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7C2744D" w14:textId="3E94030B" w:rsidR="006B272E" w:rsidRPr="00E1116F" w:rsidRDefault="00B814BF" w:rsidP="00691433">
      <w:pPr>
        <w:pStyle w:val="Heading1"/>
        <w:jc w:val="center"/>
        <w:rPr>
          <w:lang w:val="en-US"/>
        </w:rPr>
      </w:pPr>
      <w:bookmarkStart w:id="0" w:name="_Toc456310512"/>
      <w:bookmarkStart w:id="1" w:name="_Toc54982134"/>
      <w:r w:rsidRPr="00691433">
        <w:rPr>
          <w:b w:val="0"/>
          <w:bCs w:val="0"/>
          <w:lang w:val="en-US"/>
        </w:rPr>
        <w:softHyphen/>
      </w:r>
      <w:r w:rsidR="00691433" w:rsidRPr="003027C6">
        <w:rPr>
          <w:b w:val="0"/>
          <w:bCs w:val="0"/>
          <w:sz w:val="24"/>
          <w:szCs w:val="24"/>
          <w:lang w:val="en-US"/>
        </w:rPr>
        <w:t>Viala and Hattori, SEG SP 24,</w:t>
      </w:r>
      <w:r w:rsidR="00691433" w:rsidRPr="003027C6">
        <w:rPr>
          <w:sz w:val="24"/>
          <w:szCs w:val="24"/>
          <w:lang w:val="en-US"/>
        </w:rPr>
        <w:t xml:space="preserve"> </w:t>
      </w:r>
      <w:r w:rsidR="006B272E" w:rsidRPr="003027C6">
        <w:rPr>
          <w:b w:val="0"/>
          <w:bCs w:val="0"/>
          <w:sz w:val="24"/>
          <w:szCs w:val="24"/>
          <w:lang w:val="en-US"/>
        </w:rPr>
        <w:t>Appendix</w:t>
      </w:r>
      <w:bookmarkEnd w:id="1"/>
      <w:r w:rsidR="006B272E" w:rsidRPr="003027C6">
        <w:rPr>
          <w:b w:val="0"/>
          <w:bCs w:val="0"/>
          <w:sz w:val="24"/>
          <w:szCs w:val="24"/>
          <w:lang w:val="en-US"/>
        </w:rPr>
        <w:t xml:space="preserve"> 2: </w:t>
      </w:r>
      <w:r w:rsidR="004D75B3" w:rsidRPr="003027C6">
        <w:rPr>
          <w:b w:val="0"/>
          <w:bCs w:val="0"/>
          <w:sz w:val="24"/>
          <w:szCs w:val="24"/>
          <w:lang w:val="en-US"/>
        </w:rPr>
        <w:t>Data Results</w:t>
      </w:r>
    </w:p>
    <w:p w14:paraId="39F48125" w14:textId="77777777" w:rsidR="006B272E" w:rsidRPr="00E1116F" w:rsidRDefault="006B272E" w:rsidP="006B272E">
      <w:pPr>
        <w:rPr>
          <w:color w:val="000000" w:themeColor="text1"/>
          <w:lang w:val="en-US"/>
        </w:rPr>
      </w:pPr>
    </w:p>
    <w:p w14:paraId="2EAE31D0" w14:textId="77777777" w:rsidR="006B272E" w:rsidRPr="00E1116F" w:rsidRDefault="006B272E" w:rsidP="006B272E">
      <w:pPr>
        <w:rPr>
          <w:lang w:val="en-US"/>
        </w:rPr>
      </w:pPr>
    </w:p>
    <w:p w14:paraId="34D10963" w14:textId="335A7F0F" w:rsidR="004E1B5B" w:rsidRPr="00E1116F" w:rsidRDefault="00C60454" w:rsidP="000B3B16">
      <w:pPr>
        <w:pStyle w:val="Caption"/>
        <w:rPr>
          <w:b w:val="0"/>
          <w:bCs w:val="0"/>
          <w:lang w:val="en-US"/>
        </w:rPr>
      </w:pPr>
      <w:r w:rsidRPr="00E1116F">
        <w:rPr>
          <w:lang w:val="en-US"/>
        </w:rPr>
        <w:t>Table</w:t>
      </w:r>
      <w:r w:rsidR="00331B84" w:rsidRPr="00E1116F">
        <w:rPr>
          <w:lang w:val="en-US"/>
        </w:rPr>
        <w:t xml:space="preserve"> </w:t>
      </w:r>
      <w:r w:rsidR="00EB6E44" w:rsidRPr="00E1116F">
        <w:rPr>
          <w:lang w:val="en-US"/>
        </w:rPr>
        <w:t>A2</w:t>
      </w:r>
      <w:r w:rsidR="000B3B16" w:rsidRPr="00E1116F">
        <w:rPr>
          <w:lang w:val="en-US"/>
        </w:rPr>
        <w:t>-</w:t>
      </w:r>
      <w:r w:rsidR="008800EE" w:rsidRPr="00E1116F">
        <w:rPr>
          <w:lang w:val="en-US"/>
        </w:rPr>
        <w:t>1</w:t>
      </w:r>
      <w:r w:rsidRPr="00E1116F">
        <w:rPr>
          <w:lang w:val="en-US"/>
        </w:rPr>
        <w:t xml:space="preserve">. </w:t>
      </w:r>
      <w:r w:rsidR="004E1B5B" w:rsidRPr="00E1116F">
        <w:rPr>
          <w:b w:val="0"/>
          <w:bCs w:val="0"/>
          <w:lang w:val="en-US"/>
        </w:rPr>
        <w:t>Bulk rock compositions of samples</w:t>
      </w:r>
      <w:bookmarkEnd w:id="0"/>
    </w:p>
    <w:tbl>
      <w:tblPr>
        <w:tblW w:w="5300" w:type="pct"/>
        <w:tblInd w:w="-781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66"/>
        <w:gridCol w:w="392"/>
        <w:gridCol w:w="409"/>
        <w:gridCol w:w="359"/>
        <w:gridCol w:w="395"/>
        <w:gridCol w:w="354"/>
        <w:gridCol w:w="596"/>
        <w:gridCol w:w="387"/>
        <w:gridCol w:w="386"/>
        <w:gridCol w:w="388"/>
        <w:gridCol w:w="386"/>
        <w:gridCol w:w="342"/>
        <w:gridCol w:w="388"/>
        <w:gridCol w:w="413"/>
        <w:gridCol w:w="333"/>
        <w:gridCol w:w="333"/>
        <w:gridCol w:w="333"/>
        <w:gridCol w:w="333"/>
        <w:gridCol w:w="358"/>
        <w:gridCol w:w="333"/>
        <w:gridCol w:w="353"/>
        <w:gridCol w:w="333"/>
        <w:gridCol w:w="333"/>
        <w:gridCol w:w="333"/>
        <w:gridCol w:w="333"/>
        <w:gridCol w:w="333"/>
        <w:gridCol w:w="333"/>
        <w:gridCol w:w="333"/>
        <w:gridCol w:w="333"/>
        <w:gridCol w:w="333"/>
        <w:gridCol w:w="333"/>
        <w:gridCol w:w="333"/>
        <w:gridCol w:w="333"/>
        <w:gridCol w:w="333"/>
        <w:gridCol w:w="333"/>
        <w:gridCol w:w="333"/>
        <w:gridCol w:w="344"/>
      </w:tblGrid>
      <w:tr w:rsidR="004E1B5B" w:rsidRPr="00E1116F" w14:paraId="4FEEEB27" w14:textId="77777777" w:rsidTr="00B814BF">
        <w:trPr>
          <w:trHeight w:val="276"/>
        </w:trPr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61E2BF" w14:textId="77777777" w:rsidR="004E1B5B" w:rsidRPr="00E1116F" w:rsidRDefault="004E1B5B" w:rsidP="007E0B5E">
            <w:pPr>
              <w:jc w:val="center"/>
              <w:rPr>
                <w:b/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b/>
                <w:color w:val="000000" w:themeColor="text1"/>
                <w:sz w:val="12"/>
                <w:szCs w:val="18"/>
                <w:lang w:val="en-US"/>
              </w:rPr>
              <w:t>Analyte symbol</w:t>
            </w:r>
          </w:p>
        </w:tc>
        <w:tc>
          <w:tcPr>
            <w:tcW w:w="1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4493AE" w14:textId="77777777" w:rsidR="004E1B5B" w:rsidRPr="00E1116F" w:rsidRDefault="004E1B5B" w:rsidP="007E0B5E">
            <w:pPr>
              <w:jc w:val="center"/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  <w:t>SiO</w:t>
            </w:r>
            <w:r w:rsidRPr="00E1116F">
              <w:rPr>
                <w:b/>
                <w:bCs/>
                <w:color w:val="000000" w:themeColor="text1"/>
                <w:sz w:val="12"/>
                <w:szCs w:val="18"/>
                <w:vertAlign w:val="subscript"/>
                <w:lang w:val="en-US"/>
              </w:rPr>
              <w:t>2</w:t>
            </w:r>
          </w:p>
        </w:tc>
        <w:tc>
          <w:tcPr>
            <w:tcW w:w="1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E228F8" w14:textId="77777777" w:rsidR="004E1B5B" w:rsidRPr="00E1116F" w:rsidRDefault="004E1B5B" w:rsidP="007E0B5E">
            <w:pPr>
              <w:jc w:val="center"/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  <w:t>Al</w:t>
            </w:r>
            <w:r w:rsidRPr="00E1116F">
              <w:rPr>
                <w:b/>
                <w:bCs/>
                <w:color w:val="000000" w:themeColor="text1"/>
                <w:sz w:val="12"/>
                <w:szCs w:val="18"/>
                <w:vertAlign w:val="subscript"/>
                <w:lang w:val="en-US"/>
              </w:rPr>
              <w:t>2</w:t>
            </w:r>
            <w:r w:rsidRPr="00E1116F"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  <w:t>O</w:t>
            </w:r>
            <w:r w:rsidRPr="00E1116F">
              <w:rPr>
                <w:b/>
                <w:bCs/>
                <w:color w:val="000000" w:themeColor="text1"/>
                <w:sz w:val="12"/>
                <w:szCs w:val="18"/>
                <w:vertAlign w:val="subscript"/>
                <w:lang w:val="en-US"/>
              </w:rPr>
              <w:t>3</w:t>
            </w:r>
          </w:p>
        </w:tc>
        <w:tc>
          <w:tcPr>
            <w:tcW w:w="1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4A72C2" w14:textId="77777777" w:rsidR="004E1B5B" w:rsidRPr="00E1116F" w:rsidRDefault="004E1B5B" w:rsidP="007E0B5E">
            <w:pPr>
              <w:jc w:val="center"/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  <w:t>CaO</w:t>
            </w:r>
            <w:proofErr w:type="spellEnd"/>
          </w:p>
        </w:tc>
        <w:tc>
          <w:tcPr>
            <w:tcW w:w="1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214CF3" w14:textId="77777777" w:rsidR="004E1B5B" w:rsidRPr="00E1116F" w:rsidRDefault="004E1B5B" w:rsidP="007E0B5E">
            <w:pPr>
              <w:jc w:val="center"/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  <w:t>Na</w:t>
            </w:r>
            <w:r w:rsidRPr="00E1116F">
              <w:rPr>
                <w:b/>
                <w:bCs/>
                <w:color w:val="000000" w:themeColor="text1"/>
                <w:sz w:val="12"/>
                <w:szCs w:val="18"/>
                <w:vertAlign w:val="subscript"/>
                <w:lang w:val="en-US"/>
              </w:rPr>
              <w:t>2</w:t>
            </w:r>
            <w:r w:rsidRPr="00E1116F"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  <w:t>O</w:t>
            </w:r>
          </w:p>
        </w:tc>
        <w:tc>
          <w:tcPr>
            <w:tcW w:w="1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91E344" w14:textId="77777777" w:rsidR="004E1B5B" w:rsidRPr="00E1116F" w:rsidRDefault="004E1B5B" w:rsidP="007E0B5E">
            <w:pPr>
              <w:jc w:val="center"/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  <w:t>K</w:t>
            </w:r>
            <w:r w:rsidRPr="00E1116F">
              <w:rPr>
                <w:b/>
                <w:bCs/>
                <w:color w:val="000000" w:themeColor="text1"/>
                <w:sz w:val="12"/>
                <w:szCs w:val="18"/>
                <w:vertAlign w:val="subscript"/>
                <w:lang w:val="en-US"/>
              </w:rPr>
              <w:t>2</w:t>
            </w:r>
            <w:r w:rsidRPr="00E1116F"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  <w:t>O</w:t>
            </w:r>
          </w:p>
        </w:tc>
        <w:tc>
          <w:tcPr>
            <w:tcW w:w="21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C86B23" w14:textId="77777777" w:rsidR="004E1B5B" w:rsidRPr="00E1116F" w:rsidRDefault="004E1B5B" w:rsidP="007E0B5E">
            <w:pPr>
              <w:jc w:val="center"/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  <w:t>Fe</w:t>
            </w:r>
            <w:r w:rsidRPr="00E1116F">
              <w:rPr>
                <w:b/>
                <w:bCs/>
                <w:color w:val="000000" w:themeColor="text1"/>
                <w:sz w:val="12"/>
                <w:szCs w:val="18"/>
                <w:vertAlign w:val="subscript"/>
                <w:lang w:val="en-US"/>
              </w:rPr>
              <w:t>2</w:t>
            </w:r>
            <w:r w:rsidRPr="00E1116F"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  <w:t>O</w:t>
            </w:r>
            <w:r w:rsidRPr="00E1116F">
              <w:rPr>
                <w:b/>
                <w:bCs/>
                <w:color w:val="000000" w:themeColor="text1"/>
                <w:sz w:val="12"/>
                <w:szCs w:val="18"/>
                <w:vertAlign w:val="subscript"/>
                <w:lang w:val="en-US"/>
              </w:rPr>
              <w:t>3</w:t>
            </w:r>
            <w:r w:rsidRPr="00E1116F"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  <w:t>(T)</w:t>
            </w:r>
            <w:r w:rsidRPr="00E1116F">
              <w:rPr>
                <w:b/>
                <w:bCs/>
                <w:color w:val="000000" w:themeColor="text1"/>
                <w:sz w:val="12"/>
                <w:szCs w:val="18"/>
                <w:vertAlign w:val="superscript"/>
                <w:lang w:val="en-US"/>
              </w:rPr>
              <w:t>a</w:t>
            </w:r>
          </w:p>
        </w:tc>
        <w:tc>
          <w:tcPr>
            <w:tcW w:w="14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C309D7" w14:textId="77777777" w:rsidR="004E1B5B" w:rsidRPr="00E1116F" w:rsidRDefault="004E1B5B" w:rsidP="007E0B5E">
            <w:pPr>
              <w:jc w:val="center"/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  <w:t>TiO</w:t>
            </w:r>
            <w:r w:rsidRPr="00E1116F">
              <w:rPr>
                <w:b/>
                <w:bCs/>
                <w:color w:val="000000" w:themeColor="text1"/>
                <w:sz w:val="12"/>
                <w:szCs w:val="18"/>
                <w:vertAlign w:val="subscript"/>
                <w:lang w:val="en-US"/>
              </w:rPr>
              <w:t>2</w:t>
            </w:r>
          </w:p>
        </w:tc>
        <w:tc>
          <w:tcPr>
            <w:tcW w:w="14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5D34B5" w14:textId="77777777" w:rsidR="004E1B5B" w:rsidRPr="00E1116F" w:rsidRDefault="004E1B5B" w:rsidP="007E0B5E">
            <w:pPr>
              <w:jc w:val="center"/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  <w:t>MgO</w:t>
            </w:r>
          </w:p>
        </w:tc>
        <w:tc>
          <w:tcPr>
            <w:tcW w:w="1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BBAEB0" w14:textId="77777777" w:rsidR="004E1B5B" w:rsidRPr="00E1116F" w:rsidRDefault="004E1B5B" w:rsidP="007E0B5E">
            <w:pPr>
              <w:jc w:val="center"/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  <w:t>MnO</w:t>
            </w:r>
            <w:proofErr w:type="spellEnd"/>
          </w:p>
        </w:tc>
        <w:tc>
          <w:tcPr>
            <w:tcW w:w="14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2972DA" w14:textId="77777777" w:rsidR="004E1B5B" w:rsidRPr="00E1116F" w:rsidRDefault="004E1B5B" w:rsidP="007E0B5E">
            <w:pPr>
              <w:jc w:val="center"/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  <w:t>P</w:t>
            </w:r>
            <w:r w:rsidRPr="00E1116F">
              <w:rPr>
                <w:b/>
                <w:bCs/>
                <w:color w:val="000000" w:themeColor="text1"/>
                <w:sz w:val="12"/>
                <w:szCs w:val="18"/>
                <w:vertAlign w:val="subscript"/>
                <w:lang w:val="en-US"/>
              </w:rPr>
              <w:t>2</w:t>
            </w:r>
            <w:r w:rsidRPr="00E1116F"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  <w:t>O</w:t>
            </w:r>
            <w:r w:rsidRPr="00E1116F">
              <w:rPr>
                <w:b/>
                <w:bCs/>
                <w:color w:val="000000" w:themeColor="text1"/>
                <w:sz w:val="12"/>
                <w:szCs w:val="18"/>
                <w:vertAlign w:val="subscript"/>
                <w:lang w:val="en-US"/>
              </w:rPr>
              <w:t>5</w:t>
            </w:r>
          </w:p>
        </w:tc>
        <w:tc>
          <w:tcPr>
            <w:tcW w:w="12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27E8AA" w14:textId="77777777" w:rsidR="004E1B5B" w:rsidRPr="00E1116F" w:rsidRDefault="004E1B5B" w:rsidP="007E0B5E">
            <w:pPr>
              <w:jc w:val="center"/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  <w:t>LOI</w:t>
            </w:r>
          </w:p>
        </w:tc>
        <w:tc>
          <w:tcPr>
            <w:tcW w:w="1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15A8EF" w14:textId="77777777" w:rsidR="004E1B5B" w:rsidRPr="00E1116F" w:rsidRDefault="004E1B5B" w:rsidP="007E0B5E">
            <w:pPr>
              <w:jc w:val="center"/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  <w:t>Total</w:t>
            </w:r>
          </w:p>
        </w:tc>
        <w:tc>
          <w:tcPr>
            <w:tcW w:w="1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FEB750" w14:textId="77777777" w:rsidR="004E1B5B" w:rsidRPr="00E1116F" w:rsidRDefault="004E1B5B" w:rsidP="007E0B5E">
            <w:pPr>
              <w:jc w:val="center"/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  <w:t>Ba</w:t>
            </w:r>
          </w:p>
        </w:tc>
        <w:tc>
          <w:tcPr>
            <w:tcW w:w="1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CB2D68" w14:textId="77777777" w:rsidR="004E1B5B" w:rsidRPr="00E1116F" w:rsidRDefault="004E1B5B" w:rsidP="007E0B5E">
            <w:pPr>
              <w:jc w:val="center"/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  <w:t>Cs</w:t>
            </w:r>
          </w:p>
        </w:tc>
        <w:tc>
          <w:tcPr>
            <w:tcW w:w="1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99FB92" w14:textId="77777777" w:rsidR="004E1B5B" w:rsidRPr="00E1116F" w:rsidRDefault="004E1B5B" w:rsidP="007E0B5E">
            <w:pPr>
              <w:jc w:val="center"/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  <w:t>Nb</w:t>
            </w:r>
          </w:p>
        </w:tc>
        <w:tc>
          <w:tcPr>
            <w:tcW w:w="1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54F592" w14:textId="77777777" w:rsidR="004E1B5B" w:rsidRPr="00E1116F" w:rsidRDefault="004E1B5B" w:rsidP="007E0B5E">
            <w:pPr>
              <w:jc w:val="center"/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  <w:t>Ni</w:t>
            </w:r>
          </w:p>
        </w:tc>
        <w:tc>
          <w:tcPr>
            <w:tcW w:w="1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5D9A50" w14:textId="77777777" w:rsidR="004E1B5B" w:rsidRPr="00E1116F" w:rsidRDefault="004E1B5B" w:rsidP="007E0B5E">
            <w:pPr>
              <w:jc w:val="center"/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  <w:t>Rb</w:t>
            </w:r>
          </w:p>
        </w:tc>
        <w:tc>
          <w:tcPr>
            <w:tcW w:w="1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F5B259" w14:textId="77777777" w:rsidR="004E1B5B" w:rsidRPr="00E1116F" w:rsidRDefault="004E1B5B" w:rsidP="007E0B5E">
            <w:pPr>
              <w:jc w:val="center"/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  <w:t>Sr</w:t>
            </w:r>
          </w:p>
        </w:tc>
        <w:tc>
          <w:tcPr>
            <w:tcW w:w="1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7DE85" w14:textId="77777777" w:rsidR="004E1B5B" w:rsidRPr="00E1116F" w:rsidRDefault="004E1B5B" w:rsidP="007E0B5E">
            <w:pPr>
              <w:jc w:val="center"/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  <w:t>V</w:t>
            </w:r>
          </w:p>
        </w:tc>
        <w:tc>
          <w:tcPr>
            <w:tcW w:w="1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B05428" w14:textId="77777777" w:rsidR="004E1B5B" w:rsidRPr="00E1116F" w:rsidRDefault="004E1B5B" w:rsidP="007E0B5E">
            <w:pPr>
              <w:jc w:val="center"/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  <w:t>Zr</w:t>
            </w:r>
          </w:p>
        </w:tc>
        <w:tc>
          <w:tcPr>
            <w:tcW w:w="1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995314" w14:textId="77777777" w:rsidR="004E1B5B" w:rsidRPr="00E1116F" w:rsidRDefault="004E1B5B" w:rsidP="007E0B5E">
            <w:pPr>
              <w:jc w:val="center"/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  <w:t>La</w:t>
            </w:r>
          </w:p>
        </w:tc>
        <w:tc>
          <w:tcPr>
            <w:tcW w:w="1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50A38" w14:textId="77777777" w:rsidR="004E1B5B" w:rsidRPr="00E1116F" w:rsidRDefault="004E1B5B" w:rsidP="007E0B5E">
            <w:pPr>
              <w:jc w:val="center"/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  <w:t>Ce</w:t>
            </w:r>
          </w:p>
        </w:tc>
        <w:tc>
          <w:tcPr>
            <w:tcW w:w="1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35EC06" w14:textId="77777777" w:rsidR="004E1B5B" w:rsidRPr="00E1116F" w:rsidRDefault="004E1B5B" w:rsidP="007E0B5E">
            <w:pPr>
              <w:jc w:val="center"/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  <w:t>Pr</w:t>
            </w:r>
            <w:proofErr w:type="spellEnd"/>
          </w:p>
        </w:tc>
        <w:tc>
          <w:tcPr>
            <w:tcW w:w="1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AC6864" w14:textId="77777777" w:rsidR="004E1B5B" w:rsidRPr="00E1116F" w:rsidRDefault="004E1B5B" w:rsidP="007E0B5E">
            <w:pPr>
              <w:jc w:val="center"/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  <w:t>Nd</w:t>
            </w:r>
          </w:p>
        </w:tc>
        <w:tc>
          <w:tcPr>
            <w:tcW w:w="1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2D7F60" w14:textId="77777777" w:rsidR="004E1B5B" w:rsidRPr="00E1116F" w:rsidRDefault="004E1B5B" w:rsidP="007E0B5E">
            <w:pPr>
              <w:jc w:val="center"/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  <w:t>Sm</w:t>
            </w:r>
            <w:proofErr w:type="spellEnd"/>
          </w:p>
        </w:tc>
        <w:tc>
          <w:tcPr>
            <w:tcW w:w="1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7C3E72" w14:textId="77777777" w:rsidR="004E1B5B" w:rsidRPr="00E1116F" w:rsidRDefault="004E1B5B" w:rsidP="007E0B5E">
            <w:pPr>
              <w:jc w:val="center"/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  <w:t>Eu</w:t>
            </w:r>
          </w:p>
        </w:tc>
        <w:tc>
          <w:tcPr>
            <w:tcW w:w="1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747A93" w14:textId="77777777" w:rsidR="004E1B5B" w:rsidRPr="00E1116F" w:rsidRDefault="004E1B5B" w:rsidP="007E0B5E">
            <w:pPr>
              <w:jc w:val="center"/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  <w:t>Gd</w:t>
            </w:r>
          </w:p>
        </w:tc>
        <w:tc>
          <w:tcPr>
            <w:tcW w:w="1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8F271B" w14:textId="77777777" w:rsidR="004E1B5B" w:rsidRPr="00E1116F" w:rsidRDefault="004E1B5B" w:rsidP="007E0B5E">
            <w:pPr>
              <w:jc w:val="center"/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  <w:t>Tb</w:t>
            </w:r>
          </w:p>
        </w:tc>
        <w:tc>
          <w:tcPr>
            <w:tcW w:w="1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DBF826" w14:textId="77777777" w:rsidR="004E1B5B" w:rsidRPr="00E1116F" w:rsidRDefault="004E1B5B" w:rsidP="007E0B5E">
            <w:pPr>
              <w:jc w:val="center"/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  <w:t>Dy</w:t>
            </w:r>
          </w:p>
        </w:tc>
        <w:tc>
          <w:tcPr>
            <w:tcW w:w="1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CB8C44" w14:textId="77777777" w:rsidR="004E1B5B" w:rsidRPr="00E1116F" w:rsidRDefault="004E1B5B" w:rsidP="007E0B5E">
            <w:pPr>
              <w:jc w:val="center"/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  <w:t>Ho</w:t>
            </w:r>
          </w:p>
        </w:tc>
        <w:tc>
          <w:tcPr>
            <w:tcW w:w="1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D0EAF7" w14:textId="77777777" w:rsidR="004E1B5B" w:rsidRPr="00E1116F" w:rsidRDefault="004E1B5B" w:rsidP="007E0B5E">
            <w:pPr>
              <w:jc w:val="center"/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  <w:t>Er</w:t>
            </w:r>
          </w:p>
        </w:tc>
        <w:tc>
          <w:tcPr>
            <w:tcW w:w="1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D2CCAF" w14:textId="77777777" w:rsidR="004E1B5B" w:rsidRPr="00E1116F" w:rsidRDefault="004E1B5B" w:rsidP="007E0B5E">
            <w:pPr>
              <w:jc w:val="center"/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  <w:t>Tm</w:t>
            </w:r>
          </w:p>
        </w:tc>
        <w:tc>
          <w:tcPr>
            <w:tcW w:w="1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03564E" w14:textId="77777777" w:rsidR="004E1B5B" w:rsidRPr="00E1116F" w:rsidRDefault="004E1B5B" w:rsidP="007E0B5E">
            <w:pPr>
              <w:jc w:val="center"/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  <w:t>Yb</w:t>
            </w:r>
          </w:p>
        </w:tc>
        <w:tc>
          <w:tcPr>
            <w:tcW w:w="1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12A436" w14:textId="77777777" w:rsidR="004E1B5B" w:rsidRPr="00E1116F" w:rsidRDefault="004E1B5B" w:rsidP="007E0B5E">
            <w:pPr>
              <w:jc w:val="center"/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  <w:t>Y</w:t>
            </w:r>
          </w:p>
        </w:tc>
        <w:tc>
          <w:tcPr>
            <w:tcW w:w="1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327619" w14:textId="77777777" w:rsidR="004E1B5B" w:rsidRPr="00E1116F" w:rsidRDefault="004E1B5B" w:rsidP="007E0B5E">
            <w:pPr>
              <w:jc w:val="center"/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  <w:t>Th</w:t>
            </w:r>
          </w:p>
        </w:tc>
        <w:tc>
          <w:tcPr>
            <w:tcW w:w="1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E965AF" w14:textId="77777777" w:rsidR="004E1B5B" w:rsidRPr="00E1116F" w:rsidRDefault="004E1B5B" w:rsidP="007E0B5E">
            <w:pPr>
              <w:jc w:val="center"/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  <w:t>U</w:t>
            </w:r>
          </w:p>
        </w:tc>
      </w:tr>
      <w:tr w:rsidR="004E1B5B" w:rsidRPr="00E1116F" w14:paraId="5C1101FD" w14:textId="77777777" w:rsidTr="00B814BF">
        <w:trPr>
          <w:trHeight w:val="134"/>
        </w:trPr>
        <w:tc>
          <w:tcPr>
            <w:tcW w:w="3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C00552" w14:textId="77777777" w:rsidR="004E1B5B" w:rsidRPr="00E1116F" w:rsidRDefault="004E1B5B" w:rsidP="007E0B5E">
            <w:pPr>
              <w:rPr>
                <w:b/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b/>
                <w:color w:val="000000" w:themeColor="text1"/>
                <w:sz w:val="12"/>
                <w:szCs w:val="18"/>
                <w:lang w:val="en-US"/>
              </w:rPr>
              <w:t>Method</w:t>
            </w:r>
          </w:p>
        </w:tc>
        <w:tc>
          <w:tcPr>
            <w:tcW w:w="1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98DF9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XRF</w:t>
            </w:r>
            <w:r w:rsidRPr="00E1116F">
              <w:rPr>
                <w:color w:val="000000" w:themeColor="text1"/>
                <w:sz w:val="12"/>
                <w:szCs w:val="18"/>
                <w:vertAlign w:val="superscript"/>
                <w:lang w:val="en-US"/>
              </w:rPr>
              <w:t>b</w:t>
            </w:r>
            <w:proofErr w:type="spellEnd"/>
          </w:p>
        </w:tc>
        <w:tc>
          <w:tcPr>
            <w:tcW w:w="1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C5DA7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XRF</w:t>
            </w:r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5C410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XRF</w:t>
            </w:r>
          </w:p>
        </w:tc>
        <w:tc>
          <w:tcPr>
            <w:tcW w:w="1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36C1C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XRF</w:t>
            </w:r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B4667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XRF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CB395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XRF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63D09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XRF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451E3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XRF</w:t>
            </w:r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A5389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XRF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77CD9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XRF</w:t>
            </w:r>
          </w:p>
        </w:tc>
        <w:tc>
          <w:tcPr>
            <w:tcW w:w="1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162B0A" w14:textId="77777777" w:rsidR="004E1B5B" w:rsidRPr="00E1116F" w:rsidRDefault="004E1B5B" w:rsidP="007E0B5E">
            <w:pPr>
              <w:rPr>
                <w:bCs/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bCs/>
                <w:color w:val="000000" w:themeColor="text1"/>
                <w:sz w:val="12"/>
                <w:szCs w:val="18"/>
                <w:lang w:val="en-US"/>
              </w:rPr>
              <w:t> </w:t>
            </w:r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7DDFAC" w14:textId="77777777" w:rsidR="004E1B5B" w:rsidRPr="00E1116F" w:rsidRDefault="004E1B5B" w:rsidP="007E0B5E">
            <w:pPr>
              <w:rPr>
                <w:bCs/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bCs/>
                <w:color w:val="000000" w:themeColor="text1"/>
                <w:sz w:val="12"/>
                <w:szCs w:val="18"/>
                <w:lang w:val="en-US"/>
              </w:rPr>
              <w:t> </w:t>
            </w:r>
          </w:p>
        </w:tc>
        <w:tc>
          <w:tcPr>
            <w:tcW w:w="1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FA966F" w14:textId="77777777" w:rsidR="004E1B5B" w:rsidRPr="00E1116F" w:rsidRDefault="004E1B5B" w:rsidP="007E0B5E">
            <w:pPr>
              <w:rPr>
                <w:bCs/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bCs/>
                <w:color w:val="000000" w:themeColor="text1"/>
                <w:sz w:val="12"/>
                <w:szCs w:val="18"/>
                <w:lang w:val="en-US"/>
              </w:rPr>
              <w:t>MS</w:t>
            </w:r>
            <w:r w:rsidRPr="00E1116F">
              <w:rPr>
                <w:bCs/>
                <w:color w:val="000000" w:themeColor="text1"/>
                <w:sz w:val="12"/>
                <w:szCs w:val="18"/>
                <w:vertAlign w:val="superscript"/>
                <w:lang w:val="en-US"/>
              </w:rPr>
              <w:t>c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6A0F12" w14:textId="77777777" w:rsidR="004E1B5B" w:rsidRPr="00E1116F" w:rsidRDefault="004E1B5B" w:rsidP="007E0B5E">
            <w:pPr>
              <w:rPr>
                <w:bCs/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bCs/>
                <w:color w:val="000000" w:themeColor="text1"/>
                <w:sz w:val="12"/>
                <w:szCs w:val="18"/>
                <w:lang w:val="en-US"/>
              </w:rPr>
              <w:t>MS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D0EADA" w14:textId="77777777" w:rsidR="004E1B5B" w:rsidRPr="00E1116F" w:rsidRDefault="004E1B5B" w:rsidP="007E0B5E">
            <w:pPr>
              <w:rPr>
                <w:bCs/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bCs/>
                <w:color w:val="000000" w:themeColor="text1"/>
                <w:sz w:val="12"/>
                <w:szCs w:val="18"/>
                <w:lang w:val="en-US"/>
              </w:rPr>
              <w:t>MS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CE6159" w14:textId="77777777" w:rsidR="004E1B5B" w:rsidRPr="00E1116F" w:rsidRDefault="004E1B5B" w:rsidP="007E0B5E">
            <w:pPr>
              <w:rPr>
                <w:bCs/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bCs/>
                <w:color w:val="000000" w:themeColor="text1"/>
                <w:sz w:val="12"/>
                <w:szCs w:val="18"/>
                <w:lang w:val="en-US"/>
              </w:rPr>
              <w:t>MS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7956FE" w14:textId="77777777" w:rsidR="004E1B5B" w:rsidRPr="00E1116F" w:rsidRDefault="004E1B5B" w:rsidP="007E0B5E">
            <w:pPr>
              <w:rPr>
                <w:bCs/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bCs/>
                <w:color w:val="000000" w:themeColor="text1"/>
                <w:sz w:val="12"/>
                <w:szCs w:val="18"/>
                <w:lang w:val="en-US"/>
              </w:rPr>
              <w:t>MS</w:t>
            </w:r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0B28F0" w14:textId="77777777" w:rsidR="004E1B5B" w:rsidRPr="00E1116F" w:rsidRDefault="004E1B5B" w:rsidP="007E0B5E">
            <w:pPr>
              <w:rPr>
                <w:bCs/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bCs/>
                <w:color w:val="000000" w:themeColor="text1"/>
                <w:sz w:val="12"/>
                <w:szCs w:val="18"/>
                <w:lang w:val="en-US"/>
              </w:rPr>
              <w:t>XRF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2E50C9" w14:textId="77777777" w:rsidR="004E1B5B" w:rsidRPr="00E1116F" w:rsidRDefault="004E1B5B" w:rsidP="007E0B5E">
            <w:pPr>
              <w:rPr>
                <w:bCs/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bCs/>
                <w:color w:val="000000" w:themeColor="text1"/>
                <w:sz w:val="12"/>
                <w:szCs w:val="18"/>
                <w:lang w:val="en-US"/>
              </w:rPr>
              <w:t>MS</w:t>
            </w:r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DE0170" w14:textId="77777777" w:rsidR="004E1B5B" w:rsidRPr="00E1116F" w:rsidRDefault="004E1B5B" w:rsidP="007E0B5E">
            <w:pPr>
              <w:rPr>
                <w:bCs/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bCs/>
                <w:color w:val="000000" w:themeColor="text1"/>
                <w:sz w:val="12"/>
                <w:szCs w:val="18"/>
                <w:lang w:val="en-US"/>
              </w:rPr>
              <w:t>XRF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EA1E65" w14:textId="77777777" w:rsidR="004E1B5B" w:rsidRPr="00E1116F" w:rsidRDefault="004E1B5B" w:rsidP="007E0B5E">
            <w:pPr>
              <w:rPr>
                <w:bCs/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bCs/>
                <w:color w:val="000000" w:themeColor="text1"/>
                <w:sz w:val="12"/>
                <w:szCs w:val="18"/>
                <w:lang w:val="en-US"/>
              </w:rPr>
              <w:t>MS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9CFA81" w14:textId="77777777" w:rsidR="004E1B5B" w:rsidRPr="00E1116F" w:rsidRDefault="004E1B5B" w:rsidP="007E0B5E">
            <w:pPr>
              <w:rPr>
                <w:bCs/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bCs/>
                <w:color w:val="000000" w:themeColor="text1"/>
                <w:sz w:val="12"/>
                <w:szCs w:val="18"/>
                <w:lang w:val="en-US"/>
              </w:rPr>
              <w:t>MS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4323C4" w14:textId="77777777" w:rsidR="004E1B5B" w:rsidRPr="00E1116F" w:rsidRDefault="004E1B5B" w:rsidP="007E0B5E">
            <w:pPr>
              <w:rPr>
                <w:bCs/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bCs/>
                <w:color w:val="000000" w:themeColor="text1"/>
                <w:sz w:val="12"/>
                <w:szCs w:val="18"/>
                <w:lang w:val="en-US"/>
              </w:rPr>
              <w:t>MS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C00E9C" w14:textId="77777777" w:rsidR="004E1B5B" w:rsidRPr="00E1116F" w:rsidRDefault="004E1B5B" w:rsidP="007E0B5E">
            <w:pPr>
              <w:rPr>
                <w:bCs/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bCs/>
                <w:color w:val="000000" w:themeColor="text1"/>
                <w:sz w:val="12"/>
                <w:szCs w:val="18"/>
                <w:lang w:val="en-US"/>
              </w:rPr>
              <w:t>MS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FD72E8" w14:textId="77777777" w:rsidR="004E1B5B" w:rsidRPr="00E1116F" w:rsidRDefault="004E1B5B" w:rsidP="007E0B5E">
            <w:pPr>
              <w:rPr>
                <w:bCs/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bCs/>
                <w:color w:val="000000" w:themeColor="text1"/>
                <w:sz w:val="12"/>
                <w:szCs w:val="18"/>
                <w:lang w:val="en-US"/>
              </w:rPr>
              <w:t>MS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2DE80C" w14:textId="77777777" w:rsidR="004E1B5B" w:rsidRPr="00E1116F" w:rsidRDefault="004E1B5B" w:rsidP="007E0B5E">
            <w:pPr>
              <w:rPr>
                <w:bCs/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bCs/>
                <w:color w:val="000000" w:themeColor="text1"/>
                <w:sz w:val="12"/>
                <w:szCs w:val="18"/>
                <w:lang w:val="en-US"/>
              </w:rPr>
              <w:t>MS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2C1649" w14:textId="77777777" w:rsidR="004E1B5B" w:rsidRPr="00E1116F" w:rsidRDefault="004E1B5B" w:rsidP="007E0B5E">
            <w:pPr>
              <w:rPr>
                <w:bCs/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bCs/>
                <w:color w:val="000000" w:themeColor="text1"/>
                <w:sz w:val="12"/>
                <w:szCs w:val="18"/>
                <w:lang w:val="en-US"/>
              </w:rPr>
              <w:t>MS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5FC729" w14:textId="77777777" w:rsidR="004E1B5B" w:rsidRPr="00E1116F" w:rsidRDefault="004E1B5B" w:rsidP="007E0B5E">
            <w:pPr>
              <w:rPr>
                <w:bCs/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bCs/>
                <w:color w:val="000000" w:themeColor="text1"/>
                <w:sz w:val="12"/>
                <w:szCs w:val="18"/>
                <w:lang w:val="en-US"/>
              </w:rPr>
              <w:t>MS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684529" w14:textId="77777777" w:rsidR="004E1B5B" w:rsidRPr="00E1116F" w:rsidRDefault="004E1B5B" w:rsidP="007E0B5E">
            <w:pPr>
              <w:rPr>
                <w:bCs/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bCs/>
                <w:color w:val="000000" w:themeColor="text1"/>
                <w:sz w:val="12"/>
                <w:szCs w:val="18"/>
                <w:lang w:val="en-US"/>
              </w:rPr>
              <w:t>MS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322ADB" w14:textId="77777777" w:rsidR="004E1B5B" w:rsidRPr="00E1116F" w:rsidRDefault="004E1B5B" w:rsidP="007E0B5E">
            <w:pPr>
              <w:rPr>
                <w:bCs/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bCs/>
                <w:color w:val="000000" w:themeColor="text1"/>
                <w:sz w:val="12"/>
                <w:szCs w:val="18"/>
                <w:lang w:val="en-US"/>
              </w:rPr>
              <w:t>MS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A30228" w14:textId="77777777" w:rsidR="004E1B5B" w:rsidRPr="00E1116F" w:rsidRDefault="004E1B5B" w:rsidP="007E0B5E">
            <w:pPr>
              <w:rPr>
                <w:bCs/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bCs/>
                <w:color w:val="000000" w:themeColor="text1"/>
                <w:sz w:val="12"/>
                <w:szCs w:val="18"/>
                <w:lang w:val="en-US"/>
              </w:rPr>
              <w:t>MS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966FE7" w14:textId="77777777" w:rsidR="004E1B5B" w:rsidRPr="00E1116F" w:rsidRDefault="004E1B5B" w:rsidP="007E0B5E">
            <w:pPr>
              <w:rPr>
                <w:bCs/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bCs/>
                <w:color w:val="000000" w:themeColor="text1"/>
                <w:sz w:val="12"/>
                <w:szCs w:val="18"/>
                <w:lang w:val="en-US"/>
              </w:rPr>
              <w:t>MS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4FD3AC" w14:textId="77777777" w:rsidR="004E1B5B" w:rsidRPr="00E1116F" w:rsidRDefault="004E1B5B" w:rsidP="007E0B5E">
            <w:pPr>
              <w:rPr>
                <w:bCs/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bCs/>
                <w:color w:val="000000" w:themeColor="text1"/>
                <w:sz w:val="12"/>
                <w:szCs w:val="18"/>
                <w:lang w:val="en-US"/>
              </w:rPr>
              <w:t>MS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7856C3" w14:textId="77777777" w:rsidR="004E1B5B" w:rsidRPr="00E1116F" w:rsidRDefault="004E1B5B" w:rsidP="007E0B5E">
            <w:pPr>
              <w:rPr>
                <w:bCs/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bCs/>
                <w:color w:val="000000" w:themeColor="text1"/>
                <w:sz w:val="12"/>
                <w:szCs w:val="18"/>
                <w:lang w:val="en-US"/>
              </w:rPr>
              <w:t>MS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A5322F" w14:textId="77777777" w:rsidR="004E1B5B" w:rsidRPr="00E1116F" w:rsidRDefault="004E1B5B" w:rsidP="007E0B5E">
            <w:pPr>
              <w:rPr>
                <w:bCs/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bCs/>
                <w:color w:val="000000" w:themeColor="text1"/>
                <w:sz w:val="12"/>
                <w:szCs w:val="18"/>
                <w:lang w:val="en-US"/>
              </w:rPr>
              <w:t>MS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830985" w14:textId="77777777" w:rsidR="004E1B5B" w:rsidRPr="00E1116F" w:rsidRDefault="004E1B5B" w:rsidP="007E0B5E">
            <w:pPr>
              <w:rPr>
                <w:bCs/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bCs/>
                <w:color w:val="000000" w:themeColor="text1"/>
                <w:sz w:val="12"/>
                <w:szCs w:val="18"/>
                <w:lang w:val="en-US"/>
              </w:rPr>
              <w:t>MS</w:t>
            </w:r>
          </w:p>
        </w:tc>
      </w:tr>
      <w:tr w:rsidR="004E1B5B" w:rsidRPr="00E1116F" w14:paraId="3C8490D9" w14:textId="77777777" w:rsidTr="00B814BF">
        <w:trPr>
          <w:trHeight w:val="138"/>
        </w:trPr>
        <w:tc>
          <w:tcPr>
            <w:tcW w:w="3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863C7A" w14:textId="77777777" w:rsidR="004E1B5B" w:rsidRPr="00E1116F" w:rsidRDefault="004E1B5B" w:rsidP="007E0B5E">
            <w:pPr>
              <w:rPr>
                <w:b/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b/>
                <w:color w:val="000000" w:themeColor="text1"/>
                <w:sz w:val="12"/>
                <w:szCs w:val="18"/>
                <w:lang w:val="en-US"/>
              </w:rPr>
              <w:t>Detection limit</w:t>
            </w:r>
          </w:p>
        </w:tc>
        <w:tc>
          <w:tcPr>
            <w:tcW w:w="1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CAC79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0.04</w:t>
            </w:r>
          </w:p>
        </w:tc>
        <w:tc>
          <w:tcPr>
            <w:tcW w:w="1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570F2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0.05</w:t>
            </w:r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EDCA6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0.03</w:t>
            </w:r>
          </w:p>
        </w:tc>
        <w:tc>
          <w:tcPr>
            <w:tcW w:w="1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7991F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0.09</w:t>
            </w:r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E1FA2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0.02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45F42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0.01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B40AB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0.02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0B7E8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0.03</w:t>
            </w:r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019A2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0.002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83518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0.01</w:t>
            </w:r>
          </w:p>
        </w:tc>
        <w:tc>
          <w:tcPr>
            <w:tcW w:w="1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DAE0C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 </w:t>
            </w:r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EE62D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 </w:t>
            </w:r>
          </w:p>
        </w:tc>
        <w:tc>
          <w:tcPr>
            <w:tcW w:w="1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52106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4BC11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3A82D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2.4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BB427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10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F16B1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0.4</w:t>
            </w:r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A6B42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16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5A826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5</w:t>
            </w:r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4A814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14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4DD63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0.4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208F0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0.8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1C6B4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4BFA7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0.4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D4EDF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B9054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0D312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23079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E64F9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89499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D94D5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781B5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BE405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B7DC3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881F2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2091C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0.1</w:t>
            </w:r>
          </w:p>
        </w:tc>
      </w:tr>
      <w:tr w:rsidR="004E1B5B" w:rsidRPr="00E1116F" w14:paraId="49C5EBA5" w14:textId="77777777" w:rsidTr="00B814BF">
        <w:trPr>
          <w:trHeight w:val="142"/>
        </w:trPr>
        <w:tc>
          <w:tcPr>
            <w:tcW w:w="3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4B5B8B6" w14:textId="77777777" w:rsidR="004E1B5B" w:rsidRPr="00E1116F" w:rsidRDefault="004E1B5B" w:rsidP="007E0B5E">
            <w:pPr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b/>
                <w:bCs/>
                <w:color w:val="000000" w:themeColor="text1"/>
                <w:sz w:val="12"/>
                <w:szCs w:val="18"/>
                <w:lang w:val="en-US"/>
              </w:rPr>
              <w:t> unit</w:t>
            </w:r>
          </w:p>
        </w:tc>
        <w:tc>
          <w:tcPr>
            <w:tcW w:w="1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7BFCD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%</w:t>
            </w:r>
          </w:p>
        </w:tc>
        <w:tc>
          <w:tcPr>
            <w:tcW w:w="1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9F1B4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%</w:t>
            </w:r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E6002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%</w:t>
            </w:r>
          </w:p>
        </w:tc>
        <w:tc>
          <w:tcPr>
            <w:tcW w:w="1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9FD89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%</w:t>
            </w:r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43FFB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%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B56BB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%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F3193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%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1B078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%</w:t>
            </w:r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FBC65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%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F5CA3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%</w:t>
            </w:r>
          </w:p>
        </w:tc>
        <w:tc>
          <w:tcPr>
            <w:tcW w:w="1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5B26B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%</w:t>
            </w:r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E96E6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%</w:t>
            </w:r>
          </w:p>
        </w:tc>
        <w:tc>
          <w:tcPr>
            <w:tcW w:w="1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3C840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ppm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A13BD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ppm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8144E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ppm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3E1D2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ppm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F2227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ppm</w:t>
            </w:r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20DDE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ppm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EE13B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ppm</w:t>
            </w:r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76B4F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ppm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0A043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ppm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513FB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ppm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06727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ppm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61823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ppm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CE3D8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ppm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1BE01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ppm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7120C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ppm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03829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ppm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B6480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ppm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F5241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ppm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760BA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ppm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AAC1C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ppm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D9495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ppm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DF31B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ppm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844D9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ppm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A0A42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ppm</w:t>
            </w:r>
          </w:p>
        </w:tc>
      </w:tr>
      <w:tr w:rsidR="004E1B5B" w:rsidRPr="00E1116F" w14:paraId="5A60AB49" w14:textId="77777777" w:rsidTr="00B814BF">
        <w:trPr>
          <w:trHeight w:val="276"/>
        </w:trPr>
        <w:tc>
          <w:tcPr>
            <w:tcW w:w="3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EDE85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CC1</w:t>
            </w:r>
          </w:p>
        </w:tc>
        <w:tc>
          <w:tcPr>
            <w:tcW w:w="1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F8264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63.2</w:t>
            </w:r>
          </w:p>
        </w:tc>
        <w:tc>
          <w:tcPr>
            <w:tcW w:w="1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E2551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17.1</w:t>
            </w:r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E7AD5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3.11</w:t>
            </w:r>
          </w:p>
        </w:tc>
        <w:tc>
          <w:tcPr>
            <w:tcW w:w="1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F10BC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3.97</w:t>
            </w:r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5D240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2.17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3C523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1.94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2A3BB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0.546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4145A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1.80</w:t>
            </w:r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1ADD3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0.098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A6031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0.206</w:t>
            </w:r>
          </w:p>
        </w:tc>
        <w:tc>
          <w:tcPr>
            <w:tcW w:w="1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D251E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4.23</w:t>
            </w:r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9D6AE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98.4</w:t>
            </w:r>
          </w:p>
        </w:tc>
        <w:tc>
          <w:tcPr>
            <w:tcW w:w="1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1A10A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340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FDCB7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4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740E5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15.8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57059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7E072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54.4</w:t>
            </w:r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E493A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525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01EBA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86</w:t>
            </w:r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BB1C8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99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42F26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16.4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599D6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35.2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F83F4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3.9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A1405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15.8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2F365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2.5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45239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0.6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732C3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7474C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B0C99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1.4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33654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C1151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0.8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529AA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02B75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0.7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40DF9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8.8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CFAE3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3.6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5AD9C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</w:t>
            </w:r>
          </w:p>
        </w:tc>
      </w:tr>
      <w:tr w:rsidR="004E1B5B" w:rsidRPr="00E1116F" w14:paraId="2A261134" w14:textId="77777777" w:rsidTr="00B814BF">
        <w:trPr>
          <w:trHeight w:val="276"/>
        </w:trPr>
        <w:tc>
          <w:tcPr>
            <w:tcW w:w="3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97F81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CC4</w:t>
            </w:r>
          </w:p>
        </w:tc>
        <w:tc>
          <w:tcPr>
            <w:tcW w:w="1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16869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60.3</w:t>
            </w:r>
          </w:p>
        </w:tc>
        <w:tc>
          <w:tcPr>
            <w:tcW w:w="1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372E9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16.6</w:t>
            </w:r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02625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3.65</w:t>
            </w:r>
          </w:p>
        </w:tc>
        <w:tc>
          <w:tcPr>
            <w:tcW w:w="1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83927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3.66</w:t>
            </w:r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980BB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1.41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0770A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5.14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79C7C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0.564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F2FD7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1.81</w:t>
            </w:r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F2404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0.043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97D3C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0.236</w:t>
            </w:r>
          </w:p>
        </w:tc>
        <w:tc>
          <w:tcPr>
            <w:tcW w:w="1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A4754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6.28</w:t>
            </w:r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34D60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99.6</w:t>
            </w:r>
          </w:p>
        </w:tc>
        <w:tc>
          <w:tcPr>
            <w:tcW w:w="1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048AB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572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4A47B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0.8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AE7BB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20.4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CD10D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0B0CF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35.8</w:t>
            </w:r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FE822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687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D3109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85</w:t>
            </w:r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31551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104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9934B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88D5A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48.4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7A55D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5.4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3C0D0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20.4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CC52A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8BC8B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0.8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9F7AC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2.5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3618E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6561D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1.6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67DA8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379AA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34CD2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B0801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2E70C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8.2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A9899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4.1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11278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</w:t>
            </w:r>
          </w:p>
        </w:tc>
      </w:tr>
      <w:tr w:rsidR="004E1B5B" w:rsidRPr="00E1116F" w14:paraId="25E56D5B" w14:textId="77777777" w:rsidTr="00B814BF">
        <w:trPr>
          <w:trHeight w:val="276"/>
        </w:trPr>
        <w:tc>
          <w:tcPr>
            <w:tcW w:w="3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6EC35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CC4b</w:t>
            </w:r>
          </w:p>
        </w:tc>
        <w:tc>
          <w:tcPr>
            <w:tcW w:w="1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48DD6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64.4</w:t>
            </w:r>
          </w:p>
        </w:tc>
        <w:tc>
          <w:tcPr>
            <w:tcW w:w="1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63DCB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14.2</w:t>
            </w:r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16455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2.14</w:t>
            </w:r>
          </w:p>
        </w:tc>
        <w:tc>
          <w:tcPr>
            <w:tcW w:w="1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6E3E8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2.09</w:t>
            </w:r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61451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2.86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A455D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6.89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7E658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0.505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0919D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2.12</w:t>
            </w:r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3169C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0.038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B3F03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0.220</w:t>
            </w:r>
          </w:p>
        </w:tc>
        <w:tc>
          <w:tcPr>
            <w:tcW w:w="1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13C15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3.91</w:t>
            </w:r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ED833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99.3</w:t>
            </w:r>
          </w:p>
        </w:tc>
        <w:tc>
          <w:tcPr>
            <w:tcW w:w="1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CEFC7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707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B933C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0365F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20.5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6C131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2643E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30.1</w:t>
            </w:r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09001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318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554B2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93</w:t>
            </w:r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30ADA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112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827FA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18.9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6865B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42.6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13DA5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4.9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AC8EA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20.5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EA76D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3.3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DDD07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939EE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2.6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43E1F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4025E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FB0E3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0.4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5D6B7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F16F8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50751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A8041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11.8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B1A3F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3.7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EB609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1.1</w:t>
            </w:r>
          </w:p>
        </w:tc>
      </w:tr>
      <w:tr w:rsidR="004E1B5B" w:rsidRPr="00E1116F" w14:paraId="6DA8A283" w14:textId="77777777" w:rsidTr="00B814BF">
        <w:trPr>
          <w:trHeight w:val="276"/>
        </w:trPr>
        <w:tc>
          <w:tcPr>
            <w:tcW w:w="3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A0F02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CC5</w:t>
            </w:r>
          </w:p>
        </w:tc>
        <w:tc>
          <w:tcPr>
            <w:tcW w:w="1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292B6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62.4</w:t>
            </w:r>
          </w:p>
        </w:tc>
        <w:tc>
          <w:tcPr>
            <w:tcW w:w="1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7313B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15.5</w:t>
            </w:r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C832A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2.66</w:t>
            </w:r>
          </w:p>
        </w:tc>
        <w:tc>
          <w:tcPr>
            <w:tcW w:w="1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4B8B4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3.68</w:t>
            </w:r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2B0A7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2.99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3E6C9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6.69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D9164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0.495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39775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1.90</w:t>
            </w:r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A3351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0.045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399FC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0.223</w:t>
            </w:r>
          </w:p>
        </w:tc>
        <w:tc>
          <w:tcPr>
            <w:tcW w:w="1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B48ED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2.34</w:t>
            </w:r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D94C6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98.9</w:t>
            </w:r>
          </w:p>
        </w:tc>
        <w:tc>
          <w:tcPr>
            <w:tcW w:w="1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5544B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517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3A01E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6.1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67406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13.9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1E683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25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90D3D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48.1</w:t>
            </w:r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1B61A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496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7E244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72</w:t>
            </w:r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418A4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111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61EC1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12.2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AB916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27.7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F56B0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3.3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1843E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13.9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F317D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2.4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E6822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0.7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1BCD2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998FA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29E97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1.5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EF541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7A2E4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0.7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4F3D7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F654A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0.8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1B454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8.7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3E1CE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3.2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E858E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0.4</w:t>
            </w:r>
          </w:p>
        </w:tc>
      </w:tr>
      <w:tr w:rsidR="004E1B5B" w:rsidRPr="00E1116F" w14:paraId="6DDCE577" w14:textId="77777777" w:rsidTr="00B814BF">
        <w:trPr>
          <w:trHeight w:val="276"/>
        </w:trPr>
        <w:tc>
          <w:tcPr>
            <w:tcW w:w="3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6F65C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CC5n</w:t>
            </w:r>
          </w:p>
        </w:tc>
        <w:tc>
          <w:tcPr>
            <w:tcW w:w="1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9FD28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59.8</w:t>
            </w:r>
          </w:p>
        </w:tc>
        <w:tc>
          <w:tcPr>
            <w:tcW w:w="1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5BE25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17.1</w:t>
            </w:r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076CB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3.35</w:t>
            </w:r>
          </w:p>
        </w:tc>
        <w:tc>
          <w:tcPr>
            <w:tcW w:w="1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E2700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3.97</w:t>
            </w:r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F0F51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2.24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F75BC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6.54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89CF9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0.608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EEBBD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2.08</w:t>
            </w:r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A7E51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0.043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0D7F7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0.293</w:t>
            </w:r>
          </w:p>
        </w:tc>
        <w:tc>
          <w:tcPr>
            <w:tcW w:w="1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E01B0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3.32</w:t>
            </w:r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7A904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99.3</w:t>
            </w:r>
          </w:p>
        </w:tc>
        <w:tc>
          <w:tcPr>
            <w:tcW w:w="1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FCA88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343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D98B7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8.4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C776C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16.1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25369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16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AD225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41.5</w:t>
            </w:r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0A4BE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544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0DB10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87</w:t>
            </w:r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4D65E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102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4A711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15.3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E2092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34.2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84F52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4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BEB66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16.1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68A5C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2.6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AB74C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0.8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AC528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E6190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59CB5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1.6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D9FD1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CEBE8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6F5DB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6A085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0.8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CE146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8.9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F1420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3.5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7EF07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0.8</w:t>
            </w:r>
          </w:p>
        </w:tc>
      </w:tr>
      <w:tr w:rsidR="004E1B5B" w:rsidRPr="00E1116F" w14:paraId="03B682C0" w14:textId="77777777" w:rsidTr="00B814BF">
        <w:trPr>
          <w:trHeight w:val="276"/>
        </w:trPr>
        <w:tc>
          <w:tcPr>
            <w:tcW w:w="3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5C025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CC6</w:t>
            </w:r>
          </w:p>
        </w:tc>
        <w:tc>
          <w:tcPr>
            <w:tcW w:w="1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D1891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60.1</w:t>
            </w:r>
          </w:p>
        </w:tc>
        <w:tc>
          <w:tcPr>
            <w:tcW w:w="1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85CD0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16.9</w:t>
            </w:r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17D89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4.51</w:t>
            </w:r>
          </w:p>
        </w:tc>
        <w:tc>
          <w:tcPr>
            <w:tcW w:w="1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DDF30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3.75</w:t>
            </w:r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C10DE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2.03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3F909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5.49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9ACEE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0.593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FFD92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1.76</w:t>
            </w:r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3B266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0.12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3C365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0.252</w:t>
            </w:r>
          </w:p>
        </w:tc>
        <w:tc>
          <w:tcPr>
            <w:tcW w:w="1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FCD4E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3.61</w:t>
            </w:r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7FCDE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99.1</w:t>
            </w:r>
          </w:p>
        </w:tc>
        <w:tc>
          <w:tcPr>
            <w:tcW w:w="1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0BBF2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1164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B24FD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1.4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AE600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18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A77DE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20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95128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42.1</w:t>
            </w:r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F5A80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866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3CEC1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99</w:t>
            </w:r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3A016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97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53A39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17.4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B8421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36.7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CBF21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4.2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148EF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18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BC7AD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C0271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0.8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A7CF8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2.5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D06C4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D655D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1.7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A779C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0.4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F7F0B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DA1DC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B4526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C9F25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10.9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63B56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3.5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33CFC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0.9</w:t>
            </w:r>
          </w:p>
        </w:tc>
      </w:tr>
      <w:tr w:rsidR="004E1B5B" w:rsidRPr="00E1116F" w14:paraId="74A01FE2" w14:textId="77777777" w:rsidTr="00B814BF">
        <w:trPr>
          <w:trHeight w:val="276"/>
        </w:trPr>
        <w:tc>
          <w:tcPr>
            <w:tcW w:w="3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C2B7F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SJD-05</w:t>
            </w:r>
          </w:p>
        </w:tc>
        <w:tc>
          <w:tcPr>
            <w:tcW w:w="1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17A19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62.9</w:t>
            </w:r>
          </w:p>
        </w:tc>
        <w:tc>
          <w:tcPr>
            <w:tcW w:w="1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9F268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16.9</w:t>
            </w:r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95C88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4.00</w:t>
            </w:r>
          </w:p>
        </w:tc>
        <w:tc>
          <w:tcPr>
            <w:tcW w:w="1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39F74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4.35</w:t>
            </w:r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D0F0F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1.94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B8B26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4.12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A0291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0.466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55999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1.63</w:t>
            </w:r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F148A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0.064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7E48E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0.186</w:t>
            </w:r>
          </w:p>
        </w:tc>
        <w:tc>
          <w:tcPr>
            <w:tcW w:w="1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BF8BF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2.97</w:t>
            </w:r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69C94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99.6</w:t>
            </w:r>
          </w:p>
        </w:tc>
        <w:tc>
          <w:tcPr>
            <w:tcW w:w="1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5C031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377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EE34D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10.9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6EB0A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7C544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BB196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57.8</w:t>
            </w:r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CAD29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576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FEF2C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86</w:t>
            </w:r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B5A8F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95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200DA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18.7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B8BE8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36.4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71E20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4.7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F863E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1E8F4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3.2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6C881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AEA62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2.7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28723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B3932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1.8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214F2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E775E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A2B86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88D99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10F65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9.2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C670C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3.7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E10C4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1.7</w:t>
            </w:r>
          </w:p>
        </w:tc>
      </w:tr>
      <w:tr w:rsidR="004E1B5B" w:rsidRPr="00E1116F" w14:paraId="3D96F446" w14:textId="77777777" w:rsidTr="00B814BF">
        <w:trPr>
          <w:trHeight w:val="276"/>
        </w:trPr>
        <w:tc>
          <w:tcPr>
            <w:tcW w:w="3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F40E1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SJD-02</w:t>
            </w:r>
          </w:p>
        </w:tc>
        <w:tc>
          <w:tcPr>
            <w:tcW w:w="1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CEA03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66.9</w:t>
            </w:r>
          </w:p>
        </w:tc>
        <w:tc>
          <w:tcPr>
            <w:tcW w:w="1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E444F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15.4</w:t>
            </w:r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37081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0.00</w:t>
            </w:r>
          </w:p>
        </w:tc>
        <w:tc>
          <w:tcPr>
            <w:tcW w:w="1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3ED31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0.23</w:t>
            </w:r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36018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2.86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E5DB3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3.61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1846F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0.475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66639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0.476</w:t>
            </w:r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07821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0.006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170F0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0.096</w:t>
            </w:r>
          </w:p>
        </w:tc>
        <w:tc>
          <w:tcPr>
            <w:tcW w:w="1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A7D1B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5.98</w:t>
            </w:r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24207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96.0</w:t>
            </w:r>
          </w:p>
        </w:tc>
        <w:tc>
          <w:tcPr>
            <w:tcW w:w="1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FEFCD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2207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362B4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28247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0B5D2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020B1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7074B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427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3A073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32A89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99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7953E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94E2F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D3147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C4D5B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46FDE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878AD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E73B7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E135B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D7C15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21287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19E21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03D1F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99E3F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CA62C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3C380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3EF05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</w:tr>
      <w:tr w:rsidR="004E1B5B" w:rsidRPr="00E1116F" w14:paraId="45684E3F" w14:textId="77777777" w:rsidTr="00B814BF">
        <w:trPr>
          <w:trHeight w:val="276"/>
        </w:trPr>
        <w:tc>
          <w:tcPr>
            <w:tcW w:w="3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2603E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25-4</w:t>
            </w:r>
          </w:p>
        </w:tc>
        <w:tc>
          <w:tcPr>
            <w:tcW w:w="1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6FE8D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51.5</w:t>
            </w:r>
          </w:p>
        </w:tc>
        <w:tc>
          <w:tcPr>
            <w:tcW w:w="1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45587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12.9</w:t>
            </w:r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60134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0.00</w:t>
            </w:r>
          </w:p>
        </w:tc>
        <w:tc>
          <w:tcPr>
            <w:tcW w:w="1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CFF47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0.51</w:t>
            </w:r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E24E1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6.88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DBF3C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0.66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22C33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0.269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A83D9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0.300</w:t>
            </w:r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4ED80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0.002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C2D4E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0.008</w:t>
            </w:r>
          </w:p>
        </w:tc>
        <w:tc>
          <w:tcPr>
            <w:tcW w:w="1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6F1AA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2.87</w:t>
            </w:r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5F60D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75.8</w:t>
            </w:r>
          </w:p>
        </w:tc>
        <w:tc>
          <w:tcPr>
            <w:tcW w:w="1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13444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818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2FB47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2.6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2AC3C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4.3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A6340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272FA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221</w:t>
            </w:r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5D348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130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B3E9D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61</w:t>
            </w:r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1FBB8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90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6AB1C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337A9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5.4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F37FA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0.7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73E58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4.3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38888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DA8B9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bdl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2A925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3C4BE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3896E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0.8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02591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bdl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2179A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0.5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45373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bdl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64054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0.5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2A8B5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4.6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317FA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2.4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F9D4E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1.4</w:t>
            </w:r>
          </w:p>
        </w:tc>
      </w:tr>
      <w:tr w:rsidR="004E1B5B" w:rsidRPr="00E1116F" w14:paraId="6150FCBB" w14:textId="77777777" w:rsidTr="00B814BF">
        <w:trPr>
          <w:trHeight w:val="276"/>
        </w:trPr>
        <w:tc>
          <w:tcPr>
            <w:tcW w:w="3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8E9B8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Tanta-352</w:t>
            </w:r>
          </w:p>
        </w:tc>
        <w:tc>
          <w:tcPr>
            <w:tcW w:w="1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F2912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B7FEC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B50DC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DD5E3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7400D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509C3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866DC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2D7BA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ED8DC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6522E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F7B07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39647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D06C5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D9458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bdl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4C686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13.3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4D87D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bdl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610FD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2.7</w:t>
            </w:r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A9383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1090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DE8E0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85</w:t>
            </w:r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FB08D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8F14B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18.6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19BC6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35.5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5E20D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4.2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1F05B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13.3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2B120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5E5FA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88080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0.5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A881C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bdl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889B7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bdl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C0359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bdl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D3A44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526F9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bdl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8FE35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11B1F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1.5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E5020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4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8BDAA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1.2</w:t>
            </w:r>
          </w:p>
        </w:tc>
      </w:tr>
      <w:tr w:rsidR="004E1B5B" w:rsidRPr="00E1116F" w14:paraId="0B0A9BFB" w14:textId="77777777" w:rsidTr="00B814BF">
        <w:trPr>
          <w:trHeight w:val="276"/>
        </w:trPr>
        <w:tc>
          <w:tcPr>
            <w:tcW w:w="3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FC829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Tanta-355</w:t>
            </w:r>
          </w:p>
        </w:tc>
        <w:tc>
          <w:tcPr>
            <w:tcW w:w="1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2C152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34820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6E742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6BF6C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E72A0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4514E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40D0F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9E74A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EDA5A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F8A4A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D0675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1A417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4D39A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AAB9C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A6D56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14.2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55816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bdl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52DE2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56.3</w:t>
            </w:r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20864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639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CC606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73</w:t>
            </w:r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9A5C7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DA9C1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16.9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A3348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31.4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225FB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3.9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BF501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14.2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7157C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42498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0.5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0CD6F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A0218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339A7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0.5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BA1EA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bdl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37606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7A714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bdl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57FE5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C62C9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1.5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AAACE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11.5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B7C4E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1.4</w:t>
            </w:r>
          </w:p>
        </w:tc>
      </w:tr>
      <w:tr w:rsidR="004E1B5B" w:rsidRPr="00E1116F" w14:paraId="7796740F" w14:textId="77777777" w:rsidTr="00B814BF">
        <w:trPr>
          <w:trHeight w:val="276"/>
        </w:trPr>
        <w:tc>
          <w:tcPr>
            <w:tcW w:w="3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0EA48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Tanta-356</w:t>
            </w:r>
          </w:p>
        </w:tc>
        <w:tc>
          <w:tcPr>
            <w:tcW w:w="1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CABFA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27907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DDBF1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F855A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FADD6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0BB9C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E3554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4B1E9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E08D1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91CB8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3AC76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00728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36F3D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358BE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1.6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44B5A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F952B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bdl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E5D1F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21.1</w:t>
            </w:r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B430F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1040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C75DD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80</w:t>
            </w:r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676FA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3300C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24.5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B1CB7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46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D6EFF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5.7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C0B3D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C11D0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832CD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0.8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5C473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23EBC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192E5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13EC3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5ACD2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0.6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7E42A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CF5AD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0.7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DC5B4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5.2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A6414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10.9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22369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2.3</w:t>
            </w:r>
          </w:p>
        </w:tc>
      </w:tr>
      <w:tr w:rsidR="004E1B5B" w:rsidRPr="00E1116F" w14:paraId="7E2BFC0A" w14:textId="77777777" w:rsidTr="00B814BF">
        <w:trPr>
          <w:trHeight w:val="276"/>
        </w:trPr>
        <w:tc>
          <w:tcPr>
            <w:tcW w:w="3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EF5ED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Tanta-357</w:t>
            </w:r>
          </w:p>
        </w:tc>
        <w:tc>
          <w:tcPr>
            <w:tcW w:w="1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16D7B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5D7CD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8C02C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5353A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BC0EF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9724E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6E649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16C09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E632D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3A77B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0EA3A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AA371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0FF78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98844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18AB5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6.7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72A80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bdl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A5434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105</w:t>
            </w:r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12C4B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82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12B7F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60</w:t>
            </w:r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27694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FD87D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9.8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519A9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15.7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A4DFB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1.8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2713D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6.7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303CC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0.8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99525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F8096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0.5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8E7B2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bdl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1872B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bdl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F5E2F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bdl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11340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bdl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06255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bdl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D3864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D2F51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0.5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1115B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2.5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7C288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</w:t>
            </w:r>
          </w:p>
        </w:tc>
      </w:tr>
      <w:tr w:rsidR="004E1B5B" w:rsidRPr="00E1116F" w14:paraId="275524A3" w14:textId="77777777" w:rsidTr="00B814BF">
        <w:trPr>
          <w:trHeight w:val="276"/>
        </w:trPr>
        <w:tc>
          <w:tcPr>
            <w:tcW w:w="3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70F78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Tanta-358</w:t>
            </w:r>
          </w:p>
        </w:tc>
        <w:tc>
          <w:tcPr>
            <w:tcW w:w="1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D4E57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73BD9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3D9FB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247F4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348EA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527DA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AB64B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4342F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6C644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4EF4B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1002D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4A394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83B7E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32D66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3.8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593F0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17.3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D4068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bdl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0B1CD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50.4</w:t>
            </w:r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5D6B7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255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F0C9D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128</w:t>
            </w:r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7CF30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8377C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18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9613C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33.9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80E1D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4.4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65431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17.3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CB632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A6D56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55F09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2.6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FC9E3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4E5C0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1.7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2D4D4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FAD41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A6756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F2D97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0.8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8D9D8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8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E1CC3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652BF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0.9</w:t>
            </w:r>
          </w:p>
        </w:tc>
      </w:tr>
      <w:tr w:rsidR="004E1B5B" w:rsidRPr="00E1116F" w14:paraId="1C06CF4F" w14:textId="77777777" w:rsidTr="00B814BF">
        <w:trPr>
          <w:trHeight w:val="276"/>
        </w:trPr>
        <w:tc>
          <w:tcPr>
            <w:tcW w:w="3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6B3CA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CNG-1</w:t>
            </w:r>
          </w:p>
        </w:tc>
        <w:tc>
          <w:tcPr>
            <w:tcW w:w="1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01EE4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55.0</w:t>
            </w:r>
          </w:p>
        </w:tc>
        <w:tc>
          <w:tcPr>
            <w:tcW w:w="1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1E714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13.4</w:t>
            </w:r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EBC08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0.30</w:t>
            </w:r>
          </w:p>
        </w:tc>
        <w:tc>
          <w:tcPr>
            <w:tcW w:w="1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46B75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1.15</w:t>
            </w:r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F36CF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1.39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A78DE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1.48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FBB8C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0.571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EC667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0.019</w:t>
            </w:r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23913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0.005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8798D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0.08</w:t>
            </w:r>
          </w:p>
        </w:tc>
        <w:tc>
          <w:tcPr>
            <w:tcW w:w="1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00500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19.8</w:t>
            </w:r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0B964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93.2</w:t>
            </w:r>
          </w:p>
        </w:tc>
        <w:tc>
          <w:tcPr>
            <w:tcW w:w="1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910B4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735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6B0C7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bdl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CB2C4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17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6F100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91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C629F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4.8</w:t>
            </w:r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44D1A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324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2AF2B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111</w:t>
            </w:r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AE3F8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104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C8113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48FF1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6DD65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C5878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EDF6E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26BFA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94716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CEFAD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7A116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FB5E1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55438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0BEA6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2C6E3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8E586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3.2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E2486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3.6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FF665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0.9</w:t>
            </w:r>
          </w:p>
        </w:tc>
      </w:tr>
      <w:tr w:rsidR="004E1B5B" w:rsidRPr="00E1116F" w14:paraId="6A141051" w14:textId="77777777" w:rsidTr="00B814BF">
        <w:trPr>
          <w:trHeight w:val="276"/>
        </w:trPr>
        <w:tc>
          <w:tcPr>
            <w:tcW w:w="3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4BD52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Anta-PK</w:t>
            </w:r>
          </w:p>
        </w:tc>
        <w:tc>
          <w:tcPr>
            <w:tcW w:w="1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3D0FA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8DAB3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EE565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74118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D0C5B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3E431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9FBC7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0EF50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DB03C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2CDB6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EA171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85E12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1B1D0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325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35BEE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16.9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E8AB0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16.6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F738E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10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4E3F9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383</w:t>
            </w:r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EA8FF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A2108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163</w:t>
            </w:r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62144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B0582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16.5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31EB9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33.4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28C90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4.4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B4764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16.6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2A0A6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3.1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DE33B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0.7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72B79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2.7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F9FA0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FA37D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3CDD4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0.4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0243E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F42E4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A0B54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567FC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11.7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7147E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E0CC8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1.6</w:t>
            </w:r>
          </w:p>
        </w:tc>
      </w:tr>
      <w:tr w:rsidR="004E1B5B" w:rsidRPr="00E1116F" w14:paraId="75418948" w14:textId="77777777" w:rsidTr="00B814BF">
        <w:trPr>
          <w:trHeight w:val="276"/>
        </w:trPr>
        <w:tc>
          <w:tcPr>
            <w:tcW w:w="3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C2DE2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Anta-PF</w:t>
            </w:r>
          </w:p>
        </w:tc>
        <w:tc>
          <w:tcPr>
            <w:tcW w:w="1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D03E4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F1FCA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76DB8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D1893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8ABAE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3136A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09FBA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0934C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3A85C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2B8BD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A1BCA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CF604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AD8F8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546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684B6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5.3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21264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14.7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C546C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bdl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3A39B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223</w:t>
            </w:r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C4ABA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20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FAB3F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69</w:t>
            </w:r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D5B87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132CA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18.6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A5316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33.8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65065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4.1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B24F1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14.7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90100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2.5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C38FA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0.6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6A822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0F405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2462B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EAB0E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92A71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0.7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21680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A1081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0.7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BF7C7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7.6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16F10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4.8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29161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1.7</w:t>
            </w:r>
          </w:p>
        </w:tc>
      </w:tr>
      <w:tr w:rsidR="004E1B5B" w:rsidRPr="00E1116F" w14:paraId="1F7AF0FD" w14:textId="77777777" w:rsidTr="00B814BF">
        <w:trPr>
          <w:trHeight w:val="276"/>
        </w:trPr>
        <w:tc>
          <w:tcPr>
            <w:tcW w:w="3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3C84F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CJ</w:t>
            </w:r>
          </w:p>
        </w:tc>
        <w:tc>
          <w:tcPr>
            <w:tcW w:w="1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C5001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63.1</w:t>
            </w:r>
          </w:p>
        </w:tc>
        <w:tc>
          <w:tcPr>
            <w:tcW w:w="1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A0896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17.1</w:t>
            </w:r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C33C1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0.06</w:t>
            </w:r>
          </w:p>
        </w:tc>
        <w:tc>
          <w:tcPr>
            <w:tcW w:w="1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E4D69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0.54</w:t>
            </w:r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07F93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4.38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EFFDC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6.16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E7BCD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0.583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44868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0.691</w:t>
            </w:r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EAD89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0.009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830A7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0.061</w:t>
            </w:r>
          </w:p>
        </w:tc>
        <w:tc>
          <w:tcPr>
            <w:tcW w:w="1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36591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6.3</w:t>
            </w:r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05A98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98.98</w:t>
            </w:r>
          </w:p>
        </w:tc>
        <w:tc>
          <w:tcPr>
            <w:tcW w:w="1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46049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562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2A556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3.8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1ABCF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17.8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CF145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18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4C01A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183</w:t>
            </w:r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E9534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2C367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83</w:t>
            </w:r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332AA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148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F75EC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20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FC78B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44.5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AF348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4.6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7F269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17.8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F838E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3.2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AB21A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0.8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35C3C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2.7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A47C2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3C2D0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1.7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9924D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0.4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26184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7E380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38556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0.8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307F9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11.5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9ADE4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3.2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4D31C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</w:t>
            </w:r>
          </w:p>
        </w:tc>
      </w:tr>
      <w:tr w:rsidR="004E1B5B" w:rsidRPr="00E1116F" w14:paraId="59365039" w14:textId="77777777" w:rsidTr="00B814BF">
        <w:trPr>
          <w:trHeight w:val="276"/>
        </w:trPr>
        <w:tc>
          <w:tcPr>
            <w:tcW w:w="3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7BEA0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25-7</w:t>
            </w:r>
          </w:p>
        </w:tc>
        <w:tc>
          <w:tcPr>
            <w:tcW w:w="1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CD2F3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70.0</w:t>
            </w:r>
          </w:p>
        </w:tc>
        <w:tc>
          <w:tcPr>
            <w:tcW w:w="1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99E8D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13.8</w:t>
            </w:r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8643F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1.70</w:t>
            </w:r>
          </w:p>
        </w:tc>
        <w:tc>
          <w:tcPr>
            <w:tcW w:w="1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EB30A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3.86</w:t>
            </w:r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B563A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2.54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BD15B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6.72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F63C9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0.475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7E243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1.51</w:t>
            </w:r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3F81B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0.035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60CE8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0.050</w:t>
            </w:r>
          </w:p>
        </w:tc>
        <w:tc>
          <w:tcPr>
            <w:tcW w:w="1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E00AF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3.79</w:t>
            </w:r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10FA6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104.5</w:t>
            </w:r>
          </w:p>
        </w:tc>
        <w:tc>
          <w:tcPr>
            <w:tcW w:w="1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63DB8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33388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E978D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CEF10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00A61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71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F02AA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A0226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387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54A0F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AED0A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111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87A31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88459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E3112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15770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8354E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5CFF3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B74D3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19792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4A1FB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AF990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8F854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F9C54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12C4D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16F40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9B9A2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7601F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</w:tr>
      <w:tr w:rsidR="004E1B5B" w:rsidRPr="00E1116F" w14:paraId="5B774854" w14:textId="77777777" w:rsidTr="00B814BF">
        <w:trPr>
          <w:trHeight w:val="276"/>
        </w:trPr>
        <w:tc>
          <w:tcPr>
            <w:tcW w:w="3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B07F5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18-2</w:t>
            </w:r>
          </w:p>
        </w:tc>
        <w:tc>
          <w:tcPr>
            <w:tcW w:w="1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11DDE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63.2</w:t>
            </w:r>
          </w:p>
        </w:tc>
        <w:tc>
          <w:tcPr>
            <w:tcW w:w="1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7AFB0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17.2</w:t>
            </w:r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FDFF9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2.93</w:t>
            </w:r>
          </w:p>
        </w:tc>
        <w:tc>
          <w:tcPr>
            <w:tcW w:w="1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43CE0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3.88</w:t>
            </w:r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42B70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2.75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74905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3.40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D30D2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0.519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ADB64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1.60</w:t>
            </w:r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3621A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0.068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B5BA1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0.206</w:t>
            </w:r>
          </w:p>
        </w:tc>
        <w:tc>
          <w:tcPr>
            <w:tcW w:w="1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AFF31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4.06</w:t>
            </w:r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0CCBA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99.8</w:t>
            </w:r>
          </w:p>
        </w:tc>
        <w:tc>
          <w:tcPr>
            <w:tcW w:w="1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EDEF3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807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FF865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11.6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D2BF7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08AAC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8C46A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77.4</w:t>
            </w:r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7F042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597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D0234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91</w:t>
            </w:r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E5B74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118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B4F50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22.4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2936B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43.2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25835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5.5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2B9D0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34173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3.8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6C8F8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CBC89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3.4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DB6E2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0.4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1D761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48BC8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0.4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75754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206C9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F2FA9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83E72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11.8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48299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3.5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6FB4C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1.5</w:t>
            </w:r>
          </w:p>
        </w:tc>
      </w:tr>
      <w:tr w:rsidR="004E1B5B" w:rsidRPr="00E1116F" w14:paraId="6B4D1D6A" w14:textId="77777777" w:rsidTr="00B814BF">
        <w:trPr>
          <w:trHeight w:val="276"/>
        </w:trPr>
        <w:tc>
          <w:tcPr>
            <w:tcW w:w="3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1E990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CB</w:t>
            </w:r>
          </w:p>
        </w:tc>
        <w:tc>
          <w:tcPr>
            <w:tcW w:w="1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E18B9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60.0</w:t>
            </w:r>
          </w:p>
        </w:tc>
        <w:tc>
          <w:tcPr>
            <w:tcW w:w="1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B4145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17.2</w:t>
            </w:r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7D1F3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5.31</w:t>
            </w:r>
          </w:p>
        </w:tc>
        <w:tc>
          <w:tcPr>
            <w:tcW w:w="1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22E05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3.91</w:t>
            </w:r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042F6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1.97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9B9A8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4.50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83D62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0.598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BC71D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1.43</w:t>
            </w:r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67F16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0.1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A44A4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0.257</w:t>
            </w:r>
          </w:p>
        </w:tc>
        <w:tc>
          <w:tcPr>
            <w:tcW w:w="1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C2E53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4.24</w:t>
            </w:r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E0D51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99.5</w:t>
            </w:r>
          </w:p>
        </w:tc>
        <w:tc>
          <w:tcPr>
            <w:tcW w:w="1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5B7FD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771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45171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12.7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93335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15.9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2602C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14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45422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67.1</w:t>
            </w:r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08361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829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104C0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101</w:t>
            </w:r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4268F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108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C08D5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17.7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FB076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38.6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57576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4.1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C1D12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15.9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82B0B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C268F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41E20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895B5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82244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1.7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B65B1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D123A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525EA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06902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D4ED5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10.2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A17C1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3.7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2270C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1.1</w:t>
            </w:r>
          </w:p>
        </w:tc>
      </w:tr>
      <w:tr w:rsidR="004E1B5B" w:rsidRPr="00E1116F" w14:paraId="133752E0" w14:textId="77777777" w:rsidTr="00B814BF">
        <w:trPr>
          <w:trHeight w:val="276"/>
        </w:trPr>
        <w:tc>
          <w:tcPr>
            <w:tcW w:w="3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6E624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CAB</w:t>
            </w:r>
          </w:p>
        </w:tc>
        <w:tc>
          <w:tcPr>
            <w:tcW w:w="1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BCC72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59.8</w:t>
            </w:r>
          </w:p>
        </w:tc>
        <w:tc>
          <w:tcPr>
            <w:tcW w:w="1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313E6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17.0</w:t>
            </w:r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34767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4.96</w:t>
            </w:r>
          </w:p>
        </w:tc>
        <w:tc>
          <w:tcPr>
            <w:tcW w:w="1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B2C7F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3.78</w:t>
            </w:r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AF3DA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2.23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DD1C7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4.48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9D12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0.579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FAA44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1.85</w:t>
            </w:r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7D3E7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0.109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D1383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0.259</w:t>
            </w:r>
          </w:p>
        </w:tc>
        <w:tc>
          <w:tcPr>
            <w:tcW w:w="1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6559A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4.20</w:t>
            </w:r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2E7D0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99.3</w:t>
            </w:r>
          </w:p>
        </w:tc>
        <w:tc>
          <w:tcPr>
            <w:tcW w:w="1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7EF89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702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148A0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26.2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003D6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16.3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418DB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16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E6566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104</w:t>
            </w:r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8DC51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731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CE35F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91</w:t>
            </w:r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F8B97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109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F0E72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18.2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E1590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39.3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2042E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4.2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B4341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16.3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4061A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F0109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B8B25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2.5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9F92C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CDED0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1.7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0C530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DA3A0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F16D3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F6EFA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54C75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10.4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7111A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3.7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BE14F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1.1</w:t>
            </w:r>
          </w:p>
        </w:tc>
      </w:tr>
      <w:tr w:rsidR="004E1B5B" w:rsidRPr="00E1116F" w14:paraId="73488483" w14:textId="77777777" w:rsidTr="00B814BF">
        <w:trPr>
          <w:trHeight w:val="276"/>
        </w:trPr>
        <w:tc>
          <w:tcPr>
            <w:tcW w:w="3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731A9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lastRenderedPageBreak/>
              <w:t>LG</w:t>
            </w:r>
          </w:p>
        </w:tc>
        <w:tc>
          <w:tcPr>
            <w:tcW w:w="1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D0DE8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74.7</w:t>
            </w:r>
          </w:p>
        </w:tc>
        <w:tc>
          <w:tcPr>
            <w:tcW w:w="1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F718D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16.4</w:t>
            </w:r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8205D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0.13</w:t>
            </w:r>
          </w:p>
        </w:tc>
        <w:tc>
          <w:tcPr>
            <w:tcW w:w="1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26F95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0.36</w:t>
            </w:r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38A8E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2.59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B5143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0.18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D466F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0.525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7E7F9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0.094</w:t>
            </w:r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F1EC1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0.006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FA401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0.217</w:t>
            </w:r>
          </w:p>
        </w:tc>
        <w:tc>
          <w:tcPr>
            <w:tcW w:w="1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78714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4.27</w:t>
            </w:r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9E142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99.4</w:t>
            </w:r>
          </w:p>
        </w:tc>
        <w:tc>
          <w:tcPr>
            <w:tcW w:w="1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78A6F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1802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AB0AE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0.5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CF303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9.8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78989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8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82120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59.7</w:t>
            </w:r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FB3DB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289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7A4EE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132</w:t>
            </w:r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32803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107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6E692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13.5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C57B9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27.4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247D4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2.7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E6994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9.8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942BF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1.8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685CE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0.6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C0FB8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1.5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7DA92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CED5D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0.7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EEBDE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bdl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F6FE5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87F96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bdl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783EF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0.4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151D7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3.2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1848D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2.4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AFBF3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0.7</w:t>
            </w:r>
          </w:p>
        </w:tc>
      </w:tr>
      <w:tr w:rsidR="004E1B5B" w:rsidRPr="00E1116F" w14:paraId="456E641B" w14:textId="77777777" w:rsidTr="00B814BF">
        <w:trPr>
          <w:trHeight w:val="276"/>
        </w:trPr>
        <w:tc>
          <w:tcPr>
            <w:tcW w:w="3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10915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CD</w:t>
            </w:r>
          </w:p>
        </w:tc>
        <w:tc>
          <w:tcPr>
            <w:tcW w:w="1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A5C60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59.3</w:t>
            </w:r>
          </w:p>
        </w:tc>
        <w:tc>
          <w:tcPr>
            <w:tcW w:w="1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ABA0B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17.1</w:t>
            </w:r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41449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5.38</w:t>
            </w:r>
          </w:p>
        </w:tc>
        <w:tc>
          <w:tcPr>
            <w:tcW w:w="1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F1A3A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3.80</w:t>
            </w:r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204A7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1.97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D54FF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5.21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69419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0.699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064B0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2.38</w:t>
            </w:r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78E0C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0.110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52E8B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0.257</w:t>
            </w:r>
          </w:p>
        </w:tc>
        <w:tc>
          <w:tcPr>
            <w:tcW w:w="1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B75CF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2.95</w:t>
            </w:r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768CC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99.1</w:t>
            </w:r>
          </w:p>
        </w:tc>
        <w:tc>
          <w:tcPr>
            <w:tcW w:w="1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03A3B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558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AC226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1.4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B1C17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17.3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587EA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20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FE8C0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55.7</w:t>
            </w:r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4EC27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733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86DB2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118</w:t>
            </w:r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91EFC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116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A8C79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18.6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FDAFF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40.4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5474E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4.3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161B3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17.3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1EB72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3.3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65AA3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3FBF4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9A8CB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0.4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162F7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27A4E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0.4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EED0A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C80F4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FF0AD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505B4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12.4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C9DBC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4.1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0225B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1.2</w:t>
            </w:r>
          </w:p>
        </w:tc>
      </w:tr>
      <w:tr w:rsidR="004E1B5B" w:rsidRPr="00E1116F" w14:paraId="3ADD9999" w14:textId="77777777" w:rsidTr="00B814BF">
        <w:trPr>
          <w:trHeight w:val="276"/>
        </w:trPr>
        <w:tc>
          <w:tcPr>
            <w:tcW w:w="3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03433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25-5</w:t>
            </w:r>
          </w:p>
        </w:tc>
        <w:tc>
          <w:tcPr>
            <w:tcW w:w="1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37566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59.1</w:t>
            </w:r>
          </w:p>
        </w:tc>
        <w:tc>
          <w:tcPr>
            <w:tcW w:w="1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FB503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16.4</w:t>
            </w:r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4125C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5.42</w:t>
            </w:r>
          </w:p>
        </w:tc>
        <w:tc>
          <w:tcPr>
            <w:tcW w:w="1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53D87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4.37</w:t>
            </w:r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A3AFB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1.81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989D3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4.24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D4982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0.478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DEFBF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1.59</w:t>
            </w:r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74479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0.094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EB02B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0.183</w:t>
            </w:r>
          </w:p>
        </w:tc>
        <w:tc>
          <w:tcPr>
            <w:tcW w:w="1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D3C2F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1.92</w:t>
            </w:r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EAE56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95.5</w:t>
            </w:r>
          </w:p>
        </w:tc>
        <w:tc>
          <w:tcPr>
            <w:tcW w:w="1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6E92C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993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02B74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1.6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3E4C2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19.7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FD405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66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99922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54.3</w:t>
            </w:r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88F8D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696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BF816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97</w:t>
            </w:r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D383A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99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6EE7C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BEF61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40.5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F2C12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4.9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E9640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19.7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AFB02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3.2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06480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06D9D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2.4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DED82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0.4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1736F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A4AA0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1B919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ADB09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5C5D3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70979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10.8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75484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4.6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63FC9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1.5</w:t>
            </w:r>
          </w:p>
        </w:tc>
      </w:tr>
      <w:tr w:rsidR="004E1B5B" w:rsidRPr="00E1116F" w14:paraId="6A56A3EE" w14:textId="77777777" w:rsidTr="00B814BF">
        <w:trPr>
          <w:trHeight w:val="276"/>
        </w:trPr>
        <w:tc>
          <w:tcPr>
            <w:tcW w:w="3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5A68B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SCO-2</w:t>
            </w:r>
          </w:p>
        </w:tc>
        <w:tc>
          <w:tcPr>
            <w:tcW w:w="1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6FD7B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60.7</w:t>
            </w:r>
          </w:p>
        </w:tc>
        <w:tc>
          <w:tcPr>
            <w:tcW w:w="1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B2AFB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17.8</w:t>
            </w:r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0CCAF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2.52</w:t>
            </w:r>
          </w:p>
        </w:tc>
        <w:tc>
          <w:tcPr>
            <w:tcW w:w="1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D32F6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4.53</w:t>
            </w:r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CDB1A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1.49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24E82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5.33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E9DDA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0.576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E93B3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2.10</w:t>
            </w:r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90936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0.109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72BC2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0.224</w:t>
            </w:r>
          </w:p>
        </w:tc>
        <w:tc>
          <w:tcPr>
            <w:tcW w:w="1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A88AF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4.21</w:t>
            </w:r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E90AE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99.6</w:t>
            </w:r>
          </w:p>
        </w:tc>
        <w:tc>
          <w:tcPr>
            <w:tcW w:w="1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54884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610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FCDA8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58DCB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191B1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77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3253A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BFC3A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629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C08D2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F38AE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123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23835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71D9B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BA6EA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335AA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2980A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3A35A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2A1CF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A617E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EEFF0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B9DBB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2E320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42F64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EE449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C9AC3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E1B57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FC7D1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</w:tr>
      <w:tr w:rsidR="004E1B5B" w:rsidRPr="00E1116F" w14:paraId="5E409CA6" w14:textId="77777777" w:rsidTr="00B814BF">
        <w:trPr>
          <w:trHeight w:val="276"/>
        </w:trPr>
        <w:tc>
          <w:tcPr>
            <w:tcW w:w="3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DBC87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SCO-3</w:t>
            </w:r>
          </w:p>
        </w:tc>
        <w:tc>
          <w:tcPr>
            <w:tcW w:w="1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A733E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60.6</w:t>
            </w:r>
          </w:p>
        </w:tc>
        <w:tc>
          <w:tcPr>
            <w:tcW w:w="1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7E421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17.0</w:t>
            </w:r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BA2FC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5.33</w:t>
            </w:r>
          </w:p>
        </w:tc>
        <w:tc>
          <w:tcPr>
            <w:tcW w:w="1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C8448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4.07</w:t>
            </w:r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F8E6D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1.37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BBFDF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5.21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0A303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0.539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E7844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2.03</w:t>
            </w:r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CA14F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0.288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92658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0.246</w:t>
            </w:r>
          </w:p>
        </w:tc>
        <w:tc>
          <w:tcPr>
            <w:tcW w:w="1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4CB45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2.97</w:t>
            </w:r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AE78F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99.6</w:t>
            </w:r>
          </w:p>
        </w:tc>
        <w:tc>
          <w:tcPr>
            <w:tcW w:w="1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62969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663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37B49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17ABE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20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2A3C0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4D5EC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27.7</w:t>
            </w:r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393B9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757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B057D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96</w:t>
            </w:r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26A53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104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9D7EE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15.6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1A662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35.3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CD677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4.6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06375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20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85BDA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3.8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C885B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BF324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3.1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F86B0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0.5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2E4C2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2.6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2C238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0.5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5B9DB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1.5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BEBE8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9F8E9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2F13F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14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1D0ED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3.5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D0405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1.4</w:t>
            </w:r>
          </w:p>
        </w:tc>
      </w:tr>
      <w:tr w:rsidR="004E1B5B" w:rsidRPr="00E1116F" w14:paraId="6360F084" w14:textId="77777777" w:rsidTr="00B814BF">
        <w:trPr>
          <w:trHeight w:val="276"/>
        </w:trPr>
        <w:tc>
          <w:tcPr>
            <w:tcW w:w="3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C666B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SN</w:t>
            </w:r>
          </w:p>
        </w:tc>
        <w:tc>
          <w:tcPr>
            <w:tcW w:w="1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606A1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60.2</w:t>
            </w:r>
          </w:p>
        </w:tc>
        <w:tc>
          <w:tcPr>
            <w:tcW w:w="1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D2603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17.5</w:t>
            </w:r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C163B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5.67</w:t>
            </w:r>
          </w:p>
        </w:tc>
        <w:tc>
          <w:tcPr>
            <w:tcW w:w="1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1A24C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4.07</w:t>
            </w:r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0228A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1.98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DE959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4.79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1E870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0.644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2F971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2.20</w:t>
            </w:r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C5703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0.077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6E62F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0.263</w:t>
            </w:r>
          </w:p>
        </w:tc>
        <w:tc>
          <w:tcPr>
            <w:tcW w:w="1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D7830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1.51</w:t>
            </w:r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CAB9E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98.9</w:t>
            </w:r>
          </w:p>
        </w:tc>
        <w:tc>
          <w:tcPr>
            <w:tcW w:w="1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4B8D4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584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77B5A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5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7F684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16.9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CFF68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24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32220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52.7</w:t>
            </w:r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503B8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854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07E9A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110</w:t>
            </w:r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9C90E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111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70B05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18.1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299DB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38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948AD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4.1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9E27C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16.9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68CB7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51993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6F09A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2.5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D11FA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B761E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1.7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33522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E3725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A65B1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01088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B1CD7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9.9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24D3B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3.9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DB83E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1.1</w:t>
            </w:r>
          </w:p>
        </w:tc>
      </w:tr>
      <w:tr w:rsidR="004E1B5B" w:rsidRPr="00E1116F" w14:paraId="6121CB63" w14:textId="77777777" w:rsidTr="00B814BF">
        <w:trPr>
          <w:trHeight w:val="276"/>
        </w:trPr>
        <w:tc>
          <w:tcPr>
            <w:tcW w:w="3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F7D47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Anta-6</w:t>
            </w:r>
          </w:p>
        </w:tc>
        <w:tc>
          <w:tcPr>
            <w:tcW w:w="1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9FA5C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A7085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F733F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906B9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7C147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29CAD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5730A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F290B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A6CE1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3C395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6FBBC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83BBF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CE407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80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8B808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0.5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CF75F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14.5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ED6F5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bdl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D5BBB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6</w:t>
            </w:r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903F0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847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CE51E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98</w:t>
            </w:r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27B48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46453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21.2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DA071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36.7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4F4C2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4.2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2980F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14.5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451C8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1.7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646BF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0.4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8EC56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382F7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bdl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81349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bdl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CBF26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bdl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1E457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5A972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bdl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64A4B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1073C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379D8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6.5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A3B9F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1.6</w:t>
            </w:r>
          </w:p>
        </w:tc>
      </w:tr>
      <w:tr w:rsidR="004E1B5B" w:rsidRPr="00E1116F" w14:paraId="698754E7" w14:textId="77777777" w:rsidTr="00B814BF">
        <w:trPr>
          <w:trHeight w:val="276"/>
        </w:trPr>
        <w:tc>
          <w:tcPr>
            <w:tcW w:w="3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84779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Anta-8</w:t>
            </w:r>
          </w:p>
        </w:tc>
        <w:tc>
          <w:tcPr>
            <w:tcW w:w="1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EBF76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7E07D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FEFD5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4A150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1665C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4B0C6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28DE4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E54A6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6412D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333EC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FD70E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E02DD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4C9E7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621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6784E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23.3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629E0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11.5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558C5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bdl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F6EED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357</w:t>
            </w:r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351E7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151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DDD6A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34</w:t>
            </w:r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818DF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nd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30959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13.6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E6F58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24.8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652C2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5CC42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11.5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DD745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C5109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0.5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1A224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1.8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A3060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2BA990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14E3C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73742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0.7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3AF53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bdl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DE607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0.7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27065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7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2A833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5.3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F9498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3.2</w:t>
            </w:r>
          </w:p>
        </w:tc>
      </w:tr>
      <w:tr w:rsidR="000B3B16" w:rsidRPr="00E1116F" w14:paraId="723FE978" w14:textId="77777777" w:rsidTr="00B814BF">
        <w:trPr>
          <w:trHeight w:val="276"/>
        </w:trPr>
        <w:tc>
          <w:tcPr>
            <w:tcW w:w="3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D101F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25-6</w:t>
            </w:r>
          </w:p>
        </w:tc>
        <w:tc>
          <w:tcPr>
            <w:tcW w:w="1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45A86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69.8</w:t>
            </w:r>
          </w:p>
        </w:tc>
        <w:tc>
          <w:tcPr>
            <w:tcW w:w="1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5AC71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15.2</w:t>
            </w:r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95B73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2.27</w:t>
            </w:r>
          </w:p>
        </w:tc>
        <w:tc>
          <w:tcPr>
            <w:tcW w:w="1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A2B9B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4.05</w:t>
            </w:r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BB30F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3.96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534AC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1.58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6796DF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0.173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13AAC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0.535</w:t>
            </w:r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8C4061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0.042</w:t>
            </w:r>
          </w:p>
        </w:tc>
        <w:tc>
          <w:tcPr>
            <w:tcW w:w="1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8EB522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0.004</w:t>
            </w:r>
          </w:p>
        </w:tc>
        <w:tc>
          <w:tcPr>
            <w:tcW w:w="1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C7C8C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2.15</w:t>
            </w:r>
          </w:p>
        </w:tc>
        <w:tc>
          <w:tcPr>
            <w:tcW w:w="1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6E0B3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99.8</w:t>
            </w:r>
          </w:p>
        </w:tc>
        <w:tc>
          <w:tcPr>
            <w:tcW w:w="1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B18BD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788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4F3DF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13.9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089AF9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10.5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2E1A6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71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B8848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174</w:t>
            </w:r>
          </w:p>
        </w:tc>
        <w:tc>
          <w:tcPr>
            <w:tcW w:w="1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C0894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511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5F540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25</w:t>
            </w:r>
          </w:p>
        </w:tc>
        <w:tc>
          <w:tcPr>
            <w:tcW w:w="1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26F48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112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7F6ED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12.3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CC878D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22.9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78E45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2.8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DCDFA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10.5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7DFCA3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1.6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51DEA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0.4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D81DB6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1.1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F8B5EA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0.2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67DA4E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0.9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2EA56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bdl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8C0357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0.6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68C698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bdl</w:t>
            </w:r>
            <w:proofErr w:type="spellEnd"/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979295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0.5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DF1E0B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6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906384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5.3</w:t>
            </w:r>
          </w:p>
        </w:tc>
        <w:tc>
          <w:tcPr>
            <w:tcW w:w="12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4683EC" w14:textId="77777777" w:rsidR="004E1B5B" w:rsidRPr="00E1116F" w:rsidRDefault="004E1B5B" w:rsidP="007E0B5E">
            <w:pPr>
              <w:rPr>
                <w:color w:val="000000" w:themeColor="text1"/>
                <w:sz w:val="12"/>
                <w:szCs w:val="18"/>
                <w:lang w:val="en-US"/>
              </w:rPr>
            </w:pPr>
            <w:r w:rsidRPr="00E1116F">
              <w:rPr>
                <w:color w:val="000000" w:themeColor="text1"/>
                <w:sz w:val="12"/>
                <w:szCs w:val="18"/>
                <w:lang w:val="en-US"/>
              </w:rPr>
              <w:t>3</w:t>
            </w:r>
          </w:p>
        </w:tc>
      </w:tr>
      <w:tr w:rsidR="000B3B16" w:rsidRPr="00256C61" w14:paraId="696E822E" w14:textId="77777777" w:rsidTr="00B814BF">
        <w:trPr>
          <w:trHeight w:val="276"/>
        </w:trPr>
        <w:tc>
          <w:tcPr>
            <w:tcW w:w="5000" w:type="pct"/>
            <w:gridSpan w:val="3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93132DE" w14:textId="77777777" w:rsidR="000B3B16" w:rsidRPr="00E1116F" w:rsidRDefault="000B3B16" w:rsidP="000B3B16">
            <w:pPr>
              <w:spacing w:line="360" w:lineRule="auto"/>
              <w:rPr>
                <w:bCs/>
                <w:color w:val="000000" w:themeColor="text1"/>
                <w:sz w:val="15"/>
                <w:szCs w:val="15"/>
                <w:lang w:val="en-US"/>
              </w:rPr>
            </w:pPr>
            <w:r w:rsidRPr="00E1116F">
              <w:rPr>
                <w:bCs/>
                <w:color w:val="000000" w:themeColor="text1"/>
                <w:sz w:val="15"/>
                <w:szCs w:val="15"/>
                <w:lang w:val="en-US"/>
              </w:rPr>
              <w:t>a: Total Fe expressed as Fe2O3</w:t>
            </w:r>
          </w:p>
          <w:p w14:paraId="1F794F29" w14:textId="77777777" w:rsidR="000B3B16" w:rsidRPr="00E1116F" w:rsidRDefault="000B3B16" w:rsidP="000B3B16">
            <w:pPr>
              <w:spacing w:line="360" w:lineRule="auto"/>
              <w:rPr>
                <w:bCs/>
                <w:color w:val="000000" w:themeColor="text1"/>
                <w:sz w:val="15"/>
                <w:szCs w:val="15"/>
                <w:lang w:val="en-US"/>
              </w:rPr>
            </w:pPr>
            <w:r w:rsidRPr="00E1116F">
              <w:rPr>
                <w:bCs/>
                <w:color w:val="000000" w:themeColor="text1"/>
                <w:sz w:val="15"/>
                <w:szCs w:val="15"/>
                <w:lang w:val="en-US"/>
              </w:rPr>
              <w:t>b: XRF=X-ray fluorescence spectrometry</w:t>
            </w:r>
          </w:p>
          <w:p w14:paraId="0BDE8993" w14:textId="77777777" w:rsidR="000B3B16" w:rsidRPr="00E1116F" w:rsidRDefault="000B3B16" w:rsidP="000B3B16">
            <w:pPr>
              <w:spacing w:line="360" w:lineRule="auto"/>
              <w:rPr>
                <w:bCs/>
                <w:color w:val="000000" w:themeColor="text1"/>
                <w:sz w:val="15"/>
                <w:szCs w:val="15"/>
                <w:lang w:val="en-US"/>
              </w:rPr>
            </w:pPr>
            <w:r w:rsidRPr="00E1116F">
              <w:rPr>
                <w:bCs/>
                <w:color w:val="000000" w:themeColor="text1"/>
                <w:sz w:val="15"/>
                <w:szCs w:val="15"/>
                <w:lang w:val="en-US"/>
              </w:rPr>
              <w:t>c: ICP-MS/ICP-EOS</w:t>
            </w:r>
          </w:p>
          <w:p w14:paraId="73509049" w14:textId="77777777" w:rsidR="000B3B16" w:rsidRPr="00E1116F" w:rsidRDefault="000B3B16" w:rsidP="000B3B16">
            <w:pPr>
              <w:spacing w:line="360" w:lineRule="auto"/>
              <w:rPr>
                <w:bCs/>
                <w:color w:val="000000" w:themeColor="text1"/>
                <w:sz w:val="15"/>
                <w:szCs w:val="15"/>
                <w:lang w:val="en-US"/>
              </w:rPr>
            </w:pPr>
            <w:proofErr w:type="spellStart"/>
            <w:r w:rsidRPr="00E1116F">
              <w:rPr>
                <w:bCs/>
                <w:color w:val="000000" w:themeColor="text1"/>
                <w:sz w:val="15"/>
                <w:szCs w:val="15"/>
                <w:lang w:val="en-US"/>
              </w:rPr>
              <w:t>nd</w:t>
            </w:r>
            <w:proofErr w:type="spellEnd"/>
            <w:r w:rsidRPr="00E1116F">
              <w:rPr>
                <w:bCs/>
                <w:color w:val="000000" w:themeColor="text1"/>
                <w:sz w:val="15"/>
                <w:szCs w:val="15"/>
                <w:lang w:val="en-US"/>
              </w:rPr>
              <w:t>: not determined</w:t>
            </w:r>
          </w:p>
          <w:p w14:paraId="304F3344" w14:textId="728DA7A9" w:rsidR="000B3B16" w:rsidRPr="00E1116F" w:rsidRDefault="000B3B16" w:rsidP="000B3B16">
            <w:pPr>
              <w:spacing w:line="360" w:lineRule="auto"/>
              <w:rPr>
                <w:bCs/>
                <w:color w:val="000000" w:themeColor="text1"/>
                <w:sz w:val="15"/>
                <w:szCs w:val="15"/>
                <w:lang w:val="en-US"/>
              </w:rPr>
            </w:pPr>
            <w:proofErr w:type="spellStart"/>
            <w:r w:rsidRPr="00E1116F">
              <w:rPr>
                <w:bCs/>
                <w:color w:val="000000" w:themeColor="text1"/>
                <w:sz w:val="15"/>
                <w:szCs w:val="15"/>
                <w:lang w:val="en-US"/>
              </w:rPr>
              <w:t>bdl</w:t>
            </w:r>
            <w:proofErr w:type="spellEnd"/>
            <w:r w:rsidRPr="00E1116F">
              <w:rPr>
                <w:bCs/>
                <w:color w:val="000000" w:themeColor="text1"/>
                <w:sz w:val="15"/>
                <w:szCs w:val="15"/>
                <w:lang w:val="en-US"/>
              </w:rPr>
              <w:t>: below detection limit</w:t>
            </w:r>
          </w:p>
        </w:tc>
      </w:tr>
    </w:tbl>
    <w:p w14:paraId="33485D49" w14:textId="77777777" w:rsidR="008800EE" w:rsidRPr="00E1116F" w:rsidRDefault="008800EE" w:rsidP="006B272E">
      <w:pPr>
        <w:pStyle w:val="Caption"/>
        <w:rPr>
          <w:bCs w:val="0"/>
          <w:lang w:val="en-US"/>
        </w:rPr>
      </w:pPr>
      <w:bookmarkStart w:id="2" w:name="_Toc456309762"/>
    </w:p>
    <w:p w14:paraId="0C35591E" w14:textId="77777777" w:rsidR="008800EE" w:rsidRPr="00E1116F" w:rsidRDefault="008800EE" w:rsidP="006B272E">
      <w:pPr>
        <w:pStyle w:val="Caption"/>
        <w:rPr>
          <w:bCs w:val="0"/>
          <w:lang w:val="en-US"/>
        </w:rPr>
      </w:pPr>
    </w:p>
    <w:p w14:paraId="5DFF384E" w14:textId="77777777" w:rsidR="008800EE" w:rsidRPr="00E1116F" w:rsidRDefault="008800EE" w:rsidP="006B272E">
      <w:pPr>
        <w:pStyle w:val="Caption"/>
        <w:rPr>
          <w:bCs w:val="0"/>
          <w:lang w:val="en-US"/>
        </w:rPr>
      </w:pPr>
    </w:p>
    <w:p w14:paraId="19122B93" w14:textId="77777777" w:rsidR="008800EE" w:rsidRPr="00E1116F" w:rsidRDefault="008800EE" w:rsidP="006B272E">
      <w:pPr>
        <w:pStyle w:val="Caption"/>
        <w:rPr>
          <w:bCs w:val="0"/>
          <w:lang w:val="en-US"/>
        </w:rPr>
      </w:pPr>
    </w:p>
    <w:p w14:paraId="4E030C0C" w14:textId="77777777" w:rsidR="008800EE" w:rsidRPr="00E1116F" w:rsidRDefault="008800EE" w:rsidP="006B272E">
      <w:pPr>
        <w:pStyle w:val="Caption"/>
        <w:rPr>
          <w:bCs w:val="0"/>
          <w:lang w:val="en-US"/>
        </w:rPr>
      </w:pPr>
    </w:p>
    <w:p w14:paraId="0EC441CA" w14:textId="77777777" w:rsidR="008800EE" w:rsidRPr="00E1116F" w:rsidRDefault="008800EE" w:rsidP="006B272E">
      <w:pPr>
        <w:pStyle w:val="Caption"/>
        <w:rPr>
          <w:bCs w:val="0"/>
          <w:lang w:val="en-US"/>
        </w:rPr>
      </w:pPr>
    </w:p>
    <w:p w14:paraId="591D8305" w14:textId="77777777" w:rsidR="008800EE" w:rsidRPr="00E1116F" w:rsidRDefault="008800EE" w:rsidP="006B272E">
      <w:pPr>
        <w:pStyle w:val="Caption"/>
        <w:rPr>
          <w:bCs w:val="0"/>
          <w:lang w:val="en-US"/>
        </w:rPr>
      </w:pPr>
    </w:p>
    <w:p w14:paraId="735BE6F1" w14:textId="77777777" w:rsidR="008800EE" w:rsidRPr="00E1116F" w:rsidRDefault="008800EE" w:rsidP="006B272E">
      <w:pPr>
        <w:pStyle w:val="Caption"/>
        <w:rPr>
          <w:bCs w:val="0"/>
          <w:lang w:val="en-US"/>
        </w:rPr>
      </w:pPr>
    </w:p>
    <w:p w14:paraId="49A43B1F" w14:textId="77777777" w:rsidR="008800EE" w:rsidRPr="00E1116F" w:rsidRDefault="008800EE" w:rsidP="006B272E">
      <w:pPr>
        <w:pStyle w:val="Caption"/>
        <w:rPr>
          <w:bCs w:val="0"/>
          <w:lang w:val="en-US"/>
        </w:rPr>
      </w:pPr>
    </w:p>
    <w:p w14:paraId="218A78D1" w14:textId="77777777" w:rsidR="008800EE" w:rsidRPr="00E1116F" w:rsidRDefault="008800EE" w:rsidP="006B272E">
      <w:pPr>
        <w:pStyle w:val="Caption"/>
        <w:rPr>
          <w:bCs w:val="0"/>
          <w:lang w:val="en-US"/>
        </w:rPr>
      </w:pPr>
    </w:p>
    <w:p w14:paraId="1BDD61F2" w14:textId="77777777" w:rsidR="008800EE" w:rsidRPr="00E1116F" w:rsidRDefault="008800EE" w:rsidP="006B272E">
      <w:pPr>
        <w:pStyle w:val="Caption"/>
        <w:rPr>
          <w:bCs w:val="0"/>
          <w:lang w:val="en-US"/>
        </w:rPr>
      </w:pPr>
    </w:p>
    <w:p w14:paraId="03577617" w14:textId="5849A21F" w:rsidR="006B272E" w:rsidRPr="00E1116F" w:rsidRDefault="006B272E" w:rsidP="006B272E">
      <w:pPr>
        <w:pStyle w:val="Caption"/>
        <w:rPr>
          <w:b w:val="0"/>
          <w:lang w:val="en-US"/>
        </w:rPr>
      </w:pPr>
      <w:r w:rsidRPr="00E1116F">
        <w:rPr>
          <w:bCs w:val="0"/>
          <w:lang w:val="en-US"/>
        </w:rPr>
        <w:lastRenderedPageBreak/>
        <w:t>Figure A</w:t>
      </w:r>
      <w:r w:rsidR="00BB0821" w:rsidRPr="00E1116F">
        <w:rPr>
          <w:bCs w:val="0"/>
          <w:lang w:val="en-US"/>
        </w:rPr>
        <w:t>2</w:t>
      </w:r>
      <w:r w:rsidRPr="00E1116F">
        <w:rPr>
          <w:bCs w:val="0"/>
          <w:lang w:val="en-US"/>
        </w:rPr>
        <w:t>-1</w:t>
      </w:r>
      <w:r w:rsidR="003C2543" w:rsidRPr="00E1116F">
        <w:rPr>
          <w:bCs w:val="0"/>
          <w:lang w:val="en-US"/>
        </w:rPr>
        <w:t xml:space="preserve">. </w:t>
      </w:r>
      <w:r w:rsidRPr="00E1116F">
        <w:rPr>
          <w:b w:val="0"/>
          <w:lang w:val="en-US"/>
        </w:rPr>
        <w:t xml:space="preserve">SEM-CL images of selected amphiboles from the </w:t>
      </w:r>
      <w:proofErr w:type="spellStart"/>
      <w:r w:rsidRPr="00E1116F">
        <w:rPr>
          <w:b w:val="0"/>
          <w:lang w:val="en-US"/>
        </w:rPr>
        <w:t>Coymolache</w:t>
      </w:r>
      <w:proofErr w:type="spellEnd"/>
      <w:r w:rsidRPr="00E1116F">
        <w:rPr>
          <w:b w:val="0"/>
          <w:lang w:val="en-US"/>
        </w:rPr>
        <w:t xml:space="preserve"> Sill. Sample CD. Red dots correspond to the areas of analysis</w:t>
      </w:r>
      <w:bookmarkEnd w:id="2"/>
    </w:p>
    <w:p w14:paraId="4D5A0BD9" w14:textId="77777777" w:rsidR="006B272E" w:rsidRPr="00E1116F" w:rsidRDefault="006B272E" w:rsidP="006B272E">
      <w:pPr>
        <w:rPr>
          <w:bCs/>
          <w:color w:val="000000" w:themeColor="text1"/>
          <w:lang w:val="en-US"/>
        </w:rPr>
      </w:pPr>
      <w:r w:rsidRPr="00E1116F">
        <w:rPr>
          <w:bCs/>
          <w:color w:val="000000" w:themeColor="text1"/>
          <w:lang w:val="en-US"/>
        </w:rPr>
        <w:t>Grain Hbl1</w:t>
      </w:r>
      <w:r w:rsidRPr="00E1116F">
        <w:rPr>
          <w:bCs/>
          <w:color w:val="000000" w:themeColor="text1"/>
          <w:lang w:val="en-US"/>
        </w:rPr>
        <w:tab/>
      </w:r>
      <w:r w:rsidRPr="00E1116F">
        <w:rPr>
          <w:bCs/>
          <w:color w:val="000000" w:themeColor="text1"/>
          <w:lang w:val="en-US"/>
        </w:rPr>
        <w:tab/>
      </w:r>
      <w:r w:rsidRPr="00E1116F">
        <w:rPr>
          <w:bCs/>
          <w:color w:val="000000" w:themeColor="text1"/>
          <w:lang w:val="en-US"/>
        </w:rPr>
        <w:tab/>
      </w:r>
      <w:r w:rsidRPr="00E1116F">
        <w:rPr>
          <w:bCs/>
          <w:color w:val="000000" w:themeColor="text1"/>
          <w:lang w:val="en-US"/>
        </w:rPr>
        <w:tab/>
      </w:r>
      <w:r w:rsidRPr="00E1116F">
        <w:rPr>
          <w:bCs/>
          <w:color w:val="000000" w:themeColor="text1"/>
          <w:lang w:val="en-US"/>
        </w:rPr>
        <w:tab/>
      </w:r>
      <w:r w:rsidRPr="00E1116F">
        <w:rPr>
          <w:bCs/>
          <w:color w:val="000000" w:themeColor="text1"/>
          <w:lang w:val="en-US"/>
        </w:rPr>
        <w:tab/>
      </w:r>
      <w:r w:rsidRPr="00E1116F">
        <w:rPr>
          <w:bCs/>
          <w:color w:val="000000" w:themeColor="text1"/>
          <w:lang w:val="en-US"/>
        </w:rPr>
        <w:tab/>
        <w:t>Grain Hbl2</w:t>
      </w:r>
    </w:p>
    <w:p w14:paraId="0705E430" w14:textId="4F1C3B0A" w:rsidR="006B272E" w:rsidRPr="00E1116F" w:rsidRDefault="006B272E" w:rsidP="006B272E">
      <w:pPr>
        <w:rPr>
          <w:b/>
          <w:bCs/>
          <w:color w:val="000000" w:themeColor="text1"/>
          <w:sz w:val="28"/>
          <w:lang w:val="en-US"/>
        </w:rPr>
      </w:pPr>
      <w:r w:rsidRPr="00E1116F">
        <w:rPr>
          <w:b/>
          <w:bCs/>
          <w:noProof/>
          <w:color w:val="000000" w:themeColor="text1"/>
          <w:sz w:val="28"/>
          <w:lang w:val="en-US"/>
        </w:rPr>
        <w:drawing>
          <wp:inline distT="0" distB="0" distL="0" distR="0" wp14:anchorId="45A8CC7F" wp14:editId="1FA6F19F">
            <wp:extent cx="3198100" cy="3402106"/>
            <wp:effectExtent l="0" t="0" r="2540" b="1905"/>
            <wp:docPr id="60" name="Image 60" descr="Macintosh HD:Users:Joemenix:Documents:Maitrise:Thesis:Appendices:Amphibole CL:CD Hbl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Joemenix:Documents:Maitrise:Thesis:Appendices:Amphibole CL:CD Hbl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791" cy="3404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116F">
        <w:rPr>
          <w:b/>
          <w:bCs/>
          <w:color w:val="000000" w:themeColor="text1"/>
          <w:sz w:val="28"/>
          <w:lang w:val="en-US"/>
        </w:rPr>
        <w:t xml:space="preserve"> </w:t>
      </w:r>
      <w:r w:rsidRPr="00E1116F">
        <w:rPr>
          <w:b/>
          <w:bCs/>
          <w:noProof/>
          <w:color w:val="000000" w:themeColor="text1"/>
          <w:sz w:val="28"/>
          <w:lang w:val="en-US"/>
        </w:rPr>
        <w:drawing>
          <wp:inline distT="0" distB="0" distL="0" distR="0" wp14:anchorId="328E114F" wp14:editId="74D09BF8">
            <wp:extent cx="4556081" cy="3415553"/>
            <wp:effectExtent l="0" t="0" r="3810" b="1270"/>
            <wp:docPr id="61" name="Image 61" descr="Macintosh HD:Users:Joemenix:Documents:Maitrise:Thesis:Appendices:Amphibole CL:CD Hbl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Joemenix:Documents:Maitrise:Thesis:Appendices:Amphibole CL:CD Hbl2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5777" cy="34228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76F660" w14:textId="77777777" w:rsidR="006B272E" w:rsidRPr="00E1116F" w:rsidRDefault="006B272E" w:rsidP="006B272E">
      <w:pPr>
        <w:rPr>
          <w:bCs/>
          <w:i/>
          <w:color w:val="000000" w:themeColor="text1"/>
          <w:lang w:val="en-US"/>
        </w:rPr>
      </w:pPr>
    </w:p>
    <w:p w14:paraId="0E09120A" w14:textId="77777777" w:rsidR="006B272E" w:rsidRPr="00E1116F" w:rsidRDefault="006B272E" w:rsidP="006B272E">
      <w:pPr>
        <w:rPr>
          <w:bCs/>
          <w:i/>
          <w:color w:val="000000" w:themeColor="text1"/>
          <w:lang w:val="en-US"/>
        </w:rPr>
      </w:pPr>
    </w:p>
    <w:p w14:paraId="30F8240D" w14:textId="77777777" w:rsidR="006B272E" w:rsidRPr="00E1116F" w:rsidRDefault="006B272E" w:rsidP="006B272E">
      <w:pPr>
        <w:rPr>
          <w:bCs/>
          <w:i/>
          <w:color w:val="000000" w:themeColor="text1"/>
          <w:lang w:val="en-US"/>
        </w:rPr>
      </w:pPr>
    </w:p>
    <w:p w14:paraId="21611AF0" w14:textId="77777777" w:rsidR="006B272E" w:rsidRPr="00E1116F" w:rsidRDefault="006B272E" w:rsidP="006B272E">
      <w:pPr>
        <w:rPr>
          <w:bCs/>
          <w:i/>
          <w:color w:val="000000" w:themeColor="text1"/>
          <w:lang w:val="en-US"/>
        </w:rPr>
      </w:pPr>
    </w:p>
    <w:p w14:paraId="02BE5D92" w14:textId="77777777" w:rsidR="006B272E" w:rsidRPr="00E1116F" w:rsidRDefault="006B272E" w:rsidP="006B272E">
      <w:pPr>
        <w:rPr>
          <w:bCs/>
          <w:i/>
          <w:color w:val="000000" w:themeColor="text1"/>
          <w:lang w:val="en-US"/>
        </w:rPr>
      </w:pPr>
    </w:p>
    <w:p w14:paraId="2AEE437A" w14:textId="77777777" w:rsidR="006B272E" w:rsidRPr="00E1116F" w:rsidRDefault="006B272E" w:rsidP="006B272E">
      <w:pPr>
        <w:rPr>
          <w:bCs/>
          <w:i/>
          <w:color w:val="000000" w:themeColor="text1"/>
          <w:lang w:val="en-US"/>
        </w:rPr>
      </w:pPr>
    </w:p>
    <w:p w14:paraId="2D3D13F9" w14:textId="77777777" w:rsidR="006B272E" w:rsidRPr="00E1116F" w:rsidRDefault="006B272E" w:rsidP="006B272E">
      <w:pPr>
        <w:rPr>
          <w:bCs/>
          <w:i/>
          <w:color w:val="000000" w:themeColor="text1"/>
          <w:lang w:val="en-US"/>
        </w:rPr>
      </w:pPr>
    </w:p>
    <w:p w14:paraId="375D4439" w14:textId="77777777" w:rsidR="006B272E" w:rsidRPr="00E1116F" w:rsidRDefault="006B272E" w:rsidP="006B272E">
      <w:pPr>
        <w:rPr>
          <w:bCs/>
          <w:i/>
          <w:color w:val="000000" w:themeColor="text1"/>
          <w:lang w:val="en-US"/>
        </w:rPr>
      </w:pPr>
    </w:p>
    <w:p w14:paraId="2BE03F0B" w14:textId="77777777" w:rsidR="006B272E" w:rsidRPr="00E1116F" w:rsidRDefault="006B272E" w:rsidP="006B272E">
      <w:pPr>
        <w:rPr>
          <w:bCs/>
          <w:i/>
          <w:color w:val="000000" w:themeColor="text1"/>
          <w:lang w:val="en-US"/>
        </w:rPr>
      </w:pPr>
    </w:p>
    <w:p w14:paraId="18EDDCC5" w14:textId="77777777" w:rsidR="006B272E" w:rsidRPr="00E1116F" w:rsidRDefault="006B272E" w:rsidP="006B272E">
      <w:pPr>
        <w:rPr>
          <w:bCs/>
          <w:i/>
          <w:color w:val="000000" w:themeColor="text1"/>
          <w:lang w:val="en-US"/>
        </w:rPr>
      </w:pPr>
    </w:p>
    <w:p w14:paraId="080FC894" w14:textId="54DF6335" w:rsidR="006B272E" w:rsidRPr="00E1116F" w:rsidRDefault="006B272E" w:rsidP="006B272E">
      <w:pPr>
        <w:rPr>
          <w:bCs/>
          <w:iCs/>
          <w:color w:val="000000" w:themeColor="text1"/>
          <w:lang w:val="en-US"/>
        </w:rPr>
      </w:pPr>
      <w:r w:rsidRPr="00E1116F">
        <w:rPr>
          <w:bCs/>
          <w:iCs/>
          <w:color w:val="000000" w:themeColor="text1"/>
          <w:lang w:val="en-US"/>
        </w:rPr>
        <w:lastRenderedPageBreak/>
        <w:t>Grain Hbl-3</w:t>
      </w:r>
      <w:r w:rsidRPr="00E1116F">
        <w:rPr>
          <w:bCs/>
          <w:iCs/>
          <w:color w:val="000000" w:themeColor="text1"/>
          <w:lang w:val="en-US"/>
        </w:rPr>
        <w:tab/>
      </w:r>
      <w:r w:rsidRPr="00E1116F">
        <w:rPr>
          <w:bCs/>
          <w:iCs/>
          <w:color w:val="000000" w:themeColor="text1"/>
          <w:lang w:val="en-US"/>
        </w:rPr>
        <w:tab/>
      </w:r>
      <w:r w:rsidRPr="00E1116F">
        <w:rPr>
          <w:bCs/>
          <w:iCs/>
          <w:color w:val="000000" w:themeColor="text1"/>
          <w:lang w:val="en-US"/>
        </w:rPr>
        <w:tab/>
      </w:r>
      <w:r w:rsidRPr="00E1116F">
        <w:rPr>
          <w:bCs/>
          <w:iCs/>
          <w:color w:val="000000" w:themeColor="text1"/>
          <w:lang w:val="en-US"/>
        </w:rPr>
        <w:tab/>
      </w:r>
      <w:r w:rsidRPr="00E1116F">
        <w:rPr>
          <w:bCs/>
          <w:iCs/>
          <w:color w:val="000000" w:themeColor="text1"/>
          <w:lang w:val="en-US"/>
        </w:rPr>
        <w:tab/>
      </w:r>
      <w:r w:rsidRPr="00E1116F">
        <w:rPr>
          <w:bCs/>
          <w:iCs/>
          <w:color w:val="000000" w:themeColor="text1"/>
          <w:lang w:val="en-US"/>
        </w:rPr>
        <w:tab/>
        <w:t xml:space="preserve">   Grain Hbl-4</w:t>
      </w:r>
    </w:p>
    <w:p w14:paraId="608E7FA6" w14:textId="77777777" w:rsidR="006B272E" w:rsidRPr="00E1116F" w:rsidRDefault="006B272E" w:rsidP="006B272E">
      <w:pPr>
        <w:rPr>
          <w:b/>
          <w:bCs/>
          <w:color w:val="000000" w:themeColor="text1"/>
          <w:sz w:val="28"/>
          <w:lang w:val="en-US"/>
        </w:rPr>
      </w:pPr>
      <w:r w:rsidRPr="00E1116F">
        <w:rPr>
          <w:b/>
          <w:bCs/>
          <w:noProof/>
          <w:color w:val="000000" w:themeColor="text1"/>
          <w:sz w:val="28"/>
          <w:lang w:val="en-US"/>
        </w:rPr>
        <w:drawing>
          <wp:inline distT="0" distB="0" distL="0" distR="0" wp14:anchorId="5CF36F9A" wp14:editId="020D4908">
            <wp:extent cx="4062095" cy="3045226"/>
            <wp:effectExtent l="0" t="0" r="1905" b="3175"/>
            <wp:docPr id="62" name="Image 62" descr="Macintosh HD:Users:Joemenix:Documents:Maitrise:Thesis:Appendices:Amphibole CL:CD Hbl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cintosh HD:Users:Joemenix:Documents:Maitrise:Thesis:Appendices:Amphibole CL:CD Hbl3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4037" cy="30466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116F">
        <w:rPr>
          <w:b/>
          <w:bCs/>
          <w:noProof/>
          <w:color w:val="000000" w:themeColor="text1"/>
          <w:sz w:val="28"/>
          <w:lang w:val="en-US"/>
        </w:rPr>
        <w:drawing>
          <wp:inline distT="0" distB="0" distL="0" distR="0" wp14:anchorId="52B76277" wp14:editId="60494FAA">
            <wp:extent cx="4123192" cy="3091028"/>
            <wp:effectExtent l="0" t="0" r="0" b="8255"/>
            <wp:docPr id="4" name="Image 4" descr="Macintosh HD:Users:Joemenix:Documents:Maitrise:Thesis:Appendices:Amphibole CL:CD Hbl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cintosh HD:Users:Joemenix:Documents:Maitrise:Thesis:Appendices:Amphibole CL:CD Hbl4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5276" cy="3092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C3F1BF" w14:textId="77777777" w:rsidR="006B272E" w:rsidRPr="00E1116F" w:rsidRDefault="006B272E" w:rsidP="006B272E">
      <w:pPr>
        <w:rPr>
          <w:b/>
          <w:bCs/>
          <w:color w:val="000000" w:themeColor="text1"/>
          <w:sz w:val="28"/>
          <w:lang w:val="en-US"/>
        </w:rPr>
      </w:pPr>
    </w:p>
    <w:p w14:paraId="591E228C" w14:textId="77777777" w:rsidR="006B272E" w:rsidRPr="00E1116F" w:rsidRDefault="006B272E" w:rsidP="006B272E">
      <w:pPr>
        <w:rPr>
          <w:b/>
          <w:bCs/>
          <w:color w:val="000000" w:themeColor="text1"/>
          <w:sz w:val="28"/>
          <w:lang w:val="en-US"/>
        </w:rPr>
      </w:pPr>
    </w:p>
    <w:p w14:paraId="74203FDB" w14:textId="77777777" w:rsidR="006B272E" w:rsidRPr="00E1116F" w:rsidRDefault="006B272E" w:rsidP="006B272E">
      <w:pPr>
        <w:rPr>
          <w:b/>
          <w:bCs/>
          <w:color w:val="000000" w:themeColor="text1"/>
          <w:sz w:val="28"/>
          <w:lang w:val="en-US"/>
        </w:rPr>
      </w:pPr>
    </w:p>
    <w:p w14:paraId="143E9D16" w14:textId="77777777" w:rsidR="006B272E" w:rsidRPr="00E1116F" w:rsidRDefault="006B272E" w:rsidP="006B272E">
      <w:pPr>
        <w:rPr>
          <w:b/>
          <w:bCs/>
          <w:color w:val="000000" w:themeColor="text1"/>
          <w:sz w:val="28"/>
          <w:lang w:val="en-US"/>
        </w:rPr>
      </w:pPr>
    </w:p>
    <w:p w14:paraId="411D1774" w14:textId="77777777" w:rsidR="006B272E" w:rsidRPr="00E1116F" w:rsidRDefault="006B272E" w:rsidP="006B272E">
      <w:pPr>
        <w:rPr>
          <w:b/>
          <w:bCs/>
          <w:color w:val="000000" w:themeColor="text1"/>
          <w:sz w:val="28"/>
          <w:lang w:val="en-US"/>
        </w:rPr>
      </w:pPr>
    </w:p>
    <w:p w14:paraId="14199B67" w14:textId="77777777" w:rsidR="006B272E" w:rsidRPr="00E1116F" w:rsidRDefault="006B272E" w:rsidP="006B272E">
      <w:pPr>
        <w:rPr>
          <w:b/>
          <w:bCs/>
          <w:color w:val="000000" w:themeColor="text1"/>
          <w:sz w:val="28"/>
          <w:lang w:val="en-US"/>
        </w:rPr>
      </w:pPr>
    </w:p>
    <w:p w14:paraId="356B853A" w14:textId="77777777" w:rsidR="006B272E" w:rsidRPr="00E1116F" w:rsidRDefault="006B272E" w:rsidP="006B272E">
      <w:pPr>
        <w:rPr>
          <w:b/>
          <w:bCs/>
          <w:color w:val="000000" w:themeColor="text1"/>
          <w:sz w:val="28"/>
          <w:lang w:val="en-US"/>
        </w:rPr>
      </w:pPr>
    </w:p>
    <w:p w14:paraId="78E2CE7E" w14:textId="77777777" w:rsidR="006B272E" w:rsidRPr="00E1116F" w:rsidRDefault="006B272E" w:rsidP="006B272E">
      <w:pPr>
        <w:rPr>
          <w:b/>
          <w:bCs/>
          <w:color w:val="000000" w:themeColor="text1"/>
          <w:sz w:val="28"/>
          <w:lang w:val="en-US"/>
        </w:rPr>
      </w:pPr>
    </w:p>
    <w:p w14:paraId="3018C278" w14:textId="77777777" w:rsidR="006B272E" w:rsidRPr="00E1116F" w:rsidRDefault="006B272E" w:rsidP="006B272E">
      <w:pPr>
        <w:rPr>
          <w:b/>
          <w:bCs/>
          <w:color w:val="000000" w:themeColor="text1"/>
          <w:sz w:val="28"/>
          <w:lang w:val="en-US"/>
        </w:rPr>
      </w:pPr>
    </w:p>
    <w:p w14:paraId="40E93176" w14:textId="77777777" w:rsidR="006B272E" w:rsidRPr="00E1116F" w:rsidRDefault="006B272E" w:rsidP="006B272E">
      <w:pPr>
        <w:rPr>
          <w:b/>
          <w:bCs/>
          <w:color w:val="000000" w:themeColor="text1"/>
          <w:sz w:val="28"/>
          <w:lang w:val="en-US"/>
        </w:rPr>
      </w:pPr>
    </w:p>
    <w:p w14:paraId="4D1B5ABA" w14:textId="77777777" w:rsidR="006B272E" w:rsidRPr="00E1116F" w:rsidRDefault="006B272E" w:rsidP="006B272E">
      <w:pPr>
        <w:rPr>
          <w:bCs/>
          <w:i/>
          <w:color w:val="000000" w:themeColor="text1"/>
          <w:lang w:val="en-US"/>
        </w:rPr>
      </w:pPr>
    </w:p>
    <w:p w14:paraId="2D7469C3" w14:textId="77777777" w:rsidR="006B272E" w:rsidRPr="00E1116F" w:rsidRDefault="006B272E" w:rsidP="006B272E">
      <w:pPr>
        <w:rPr>
          <w:bCs/>
          <w:i/>
          <w:color w:val="000000" w:themeColor="text1"/>
          <w:lang w:val="en-US"/>
        </w:rPr>
      </w:pPr>
      <w:r w:rsidRPr="00E1116F">
        <w:rPr>
          <w:bCs/>
          <w:i/>
          <w:color w:val="000000" w:themeColor="text1"/>
          <w:lang w:val="en-US"/>
        </w:rPr>
        <w:br w:type="page"/>
      </w:r>
    </w:p>
    <w:p w14:paraId="660A2FA9" w14:textId="0AB8E70B" w:rsidR="006B272E" w:rsidRPr="00E1116F" w:rsidRDefault="006B272E" w:rsidP="006B272E">
      <w:pPr>
        <w:pStyle w:val="Caption"/>
        <w:rPr>
          <w:b w:val="0"/>
          <w:lang w:val="en-US"/>
        </w:rPr>
      </w:pPr>
      <w:bookmarkStart w:id="3" w:name="_Toc456309763"/>
      <w:r w:rsidRPr="00E1116F">
        <w:rPr>
          <w:bCs w:val="0"/>
          <w:lang w:val="en-US"/>
        </w:rPr>
        <w:lastRenderedPageBreak/>
        <w:t>Figure A</w:t>
      </w:r>
      <w:r w:rsidR="00BB0821" w:rsidRPr="00E1116F">
        <w:rPr>
          <w:bCs w:val="0"/>
          <w:lang w:val="en-US"/>
        </w:rPr>
        <w:t>2</w:t>
      </w:r>
      <w:r w:rsidRPr="00E1116F">
        <w:rPr>
          <w:bCs w:val="0"/>
          <w:lang w:val="en-US"/>
        </w:rPr>
        <w:t>-2</w:t>
      </w:r>
      <w:r w:rsidR="003C2543" w:rsidRPr="00E1116F">
        <w:rPr>
          <w:bCs w:val="0"/>
          <w:lang w:val="en-US"/>
        </w:rPr>
        <w:t>.</w:t>
      </w:r>
      <w:r w:rsidRPr="00E1116F">
        <w:rPr>
          <w:bCs w:val="0"/>
          <w:lang w:val="en-US"/>
        </w:rPr>
        <w:t xml:space="preserve"> </w:t>
      </w:r>
      <w:r w:rsidRPr="00E1116F">
        <w:rPr>
          <w:b w:val="0"/>
          <w:lang w:val="en-US"/>
        </w:rPr>
        <w:t>SEM-CL images of selected amphiboles from the San Nicolas intrusion. Sample SN. Red dots correspond to areas of analysis</w:t>
      </w:r>
      <w:bookmarkEnd w:id="3"/>
    </w:p>
    <w:p w14:paraId="2FD34DB9" w14:textId="77777777" w:rsidR="006B272E" w:rsidRPr="00E1116F" w:rsidRDefault="006B272E" w:rsidP="006B272E">
      <w:pPr>
        <w:rPr>
          <w:bCs/>
          <w:i/>
          <w:color w:val="000000" w:themeColor="text1"/>
          <w:lang w:val="en-US"/>
        </w:rPr>
      </w:pPr>
      <w:r w:rsidRPr="00E1116F">
        <w:rPr>
          <w:bCs/>
          <w:i/>
          <w:color w:val="000000" w:themeColor="text1"/>
          <w:lang w:val="en-US"/>
        </w:rPr>
        <w:t>Grain Hbl-1</w:t>
      </w:r>
      <w:r w:rsidRPr="00E1116F">
        <w:rPr>
          <w:bCs/>
          <w:i/>
          <w:color w:val="000000" w:themeColor="text1"/>
          <w:lang w:val="en-US"/>
        </w:rPr>
        <w:tab/>
      </w:r>
      <w:r w:rsidRPr="00E1116F">
        <w:rPr>
          <w:bCs/>
          <w:i/>
          <w:color w:val="000000" w:themeColor="text1"/>
          <w:lang w:val="en-US"/>
        </w:rPr>
        <w:tab/>
      </w:r>
      <w:r w:rsidRPr="00E1116F">
        <w:rPr>
          <w:bCs/>
          <w:i/>
          <w:color w:val="000000" w:themeColor="text1"/>
          <w:lang w:val="en-US"/>
        </w:rPr>
        <w:tab/>
      </w:r>
      <w:r w:rsidRPr="00E1116F">
        <w:rPr>
          <w:bCs/>
          <w:i/>
          <w:color w:val="000000" w:themeColor="text1"/>
          <w:lang w:val="en-US"/>
        </w:rPr>
        <w:tab/>
      </w:r>
      <w:r w:rsidRPr="00E1116F">
        <w:rPr>
          <w:bCs/>
          <w:i/>
          <w:color w:val="000000" w:themeColor="text1"/>
          <w:lang w:val="en-US"/>
        </w:rPr>
        <w:tab/>
      </w:r>
      <w:r w:rsidRPr="00E1116F">
        <w:rPr>
          <w:bCs/>
          <w:i/>
          <w:color w:val="000000" w:themeColor="text1"/>
          <w:lang w:val="en-US"/>
        </w:rPr>
        <w:tab/>
      </w:r>
      <w:r w:rsidRPr="00E1116F">
        <w:rPr>
          <w:bCs/>
          <w:i/>
          <w:color w:val="000000" w:themeColor="text1"/>
          <w:lang w:val="en-US"/>
        </w:rPr>
        <w:tab/>
      </w:r>
      <w:r w:rsidRPr="00E1116F">
        <w:rPr>
          <w:bCs/>
          <w:i/>
          <w:color w:val="000000" w:themeColor="text1"/>
          <w:lang w:val="en-US"/>
        </w:rPr>
        <w:tab/>
      </w:r>
      <w:r w:rsidRPr="00E1116F">
        <w:rPr>
          <w:bCs/>
          <w:i/>
          <w:color w:val="000000" w:themeColor="text1"/>
          <w:lang w:val="en-US"/>
        </w:rPr>
        <w:tab/>
      </w:r>
      <w:r w:rsidRPr="00E1116F">
        <w:rPr>
          <w:bCs/>
          <w:i/>
          <w:color w:val="000000" w:themeColor="text1"/>
          <w:lang w:val="en-US"/>
        </w:rPr>
        <w:tab/>
        <w:t>Grain Hbl-2</w:t>
      </w:r>
    </w:p>
    <w:p w14:paraId="58597830" w14:textId="77777777" w:rsidR="006B272E" w:rsidRPr="00E1116F" w:rsidRDefault="006B272E" w:rsidP="006B272E">
      <w:pPr>
        <w:rPr>
          <w:b/>
          <w:bCs/>
          <w:color w:val="000000" w:themeColor="text1"/>
          <w:sz w:val="28"/>
          <w:lang w:val="en-US"/>
        </w:rPr>
      </w:pPr>
      <w:r w:rsidRPr="00E1116F">
        <w:rPr>
          <w:b/>
          <w:bCs/>
          <w:noProof/>
          <w:color w:val="000000" w:themeColor="text1"/>
          <w:sz w:val="28"/>
          <w:lang w:val="en-US"/>
        </w:rPr>
        <w:drawing>
          <wp:inline distT="0" distB="0" distL="0" distR="0" wp14:anchorId="778214D5" wp14:editId="546614AE">
            <wp:extent cx="4631618" cy="3472180"/>
            <wp:effectExtent l="0" t="0" r="0" b="7620"/>
            <wp:docPr id="63" name="Image 63" descr="Macintosh HD:Users:Joemenix:Documents:Maitrise:Thesis:Appendices:Amphibole CL:SN Hbl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acintosh HD:Users:Joemenix:Documents:Maitrise:Thesis:Appendices:Amphibole CL:SN Hbl1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2305" cy="3472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116F">
        <w:rPr>
          <w:b/>
          <w:bCs/>
          <w:noProof/>
          <w:color w:val="000000" w:themeColor="text1"/>
          <w:sz w:val="28"/>
          <w:lang w:val="en-US"/>
        </w:rPr>
        <w:drawing>
          <wp:inline distT="0" distB="0" distL="0" distR="0" wp14:anchorId="6B34473A" wp14:editId="4F9D6B1D">
            <wp:extent cx="2987040" cy="3471591"/>
            <wp:effectExtent l="0" t="0" r="10160" b="8255"/>
            <wp:docPr id="40000" name="Image 40000" descr="Macintosh HD:Users:Joemenix:Documents:Maitrise:Thesis:Appendices:Amphibole CL:SN Hbl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Macintosh HD:Users:Joemenix:Documents:Maitrise:Thesis:Appendices:Amphibole CL:SN Hbl2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7693" cy="347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64BC4D" w14:textId="77777777" w:rsidR="006B272E" w:rsidRPr="00E1116F" w:rsidRDefault="006B272E" w:rsidP="006B272E">
      <w:pPr>
        <w:rPr>
          <w:b/>
          <w:bCs/>
          <w:color w:val="000000" w:themeColor="text1"/>
          <w:sz w:val="28"/>
          <w:lang w:val="en-US"/>
        </w:rPr>
      </w:pPr>
    </w:p>
    <w:p w14:paraId="6298C145" w14:textId="77777777" w:rsidR="006B272E" w:rsidRPr="00E1116F" w:rsidRDefault="006B272E" w:rsidP="006B272E">
      <w:pPr>
        <w:rPr>
          <w:b/>
          <w:bCs/>
          <w:color w:val="000000" w:themeColor="text1"/>
          <w:sz w:val="28"/>
          <w:lang w:val="en-US"/>
        </w:rPr>
      </w:pPr>
    </w:p>
    <w:p w14:paraId="193B521B" w14:textId="77777777" w:rsidR="006B272E" w:rsidRPr="00E1116F" w:rsidRDefault="006B272E" w:rsidP="006B272E">
      <w:pPr>
        <w:rPr>
          <w:b/>
          <w:bCs/>
          <w:color w:val="000000" w:themeColor="text1"/>
          <w:sz w:val="28"/>
          <w:lang w:val="en-US"/>
        </w:rPr>
      </w:pPr>
    </w:p>
    <w:p w14:paraId="13C987B7" w14:textId="77777777" w:rsidR="006B272E" w:rsidRPr="00E1116F" w:rsidRDefault="006B272E" w:rsidP="006B272E">
      <w:pPr>
        <w:rPr>
          <w:b/>
          <w:bCs/>
          <w:color w:val="000000" w:themeColor="text1"/>
          <w:sz w:val="28"/>
          <w:lang w:val="en-US"/>
        </w:rPr>
      </w:pPr>
    </w:p>
    <w:p w14:paraId="356829E8" w14:textId="77777777" w:rsidR="006B272E" w:rsidRPr="00E1116F" w:rsidRDefault="006B272E" w:rsidP="006B272E">
      <w:pPr>
        <w:rPr>
          <w:b/>
          <w:bCs/>
          <w:color w:val="000000" w:themeColor="text1"/>
          <w:sz w:val="28"/>
          <w:lang w:val="en-US"/>
        </w:rPr>
      </w:pPr>
    </w:p>
    <w:p w14:paraId="781C8C7C" w14:textId="77777777" w:rsidR="006B272E" w:rsidRPr="00E1116F" w:rsidRDefault="006B272E" w:rsidP="006B272E">
      <w:pPr>
        <w:rPr>
          <w:b/>
          <w:bCs/>
          <w:color w:val="000000" w:themeColor="text1"/>
          <w:sz w:val="28"/>
          <w:lang w:val="en-US"/>
        </w:rPr>
      </w:pPr>
    </w:p>
    <w:p w14:paraId="7A465DC4" w14:textId="77777777" w:rsidR="006B272E" w:rsidRPr="00E1116F" w:rsidRDefault="006B272E" w:rsidP="006B272E">
      <w:pPr>
        <w:rPr>
          <w:b/>
          <w:bCs/>
          <w:color w:val="000000" w:themeColor="text1"/>
          <w:sz w:val="28"/>
          <w:lang w:val="en-US"/>
        </w:rPr>
      </w:pPr>
    </w:p>
    <w:p w14:paraId="7888179E" w14:textId="77777777" w:rsidR="006B272E" w:rsidRPr="00E1116F" w:rsidRDefault="006B272E" w:rsidP="006B272E">
      <w:pPr>
        <w:rPr>
          <w:b/>
          <w:bCs/>
          <w:color w:val="000000" w:themeColor="text1"/>
          <w:sz w:val="28"/>
          <w:lang w:val="en-US"/>
        </w:rPr>
      </w:pPr>
    </w:p>
    <w:p w14:paraId="17FF0C80" w14:textId="77777777" w:rsidR="006B272E" w:rsidRPr="00E1116F" w:rsidRDefault="006B272E" w:rsidP="006B272E">
      <w:pPr>
        <w:rPr>
          <w:bCs/>
          <w:i/>
          <w:color w:val="000000" w:themeColor="text1"/>
          <w:lang w:val="en-US"/>
        </w:rPr>
      </w:pPr>
      <w:r w:rsidRPr="00E1116F">
        <w:rPr>
          <w:bCs/>
          <w:i/>
          <w:color w:val="000000" w:themeColor="text1"/>
          <w:lang w:val="en-US"/>
        </w:rPr>
        <w:br w:type="page"/>
      </w:r>
      <w:r w:rsidRPr="00E1116F">
        <w:rPr>
          <w:bCs/>
          <w:i/>
          <w:color w:val="000000" w:themeColor="text1"/>
          <w:lang w:val="en-US"/>
        </w:rPr>
        <w:lastRenderedPageBreak/>
        <w:t>Grain Hbl-3</w:t>
      </w:r>
    </w:p>
    <w:p w14:paraId="2E8F46F8" w14:textId="77777777" w:rsidR="006B272E" w:rsidRPr="00E1116F" w:rsidRDefault="006B272E" w:rsidP="006B272E">
      <w:pPr>
        <w:rPr>
          <w:b/>
          <w:bCs/>
          <w:color w:val="000000" w:themeColor="text1"/>
          <w:sz w:val="28"/>
          <w:lang w:val="en-US"/>
        </w:rPr>
      </w:pPr>
      <w:r w:rsidRPr="00E1116F">
        <w:rPr>
          <w:b/>
          <w:bCs/>
          <w:noProof/>
          <w:color w:val="000000" w:themeColor="text1"/>
          <w:sz w:val="28"/>
          <w:lang w:val="en-US"/>
        </w:rPr>
        <w:drawing>
          <wp:inline distT="0" distB="0" distL="0" distR="0" wp14:anchorId="652318DD" wp14:editId="0E7DD49E">
            <wp:extent cx="4286026" cy="3213100"/>
            <wp:effectExtent l="0" t="0" r="6985" b="0"/>
            <wp:docPr id="7" name="Image 7" descr="Macintosh HD:Users:Joemenix:Documents:Maitrise:Thesis:Appendices:Amphibole CL:SN Hbl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acintosh HD:Users:Joemenix:Documents:Maitrise:Thesis:Appendices:Amphibole CL:SN Hbl3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026" cy="321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A261F9" w14:textId="77777777" w:rsidR="006B272E" w:rsidRPr="00E1116F" w:rsidRDefault="006B272E" w:rsidP="006B272E">
      <w:pPr>
        <w:rPr>
          <w:b/>
          <w:bCs/>
          <w:color w:val="000000" w:themeColor="text1"/>
          <w:sz w:val="28"/>
          <w:lang w:val="en-US"/>
        </w:rPr>
      </w:pPr>
    </w:p>
    <w:p w14:paraId="75956B0A" w14:textId="77777777" w:rsidR="006B272E" w:rsidRPr="00E1116F" w:rsidRDefault="006B272E" w:rsidP="006B272E">
      <w:pPr>
        <w:rPr>
          <w:b/>
          <w:bCs/>
          <w:color w:val="000000" w:themeColor="text1"/>
          <w:sz w:val="28"/>
          <w:lang w:val="en-US"/>
        </w:rPr>
      </w:pPr>
    </w:p>
    <w:p w14:paraId="003859D2" w14:textId="77777777" w:rsidR="006B272E" w:rsidRPr="00E1116F" w:rsidRDefault="006B272E" w:rsidP="006B272E">
      <w:pPr>
        <w:rPr>
          <w:b/>
          <w:bCs/>
          <w:color w:val="000000" w:themeColor="text1"/>
          <w:sz w:val="28"/>
          <w:lang w:val="en-US"/>
        </w:rPr>
      </w:pPr>
    </w:p>
    <w:p w14:paraId="0CDA7215" w14:textId="77777777" w:rsidR="006B272E" w:rsidRPr="00E1116F" w:rsidRDefault="006B272E" w:rsidP="006B272E">
      <w:pPr>
        <w:rPr>
          <w:b/>
          <w:bCs/>
          <w:color w:val="000000" w:themeColor="text1"/>
          <w:sz w:val="28"/>
          <w:lang w:val="en-US"/>
        </w:rPr>
      </w:pPr>
    </w:p>
    <w:p w14:paraId="33574A3A" w14:textId="77777777" w:rsidR="006B272E" w:rsidRPr="00E1116F" w:rsidRDefault="006B272E" w:rsidP="006B272E">
      <w:pPr>
        <w:rPr>
          <w:b/>
          <w:bCs/>
          <w:color w:val="000000" w:themeColor="text1"/>
          <w:sz w:val="28"/>
          <w:lang w:val="en-US"/>
        </w:rPr>
      </w:pPr>
    </w:p>
    <w:p w14:paraId="36C75692" w14:textId="77777777" w:rsidR="006B272E" w:rsidRPr="00E1116F" w:rsidRDefault="006B272E" w:rsidP="006B272E">
      <w:pPr>
        <w:rPr>
          <w:b/>
          <w:bCs/>
          <w:color w:val="000000" w:themeColor="text1"/>
          <w:sz w:val="28"/>
          <w:lang w:val="en-US"/>
        </w:rPr>
      </w:pPr>
    </w:p>
    <w:p w14:paraId="185102E2" w14:textId="77777777" w:rsidR="006B272E" w:rsidRPr="00E1116F" w:rsidRDefault="006B272E" w:rsidP="006B272E">
      <w:pPr>
        <w:rPr>
          <w:b/>
          <w:bCs/>
          <w:color w:val="000000" w:themeColor="text1"/>
          <w:sz w:val="28"/>
          <w:lang w:val="en-US"/>
        </w:rPr>
      </w:pPr>
    </w:p>
    <w:p w14:paraId="76E8602E" w14:textId="77777777" w:rsidR="006B272E" w:rsidRPr="00E1116F" w:rsidRDefault="006B272E" w:rsidP="006B272E">
      <w:pPr>
        <w:rPr>
          <w:b/>
          <w:bCs/>
          <w:color w:val="000000" w:themeColor="text1"/>
          <w:sz w:val="28"/>
          <w:lang w:val="en-US"/>
        </w:rPr>
      </w:pPr>
    </w:p>
    <w:p w14:paraId="4BBEBADF" w14:textId="77777777" w:rsidR="006B272E" w:rsidRPr="00E1116F" w:rsidRDefault="006B272E" w:rsidP="006B272E">
      <w:pPr>
        <w:rPr>
          <w:b/>
          <w:bCs/>
          <w:color w:val="000000" w:themeColor="text1"/>
          <w:sz w:val="28"/>
          <w:lang w:val="en-US"/>
        </w:rPr>
      </w:pPr>
    </w:p>
    <w:p w14:paraId="6F13E815" w14:textId="77777777" w:rsidR="006B272E" w:rsidRPr="00E1116F" w:rsidRDefault="006B272E" w:rsidP="006B272E">
      <w:pPr>
        <w:rPr>
          <w:b/>
          <w:bCs/>
          <w:color w:val="000000" w:themeColor="text1"/>
          <w:sz w:val="28"/>
          <w:lang w:val="en-US"/>
        </w:rPr>
      </w:pPr>
    </w:p>
    <w:p w14:paraId="69BB5D1F" w14:textId="77777777" w:rsidR="006B272E" w:rsidRPr="00E1116F" w:rsidRDefault="006B272E" w:rsidP="006B272E">
      <w:pPr>
        <w:rPr>
          <w:b/>
          <w:bCs/>
          <w:color w:val="000000" w:themeColor="text1"/>
          <w:sz w:val="28"/>
          <w:lang w:val="en-US"/>
        </w:rPr>
      </w:pPr>
    </w:p>
    <w:p w14:paraId="53F052E4" w14:textId="77777777" w:rsidR="006B272E" w:rsidRPr="00E1116F" w:rsidRDefault="006B272E" w:rsidP="006B272E">
      <w:pPr>
        <w:rPr>
          <w:b/>
          <w:bCs/>
          <w:color w:val="000000" w:themeColor="text1"/>
          <w:lang w:val="en-US"/>
        </w:rPr>
      </w:pPr>
      <w:r w:rsidRPr="00E1116F">
        <w:rPr>
          <w:bCs/>
          <w:color w:val="000000" w:themeColor="text1"/>
          <w:lang w:val="en-US"/>
        </w:rPr>
        <w:br w:type="page"/>
      </w:r>
    </w:p>
    <w:p w14:paraId="4F773C56" w14:textId="58EA349E" w:rsidR="006B272E" w:rsidRPr="00E1116F" w:rsidRDefault="003C2543" w:rsidP="003C2543">
      <w:pPr>
        <w:pStyle w:val="Heading2"/>
        <w:rPr>
          <w:lang w:val="en-US"/>
        </w:rPr>
      </w:pPr>
      <w:r w:rsidRPr="00E1116F">
        <w:rPr>
          <w:lang w:val="en-US"/>
        </w:rPr>
        <w:lastRenderedPageBreak/>
        <w:t>Figure A</w:t>
      </w:r>
      <w:r w:rsidR="00BB0821" w:rsidRPr="00E1116F">
        <w:rPr>
          <w:lang w:val="en-US"/>
        </w:rPr>
        <w:t>2</w:t>
      </w:r>
      <w:r w:rsidRPr="00E1116F">
        <w:rPr>
          <w:lang w:val="en-US"/>
        </w:rPr>
        <w:t>-3</w:t>
      </w:r>
      <w:r w:rsidR="006B272E" w:rsidRPr="00E1116F">
        <w:rPr>
          <w:lang w:val="en-US"/>
        </w:rPr>
        <w:t xml:space="preserve">. </w:t>
      </w:r>
      <w:r w:rsidR="006B272E" w:rsidRPr="00E1116F">
        <w:rPr>
          <w:b w:val="0"/>
          <w:bCs w:val="0"/>
          <w:sz w:val="24"/>
          <w:szCs w:val="24"/>
          <w:lang w:val="en-US"/>
        </w:rPr>
        <w:t>SEM-CL images of analyzed zircon grains</w:t>
      </w:r>
      <w:bookmarkStart w:id="4" w:name="_Toc460941837"/>
      <w:r w:rsidRPr="00E1116F">
        <w:rPr>
          <w:b w:val="0"/>
          <w:bCs w:val="0"/>
          <w:sz w:val="24"/>
          <w:szCs w:val="24"/>
          <w:lang w:val="en-US"/>
        </w:rPr>
        <w:t xml:space="preserve">. </w:t>
      </w:r>
      <w:r w:rsidR="006B272E" w:rsidRPr="00E1116F">
        <w:rPr>
          <w:b w:val="0"/>
          <w:bCs w:val="0"/>
          <w:sz w:val="24"/>
          <w:szCs w:val="24"/>
          <w:lang w:val="en-US"/>
        </w:rPr>
        <w:t>Grains with a green circle were used for LA-ICP-MS trace-element analysis. Grains with a red circle were used for LA-ICP-MS U-Pb dating.</w:t>
      </w:r>
      <w:bookmarkEnd w:id="4"/>
      <w:r w:rsidR="006B272E" w:rsidRPr="00E1116F">
        <w:rPr>
          <w:b w:val="0"/>
          <w:bCs w:val="0"/>
          <w:sz w:val="24"/>
          <w:szCs w:val="24"/>
          <w:lang w:val="en-US"/>
        </w:rPr>
        <w:t xml:space="preserve"> Grains with no circle were used for SHRIMP U-Pb dating Some larger grains were analyzed in multiple spots</w:t>
      </w:r>
    </w:p>
    <w:p w14:paraId="2C5281E4" w14:textId="77777777" w:rsidR="006B272E" w:rsidRPr="00E1116F" w:rsidRDefault="006B272E" w:rsidP="006B272E">
      <w:pPr>
        <w:rPr>
          <w:color w:val="000000" w:themeColor="text1"/>
          <w:lang w:val="en-US"/>
        </w:rPr>
      </w:pPr>
    </w:p>
    <w:p w14:paraId="744DC8B7" w14:textId="77777777" w:rsidR="006B272E" w:rsidRPr="00E1116F" w:rsidRDefault="006B272E" w:rsidP="006B272E">
      <w:pPr>
        <w:rPr>
          <w:b/>
          <w:color w:val="000000" w:themeColor="text1"/>
          <w:lang w:val="en-US"/>
        </w:rPr>
      </w:pPr>
      <w:r w:rsidRPr="00E1116F">
        <w:rPr>
          <w:b/>
          <w:color w:val="000000" w:themeColor="text1"/>
          <w:lang w:val="en-US"/>
        </w:rPr>
        <w:t>Sample CC1</w:t>
      </w:r>
    </w:p>
    <w:p w14:paraId="6719F9DB" w14:textId="77777777" w:rsidR="006B272E" w:rsidRPr="00E1116F" w:rsidRDefault="006B272E" w:rsidP="006B272E">
      <w:pPr>
        <w:spacing w:line="480" w:lineRule="auto"/>
        <w:rPr>
          <w:color w:val="000000" w:themeColor="text1"/>
          <w:lang w:val="en-US"/>
        </w:rPr>
      </w:pPr>
      <w:r w:rsidRPr="00E1116F">
        <w:rPr>
          <w:noProof/>
          <w:color w:val="000000" w:themeColor="text1"/>
          <w:lang w:val="en-US"/>
        </w:rPr>
        <w:drawing>
          <wp:inline distT="0" distB="0" distL="0" distR="0" wp14:anchorId="7E6B0F1F" wp14:editId="6C301A56">
            <wp:extent cx="6233795" cy="4574286"/>
            <wp:effectExtent l="0" t="0" r="0" b="0"/>
            <wp:docPr id="15" name="Image 2" descr="Macintosh HD:Users:Joemenix:Desktop:Zircon CL:CC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Joemenix:Desktop:Zircon CL:CC1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3795" cy="4574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933D9E" w14:textId="77777777" w:rsidR="006B272E" w:rsidRPr="00E1116F" w:rsidRDefault="006B272E" w:rsidP="006B272E">
      <w:pPr>
        <w:rPr>
          <w:color w:val="000000" w:themeColor="text1"/>
          <w:lang w:val="en-US"/>
        </w:rPr>
      </w:pPr>
      <w:r w:rsidRPr="00E1116F">
        <w:rPr>
          <w:color w:val="000000" w:themeColor="text1"/>
          <w:lang w:val="en-US"/>
        </w:rPr>
        <w:br w:type="page"/>
      </w:r>
    </w:p>
    <w:p w14:paraId="2DAFC84A" w14:textId="77777777" w:rsidR="006B272E" w:rsidRPr="00E1116F" w:rsidRDefault="006B272E" w:rsidP="006B272E">
      <w:pPr>
        <w:spacing w:line="480" w:lineRule="auto"/>
        <w:rPr>
          <w:b/>
          <w:bCs/>
          <w:color w:val="000000" w:themeColor="text1"/>
          <w:lang w:val="en-US"/>
        </w:rPr>
      </w:pPr>
      <w:r w:rsidRPr="00E1116F">
        <w:rPr>
          <w:b/>
          <w:bCs/>
          <w:color w:val="000000" w:themeColor="text1"/>
          <w:lang w:val="en-US"/>
        </w:rPr>
        <w:lastRenderedPageBreak/>
        <w:t xml:space="preserve">Sample CC1 </w:t>
      </w:r>
      <w:r w:rsidRPr="00E1116F">
        <w:rPr>
          <w:b/>
          <w:color w:val="000000" w:themeColor="text1"/>
          <w:lang w:val="en-US"/>
        </w:rPr>
        <w:t>(SHRIMP dating)</w:t>
      </w:r>
    </w:p>
    <w:p w14:paraId="4BA39C51" w14:textId="77777777" w:rsidR="006B272E" w:rsidRPr="00E1116F" w:rsidRDefault="006B272E" w:rsidP="006B272E">
      <w:pPr>
        <w:spacing w:line="480" w:lineRule="auto"/>
        <w:rPr>
          <w:b/>
          <w:bCs/>
          <w:color w:val="000000" w:themeColor="text1"/>
          <w:lang w:val="en-US"/>
        </w:rPr>
      </w:pPr>
      <w:r w:rsidRPr="00E1116F">
        <w:rPr>
          <w:b/>
          <w:bCs/>
          <w:noProof/>
          <w:color w:val="000000" w:themeColor="text1"/>
          <w:lang w:val="en-US"/>
        </w:rPr>
        <w:drawing>
          <wp:inline distT="0" distB="0" distL="0" distR="0" wp14:anchorId="0C6F3BAC" wp14:editId="2250F4A7">
            <wp:extent cx="4876800" cy="4622800"/>
            <wp:effectExtent l="0" t="0" r="0" b="0"/>
            <wp:docPr id="40022" name="Image 40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022" name="Image 40022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462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B0BCAB" w14:textId="77777777" w:rsidR="006B272E" w:rsidRPr="00E1116F" w:rsidRDefault="006B272E" w:rsidP="006B272E">
      <w:pPr>
        <w:rPr>
          <w:color w:val="000000" w:themeColor="text1"/>
          <w:lang w:val="en-US"/>
        </w:rPr>
      </w:pPr>
      <w:r w:rsidRPr="00E1116F">
        <w:rPr>
          <w:color w:val="000000" w:themeColor="text1"/>
          <w:lang w:val="en-US"/>
        </w:rPr>
        <w:br w:type="page"/>
      </w:r>
    </w:p>
    <w:p w14:paraId="3D42E5E1" w14:textId="77777777" w:rsidR="006B272E" w:rsidRPr="00E1116F" w:rsidRDefault="006B272E" w:rsidP="006B272E">
      <w:pPr>
        <w:spacing w:line="480" w:lineRule="auto"/>
        <w:rPr>
          <w:b/>
          <w:color w:val="000000" w:themeColor="text1"/>
          <w:lang w:val="en-US"/>
        </w:rPr>
      </w:pPr>
      <w:r w:rsidRPr="00E1116F">
        <w:rPr>
          <w:b/>
          <w:color w:val="000000" w:themeColor="text1"/>
          <w:lang w:val="en-US"/>
        </w:rPr>
        <w:lastRenderedPageBreak/>
        <w:t>Sample CC4</w:t>
      </w:r>
    </w:p>
    <w:p w14:paraId="4A79C8F2" w14:textId="77777777" w:rsidR="006B272E" w:rsidRPr="00E1116F" w:rsidRDefault="006B272E" w:rsidP="006B272E">
      <w:pPr>
        <w:spacing w:line="480" w:lineRule="auto"/>
        <w:rPr>
          <w:b/>
          <w:color w:val="000000" w:themeColor="text1"/>
          <w:lang w:val="en-US"/>
        </w:rPr>
      </w:pPr>
      <w:r w:rsidRPr="00E1116F">
        <w:rPr>
          <w:b/>
          <w:noProof/>
          <w:color w:val="000000" w:themeColor="text1"/>
          <w:lang w:val="en-US"/>
        </w:rPr>
        <w:drawing>
          <wp:inline distT="0" distB="0" distL="0" distR="0" wp14:anchorId="16C662DE" wp14:editId="53CB9AF7">
            <wp:extent cx="5953760" cy="4114800"/>
            <wp:effectExtent l="0" t="0" r="0" b="0"/>
            <wp:docPr id="17" name="Image 4" descr="Macintosh HD:Users:Joemenix:Desktop:Zircon CL:CC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cintosh HD:Users:Joemenix:Desktop:Zircon CL:CC4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760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1ECE72" w14:textId="77777777" w:rsidR="006B272E" w:rsidRPr="00E1116F" w:rsidRDefault="006B272E" w:rsidP="006B272E">
      <w:pPr>
        <w:rPr>
          <w:b/>
          <w:color w:val="000000" w:themeColor="text1"/>
          <w:lang w:val="en-US"/>
        </w:rPr>
      </w:pPr>
      <w:r w:rsidRPr="00E1116F">
        <w:rPr>
          <w:b/>
          <w:color w:val="000000" w:themeColor="text1"/>
          <w:lang w:val="en-US"/>
        </w:rPr>
        <w:br w:type="page"/>
      </w:r>
    </w:p>
    <w:p w14:paraId="61E2BFC8" w14:textId="77777777" w:rsidR="006B272E" w:rsidRPr="00E1116F" w:rsidRDefault="006B272E" w:rsidP="006B272E">
      <w:pPr>
        <w:spacing w:line="480" w:lineRule="auto"/>
        <w:rPr>
          <w:b/>
          <w:color w:val="000000" w:themeColor="text1"/>
          <w:lang w:val="en-US"/>
        </w:rPr>
      </w:pPr>
      <w:r w:rsidRPr="00E1116F">
        <w:rPr>
          <w:b/>
          <w:color w:val="000000" w:themeColor="text1"/>
          <w:lang w:val="en-US"/>
        </w:rPr>
        <w:lastRenderedPageBreak/>
        <w:t>Sample CC4 (SHRIMP dating)</w:t>
      </w:r>
    </w:p>
    <w:p w14:paraId="52E449BA" w14:textId="77777777" w:rsidR="006B272E" w:rsidRPr="00E1116F" w:rsidRDefault="006B272E" w:rsidP="006B272E">
      <w:pPr>
        <w:rPr>
          <w:b/>
          <w:color w:val="000000" w:themeColor="text1"/>
          <w:lang w:val="en-US"/>
        </w:rPr>
      </w:pPr>
      <w:r w:rsidRPr="00E1116F">
        <w:rPr>
          <w:b/>
          <w:noProof/>
          <w:color w:val="000000" w:themeColor="text1"/>
          <w:lang w:val="en-US"/>
        </w:rPr>
        <w:drawing>
          <wp:inline distT="0" distB="0" distL="0" distR="0" wp14:anchorId="4504D809" wp14:editId="65E0B718">
            <wp:extent cx="4876800" cy="3987800"/>
            <wp:effectExtent l="0" t="0" r="0" b="0"/>
            <wp:docPr id="40023" name="Image 4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023" name="Image 40023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398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1116F">
        <w:rPr>
          <w:b/>
          <w:color w:val="000000" w:themeColor="text1"/>
          <w:lang w:val="en-US"/>
        </w:rPr>
        <w:br w:type="page"/>
      </w:r>
    </w:p>
    <w:p w14:paraId="1AED37E5" w14:textId="77777777" w:rsidR="006B272E" w:rsidRPr="00E1116F" w:rsidRDefault="006B272E" w:rsidP="006B272E">
      <w:pPr>
        <w:spacing w:line="480" w:lineRule="auto"/>
        <w:rPr>
          <w:b/>
          <w:color w:val="000000" w:themeColor="text1"/>
          <w:lang w:val="en-US"/>
        </w:rPr>
      </w:pPr>
      <w:r w:rsidRPr="00E1116F">
        <w:rPr>
          <w:b/>
          <w:color w:val="000000" w:themeColor="text1"/>
          <w:lang w:val="en-US"/>
        </w:rPr>
        <w:lastRenderedPageBreak/>
        <w:t>Sample CC4b</w:t>
      </w:r>
    </w:p>
    <w:p w14:paraId="1985FF12" w14:textId="77777777" w:rsidR="006B272E" w:rsidRPr="00E1116F" w:rsidRDefault="006B272E" w:rsidP="006B272E">
      <w:pPr>
        <w:rPr>
          <w:b/>
          <w:color w:val="000000" w:themeColor="text1"/>
          <w:lang w:val="en-US"/>
        </w:rPr>
      </w:pPr>
      <w:r w:rsidRPr="00E1116F">
        <w:rPr>
          <w:b/>
          <w:noProof/>
          <w:color w:val="000000" w:themeColor="text1"/>
          <w:lang w:val="en-US"/>
        </w:rPr>
        <w:drawing>
          <wp:inline distT="0" distB="0" distL="0" distR="0" wp14:anchorId="78DD0E26" wp14:editId="5374C05D">
            <wp:extent cx="5972810" cy="4756150"/>
            <wp:effectExtent l="0" t="0" r="0" b="6350"/>
            <wp:docPr id="40018" name="Image 40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018" name="Image 40018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4756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9715D4" w14:textId="77777777" w:rsidR="006B272E" w:rsidRPr="00E1116F" w:rsidRDefault="006B272E" w:rsidP="006B272E">
      <w:pPr>
        <w:rPr>
          <w:b/>
          <w:color w:val="000000" w:themeColor="text1"/>
          <w:lang w:val="en-US"/>
        </w:rPr>
      </w:pPr>
      <w:r w:rsidRPr="00E1116F">
        <w:rPr>
          <w:b/>
          <w:color w:val="000000" w:themeColor="text1"/>
          <w:lang w:val="en-US"/>
        </w:rPr>
        <w:br w:type="page"/>
      </w:r>
    </w:p>
    <w:p w14:paraId="732D3A02" w14:textId="77777777" w:rsidR="006B272E" w:rsidRPr="00E1116F" w:rsidRDefault="006B272E" w:rsidP="006B272E">
      <w:pPr>
        <w:rPr>
          <w:b/>
          <w:color w:val="000000" w:themeColor="text1"/>
          <w:lang w:val="en-US"/>
        </w:rPr>
      </w:pPr>
      <w:r w:rsidRPr="00E1116F">
        <w:rPr>
          <w:b/>
          <w:color w:val="000000" w:themeColor="text1"/>
          <w:lang w:val="en-US"/>
        </w:rPr>
        <w:lastRenderedPageBreak/>
        <w:t>Sample CC4b (SHRIMP dating)</w:t>
      </w:r>
    </w:p>
    <w:p w14:paraId="29175052" w14:textId="77777777" w:rsidR="006B272E" w:rsidRPr="00E1116F" w:rsidRDefault="006B272E" w:rsidP="006B272E">
      <w:pPr>
        <w:rPr>
          <w:b/>
          <w:color w:val="000000" w:themeColor="text1"/>
          <w:lang w:val="en-US"/>
        </w:rPr>
      </w:pPr>
      <w:r w:rsidRPr="00E1116F">
        <w:rPr>
          <w:b/>
          <w:noProof/>
          <w:color w:val="000000" w:themeColor="text1"/>
          <w:lang w:val="en-US"/>
        </w:rPr>
        <w:drawing>
          <wp:inline distT="0" distB="0" distL="0" distR="0" wp14:anchorId="410493AA" wp14:editId="67A1BF77">
            <wp:extent cx="4876800" cy="4737100"/>
            <wp:effectExtent l="0" t="0" r="0" b="0"/>
            <wp:docPr id="40024" name="Image 4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024" name="Image 40024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4737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1116F">
        <w:rPr>
          <w:b/>
          <w:color w:val="000000" w:themeColor="text1"/>
          <w:lang w:val="en-US"/>
        </w:rPr>
        <w:br w:type="page"/>
      </w:r>
    </w:p>
    <w:p w14:paraId="7E711B59" w14:textId="77777777" w:rsidR="006B272E" w:rsidRPr="00E1116F" w:rsidRDefault="006B272E" w:rsidP="006B272E">
      <w:pPr>
        <w:spacing w:line="480" w:lineRule="auto"/>
        <w:rPr>
          <w:b/>
          <w:color w:val="000000" w:themeColor="text1"/>
          <w:lang w:val="en-US"/>
        </w:rPr>
      </w:pPr>
      <w:r w:rsidRPr="00E1116F">
        <w:rPr>
          <w:b/>
          <w:color w:val="000000" w:themeColor="text1"/>
          <w:lang w:val="en-US"/>
        </w:rPr>
        <w:lastRenderedPageBreak/>
        <w:t>Sample CC5</w:t>
      </w:r>
    </w:p>
    <w:p w14:paraId="54332310" w14:textId="77777777" w:rsidR="006B272E" w:rsidRPr="00E1116F" w:rsidRDefault="006B272E" w:rsidP="006B272E">
      <w:pPr>
        <w:spacing w:line="480" w:lineRule="auto"/>
        <w:rPr>
          <w:color w:val="000000" w:themeColor="text1"/>
          <w:lang w:val="en-US"/>
        </w:rPr>
      </w:pPr>
      <w:r w:rsidRPr="00E1116F">
        <w:rPr>
          <w:noProof/>
          <w:color w:val="000000" w:themeColor="text1"/>
          <w:lang w:val="en-US"/>
        </w:rPr>
        <w:drawing>
          <wp:inline distT="0" distB="0" distL="0" distR="0" wp14:anchorId="433B28D9" wp14:editId="1531048C">
            <wp:extent cx="8449914" cy="4585448"/>
            <wp:effectExtent l="0" t="0" r="0" b="0"/>
            <wp:docPr id="18" name="Image 5" descr="Macintosh HD:Users:Joemenix:Desktop:Zircon CL:CC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acintosh HD:Users:Joemenix:Desktop:Zircon CL:CC5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61639" cy="4591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D4EEDC" w14:textId="77777777" w:rsidR="006B272E" w:rsidRPr="00E1116F" w:rsidRDefault="006B272E" w:rsidP="006B272E">
      <w:pPr>
        <w:spacing w:line="480" w:lineRule="auto"/>
        <w:rPr>
          <w:color w:val="000000" w:themeColor="text1"/>
          <w:lang w:val="en-US"/>
        </w:rPr>
      </w:pPr>
    </w:p>
    <w:p w14:paraId="7B196EF8" w14:textId="77777777" w:rsidR="00CF4C5F" w:rsidRPr="00E1116F" w:rsidRDefault="00CF4C5F" w:rsidP="006B272E">
      <w:pPr>
        <w:spacing w:line="480" w:lineRule="auto"/>
        <w:rPr>
          <w:b/>
          <w:bCs/>
          <w:color w:val="000000" w:themeColor="text1"/>
          <w:lang w:val="en-US"/>
        </w:rPr>
      </w:pPr>
    </w:p>
    <w:p w14:paraId="2BDC43CB" w14:textId="794112E3" w:rsidR="006B272E" w:rsidRPr="00E1116F" w:rsidRDefault="006B272E" w:rsidP="006B272E">
      <w:pPr>
        <w:spacing w:line="480" w:lineRule="auto"/>
        <w:rPr>
          <w:b/>
          <w:bCs/>
          <w:color w:val="000000" w:themeColor="text1"/>
          <w:lang w:val="en-US"/>
        </w:rPr>
      </w:pPr>
      <w:r w:rsidRPr="00E1116F">
        <w:rPr>
          <w:b/>
          <w:bCs/>
          <w:color w:val="000000" w:themeColor="text1"/>
          <w:lang w:val="en-US"/>
        </w:rPr>
        <w:lastRenderedPageBreak/>
        <w:t xml:space="preserve">Sample CC5 </w:t>
      </w:r>
      <w:r w:rsidRPr="00E1116F">
        <w:rPr>
          <w:b/>
          <w:color w:val="000000" w:themeColor="text1"/>
          <w:lang w:val="en-US"/>
        </w:rPr>
        <w:t>(SHRIMP dating)</w:t>
      </w:r>
    </w:p>
    <w:p w14:paraId="3C217C5E" w14:textId="77777777" w:rsidR="006B272E" w:rsidRPr="00E1116F" w:rsidRDefault="006B272E" w:rsidP="006B272E">
      <w:pPr>
        <w:spacing w:line="480" w:lineRule="auto"/>
        <w:rPr>
          <w:b/>
          <w:bCs/>
          <w:color w:val="000000" w:themeColor="text1"/>
          <w:lang w:val="en-US"/>
        </w:rPr>
      </w:pPr>
      <w:r w:rsidRPr="00E1116F">
        <w:rPr>
          <w:b/>
          <w:bCs/>
          <w:noProof/>
          <w:color w:val="000000" w:themeColor="text1"/>
          <w:lang w:val="en-US"/>
        </w:rPr>
        <w:drawing>
          <wp:inline distT="0" distB="0" distL="0" distR="0" wp14:anchorId="0498C5C6" wp14:editId="1647B629">
            <wp:extent cx="7280229" cy="5365377"/>
            <wp:effectExtent l="0" t="0" r="0" b="0"/>
            <wp:docPr id="40025" name="Image 4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025" name="Image 40025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7317794" cy="5393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ACEFC6" w14:textId="02E18E4D" w:rsidR="006B272E" w:rsidRPr="00E1116F" w:rsidRDefault="006B272E" w:rsidP="006B272E">
      <w:pPr>
        <w:spacing w:line="480" w:lineRule="auto"/>
        <w:rPr>
          <w:b/>
          <w:bCs/>
          <w:color w:val="000000" w:themeColor="text1"/>
          <w:lang w:val="en-US"/>
        </w:rPr>
      </w:pPr>
      <w:r w:rsidRPr="00E1116F">
        <w:rPr>
          <w:b/>
          <w:color w:val="000000" w:themeColor="text1"/>
          <w:lang w:val="en-US"/>
        </w:rPr>
        <w:lastRenderedPageBreak/>
        <w:t>Sample CC5n</w:t>
      </w:r>
    </w:p>
    <w:p w14:paraId="64775FA9" w14:textId="77777777" w:rsidR="006B272E" w:rsidRPr="00E1116F" w:rsidRDefault="006B272E" w:rsidP="006B272E">
      <w:pPr>
        <w:spacing w:line="480" w:lineRule="auto"/>
        <w:rPr>
          <w:b/>
          <w:color w:val="000000" w:themeColor="text1"/>
          <w:lang w:val="en-US"/>
        </w:rPr>
      </w:pPr>
      <w:r w:rsidRPr="00E1116F">
        <w:rPr>
          <w:b/>
          <w:noProof/>
          <w:color w:val="000000" w:themeColor="text1"/>
          <w:lang w:val="en-US"/>
        </w:rPr>
        <w:drawing>
          <wp:inline distT="0" distB="0" distL="0" distR="0" wp14:anchorId="22130D92" wp14:editId="0F940E70">
            <wp:extent cx="7793147" cy="4827495"/>
            <wp:effectExtent l="0" t="0" r="5080" b="0"/>
            <wp:docPr id="33" name="Image 6" descr="Macintosh HD:Users:Joemenix:Desktop:Zircon CL:CC5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Macintosh HD:Users:Joemenix:Desktop:Zircon CL:CC5n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28816" cy="484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F37C60" w14:textId="77777777" w:rsidR="00CF4C5F" w:rsidRPr="00E1116F" w:rsidRDefault="00CF4C5F" w:rsidP="006B272E">
      <w:pPr>
        <w:spacing w:line="480" w:lineRule="auto"/>
        <w:rPr>
          <w:b/>
          <w:color w:val="000000" w:themeColor="text1"/>
          <w:lang w:val="en-US"/>
        </w:rPr>
      </w:pPr>
    </w:p>
    <w:p w14:paraId="50C97F77" w14:textId="77777777" w:rsidR="00CF4C5F" w:rsidRPr="00E1116F" w:rsidRDefault="00CF4C5F" w:rsidP="006B272E">
      <w:pPr>
        <w:spacing w:line="480" w:lineRule="auto"/>
        <w:rPr>
          <w:b/>
          <w:color w:val="000000" w:themeColor="text1"/>
          <w:lang w:val="en-US"/>
        </w:rPr>
      </w:pPr>
    </w:p>
    <w:p w14:paraId="529DC36A" w14:textId="1982FA50" w:rsidR="006B272E" w:rsidRPr="00E1116F" w:rsidRDefault="006B272E" w:rsidP="006B272E">
      <w:pPr>
        <w:spacing w:line="480" w:lineRule="auto"/>
        <w:rPr>
          <w:b/>
          <w:color w:val="000000" w:themeColor="text1"/>
          <w:lang w:val="en-US"/>
        </w:rPr>
      </w:pPr>
      <w:r w:rsidRPr="00E1116F">
        <w:rPr>
          <w:b/>
          <w:color w:val="000000" w:themeColor="text1"/>
          <w:lang w:val="en-US"/>
        </w:rPr>
        <w:lastRenderedPageBreak/>
        <w:t>Sample CC5n (SHRIMP dating)</w:t>
      </w:r>
    </w:p>
    <w:p w14:paraId="095E9E5D" w14:textId="77777777" w:rsidR="006B272E" w:rsidRPr="00E1116F" w:rsidRDefault="006B272E" w:rsidP="006B272E">
      <w:pPr>
        <w:spacing w:line="480" w:lineRule="auto"/>
        <w:rPr>
          <w:b/>
          <w:color w:val="000000" w:themeColor="text1"/>
          <w:lang w:val="en-US"/>
        </w:rPr>
      </w:pPr>
      <w:r w:rsidRPr="00E1116F">
        <w:rPr>
          <w:b/>
          <w:noProof/>
          <w:color w:val="000000" w:themeColor="text1"/>
          <w:lang w:val="en-US"/>
        </w:rPr>
        <w:drawing>
          <wp:inline distT="0" distB="0" distL="0" distR="0" wp14:anchorId="1F477AD5" wp14:editId="191AE304">
            <wp:extent cx="6151083" cy="5109883"/>
            <wp:effectExtent l="0" t="0" r="0" b="0"/>
            <wp:docPr id="40026" name="Image 40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026" name="Image 40026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62551" cy="5119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1116F">
        <w:rPr>
          <w:b/>
          <w:color w:val="000000" w:themeColor="text1"/>
          <w:lang w:val="en-US"/>
        </w:rPr>
        <w:br w:type="page"/>
      </w:r>
    </w:p>
    <w:p w14:paraId="0DEE1BFF" w14:textId="77777777" w:rsidR="006B272E" w:rsidRPr="00E1116F" w:rsidRDefault="006B272E" w:rsidP="006B272E">
      <w:pPr>
        <w:spacing w:line="480" w:lineRule="auto"/>
        <w:rPr>
          <w:b/>
          <w:color w:val="000000" w:themeColor="text1"/>
          <w:lang w:val="en-US"/>
        </w:rPr>
      </w:pPr>
      <w:r w:rsidRPr="00E1116F">
        <w:rPr>
          <w:b/>
          <w:color w:val="000000" w:themeColor="text1"/>
          <w:lang w:val="en-US"/>
        </w:rPr>
        <w:lastRenderedPageBreak/>
        <w:t>Sample CC6</w:t>
      </w:r>
    </w:p>
    <w:p w14:paraId="5FB24DC4" w14:textId="77777777" w:rsidR="00CF4C5F" w:rsidRPr="00E1116F" w:rsidRDefault="006B272E" w:rsidP="006B272E">
      <w:pPr>
        <w:spacing w:line="480" w:lineRule="auto"/>
        <w:rPr>
          <w:b/>
          <w:color w:val="000000" w:themeColor="text1"/>
          <w:lang w:val="en-US"/>
        </w:rPr>
      </w:pPr>
      <w:r w:rsidRPr="00E1116F">
        <w:rPr>
          <w:b/>
          <w:noProof/>
          <w:color w:val="000000" w:themeColor="text1"/>
          <w:lang w:val="en-US"/>
        </w:rPr>
        <w:drawing>
          <wp:inline distT="0" distB="0" distL="0" distR="0" wp14:anchorId="754F847C" wp14:editId="069A7F5D">
            <wp:extent cx="5953760" cy="5435600"/>
            <wp:effectExtent l="0" t="0" r="0" b="0"/>
            <wp:docPr id="35" name="Image 7" descr="Macintosh HD:Users:Joemenix:Desktop:Zircon CL:CC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acintosh HD:Users:Joemenix:Desktop:Zircon CL:CC6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760" cy="543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CF149B" w14:textId="6FA31D92" w:rsidR="006B272E" w:rsidRPr="00E1116F" w:rsidRDefault="006B272E" w:rsidP="006B272E">
      <w:pPr>
        <w:spacing w:line="480" w:lineRule="auto"/>
        <w:rPr>
          <w:b/>
          <w:color w:val="000000" w:themeColor="text1"/>
          <w:lang w:val="en-US"/>
        </w:rPr>
      </w:pPr>
      <w:r w:rsidRPr="00E1116F">
        <w:rPr>
          <w:b/>
          <w:color w:val="000000" w:themeColor="text1"/>
          <w:lang w:val="en-US"/>
        </w:rPr>
        <w:lastRenderedPageBreak/>
        <w:t>Sample CC6 (SHRIMP dating)</w:t>
      </w:r>
    </w:p>
    <w:p w14:paraId="50563CB9" w14:textId="77777777" w:rsidR="006B272E" w:rsidRPr="00E1116F" w:rsidRDefault="006B272E" w:rsidP="006B272E">
      <w:pPr>
        <w:rPr>
          <w:b/>
          <w:color w:val="000000" w:themeColor="text1"/>
          <w:lang w:val="en-US"/>
        </w:rPr>
      </w:pPr>
      <w:r w:rsidRPr="00E1116F">
        <w:rPr>
          <w:b/>
          <w:noProof/>
          <w:color w:val="000000" w:themeColor="text1"/>
          <w:lang w:val="en-US"/>
        </w:rPr>
        <w:drawing>
          <wp:inline distT="0" distB="0" distL="0" distR="0" wp14:anchorId="7014BF11" wp14:editId="1069D3ED">
            <wp:extent cx="6896683" cy="5244353"/>
            <wp:effectExtent l="0" t="0" r="0" b="1270"/>
            <wp:docPr id="40027" name="Image 4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027" name="Image 40027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920901" cy="5262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1116F">
        <w:rPr>
          <w:b/>
          <w:color w:val="000000" w:themeColor="text1"/>
          <w:lang w:val="en-US"/>
        </w:rPr>
        <w:br w:type="page"/>
      </w:r>
    </w:p>
    <w:p w14:paraId="17646AD0" w14:textId="77777777" w:rsidR="006B272E" w:rsidRPr="00E1116F" w:rsidRDefault="006B272E" w:rsidP="006B272E">
      <w:pPr>
        <w:spacing w:line="480" w:lineRule="auto"/>
        <w:rPr>
          <w:b/>
          <w:color w:val="000000" w:themeColor="text1"/>
          <w:lang w:val="en-US"/>
        </w:rPr>
      </w:pPr>
      <w:r w:rsidRPr="00E1116F">
        <w:rPr>
          <w:b/>
          <w:color w:val="000000" w:themeColor="text1"/>
          <w:lang w:val="en-US"/>
        </w:rPr>
        <w:lastRenderedPageBreak/>
        <w:t>Sample SJD-02</w:t>
      </w:r>
    </w:p>
    <w:p w14:paraId="14F1FA22" w14:textId="5FB5721B" w:rsidR="006B272E" w:rsidRPr="00E1116F" w:rsidRDefault="006B272E" w:rsidP="00CF4C5F">
      <w:pPr>
        <w:spacing w:line="480" w:lineRule="auto"/>
        <w:rPr>
          <w:b/>
          <w:color w:val="000000" w:themeColor="text1"/>
          <w:lang w:val="en-US"/>
        </w:rPr>
      </w:pPr>
      <w:r w:rsidRPr="00E1116F">
        <w:rPr>
          <w:b/>
          <w:noProof/>
          <w:color w:val="000000" w:themeColor="text1"/>
          <w:lang w:val="en-US"/>
        </w:rPr>
        <w:drawing>
          <wp:inline distT="0" distB="0" distL="0" distR="0" wp14:anchorId="0D18F921" wp14:editId="1B542996">
            <wp:extent cx="4585447" cy="5272874"/>
            <wp:effectExtent l="0" t="0" r="0" b="0"/>
            <wp:docPr id="36" name="Image 8" descr="Macintosh HD:Users:Joemenix:Desktop:Zircon CL:SJD-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acintosh HD:Users:Joemenix:Desktop:Zircon CL:SJD-02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7944" cy="5287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15A6AC" w14:textId="77777777" w:rsidR="006B272E" w:rsidRPr="00E1116F" w:rsidRDefault="006B272E" w:rsidP="006B272E">
      <w:pPr>
        <w:spacing w:line="480" w:lineRule="auto"/>
        <w:rPr>
          <w:b/>
          <w:color w:val="000000" w:themeColor="text1"/>
          <w:lang w:val="en-US"/>
        </w:rPr>
      </w:pPr>
      <w:r w:rsidRPr="00E1116F">
        <w:rPr>
          <w:b/>
          <w:color w:val="000000" w:themeColor="text1"/>
          <w:lang w:val="en-US"/>
        </w:rPr>
        <w:lastRenderedPageBreak/>
        <w:t>Sample 25-4</w:t>
      </w:r>
    </w:p>
    <w:p w14:paraId="33A7E76E" w14:textId="77777777" w:rsidR="006B272E" w:rsidRPr="00E1116F" w:rsidRDefault="006B272E" w:rsidP="006B272E">
      <w:pPr>
        <w:spacing w:line="480" w:lineRule="auto"/>
        <w:rPr>
          <w:b/>
          <w:color w:val="000000" w:themeColor="text1"/>
          <w:lang w:val="en-US"/>
        </w:rPr>
      </w:pPr>
      <w:r w:rsidRPr="00E1116F">
        <w:rPr>
          <w:b/>
          <w:noProof/>
          <w:color w:val="000000" w:themeColor="text1"/>
          <w:lang w:val="en-US"/>
        </w:rPr>
        <w:drawing>
          <wp:inline distT="0" distB="0" distL="0" distR="0" wp14:anchorId="0F2B30C2" wp14:editId="66306761">
            <wp:extent cx="7502661" cy="5163671"/>
            <wp:effectExtent l="0" t="0" r="3175" b="5715"/>
            <wp:docPr id="37" name="Image 9" descr="Macintosh HD:Users:Joemenix:Desktop:Zircon CL:25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acintosh HD:Users:Joemenix:Desktop:Zircon CL:25-4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1455" cy="5169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6643B9" w14:textId="77777777" w:rsidR="006B272E" w:rsidRPr="00E1116F" w:rsidRDefault="006B272E" w:rsidP="006B272E">
      <w:pPr>
        <w:rPr>
          <w:b/>
          <w:color w:val="000000" w:themeColor="text1"/>
          <w:lang w:val="en-US"/>
        </w:rPr>
      </w:pPr>
      <w:r w:rsidRPr="00E1116F">
        <w:rPr>
          <w:b/>
          <w:color w:val="000000" w:themeColor="text1"/>
          <w:lang w:val="en-US"/>
        </w:rPr>
        <w:br w:type="page"/>
      </w:r>
    </w:p>
    <w:p w14:paraId="2D40E51A" w14:textId="77777777" w:rsidR="006B272E" w:rsidRPr="00E1116F" w:rsidRDefault="006B272E" w:rsidP="006B272E">
      <w:pPr>
        <w:spacing w:line="480" w:lineRule="auto"/>
        <w:rPr>
          <w:b/>
          <w:color w:val="000000" w:themeColor="text1"/>
          <w:lang w:val="en-US"/>
        </w:rPr>
      </w:pPr>
      <w:r w:rsidRPr="00E1116F">
        <w:rPr>
          <w:b/>
          <w:color w:val="000000" w:themeColor="text1"/>
          <w:lang w:val="en-US"/>
        </w:rPr>
        <w:lastRenderedPageBreak/>
        <w:t>Sample T-352</w:t>
      </w:r>
    </w:p>
    <w:p w14:paraId="3763DF83" w14:textId="5C643A88" w:rsidR="006B272E" w:rsidRPr="00E1116F" w:rsidRDefault="006B272E" w:rsidP="00CF4C5F">
      <w:pPr>
        <w:spacing w:line="480" w:lineRule="auto"/>
        <w:rPr>
          <w:b/>
          <w:color w:val="000000" w:themeColor="text1"/>
          <w:lang w:val="en-US"/>
        </w:rPr>
      </w:pPr>
      <w:r w:rsidRPr="00E1116F">
        <w:rPr>
          <w:b/>
          <w:noProof/>
          <w:color w:val="000000" w:themeColor="text1"/>
          <w:lang w:val="en-US"/>
        </w:rPr>
        <w:drawing>
          <wp:inline distT="0" distB="0" distL="0" distR="0" wp14:anchorId="493974B3" wp14:editId="5CBA1AC5">
            <wp:extent cx="4899366" cy="5567082"/>
            <wp:effectExtent l="0" t="0" r="3175" b="0"/>
            <wp:docPr id="38" name="Image 10" descr="Macintosh HD:Users:Joemenix:Desktop:Zircon CL:3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acintosh HD:Users:Joemenix:Desktop:Zircon CL:352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603" cy="5595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828075" w14:textId="77777777" w:rsidR="006B272E" w:rsidRPr="00E1116F" w:rsidRDefault="006B272E" w:rsidP="006B272E">
      <w:pPr>
        <w:spacing w:line="480" w:lineRule="auto"/>
        <w:rPr>
          <w:b/>
          <w:color w:val="000000" w:themeColor="text1"/>
          <w:lang w:val="en-US"/>
        </w:rPr>
      </w:pPr>
      <w:r w:rsidRPr="00E1116F">
        <w:rPr>
          <w:b/>
          <w:color w:val="000000" w:themeColor="text1"/>
          <w:lang w:val="en-US"/>
        </w:rPr>
        <w:lastRenderedPageBreak/>
        <w:t>Sample T-355</w:t>
      </w:r>
    </w:p>
    <w:p w14:paraId="6286B024" w14:textId="77777777" w:rsidR="006B272E" w:rsidRPr="00E1116F" w:rsidRDefault="006B272E" w:rsidP="006B272E">
      <w:pPr>
        <w:spacing w:line="480" w:lineRule="auto"/>
        <w:rPr>
          <w:b/>
          <w:color w:val="000000" w:themeColor="text1"/>
          <w:lang w:val="en-US"/>
        </w:rPr>
      </w:pPr>
      <w:r w:rsidRPr="00E1116F">
        <w:rPr>
          <w:b/>
          <w:noProof/>
          <w:color w:val="000000" w:themeColor="text1"/>
          <w:lang w:val="en-US"/>
        </w:rPr>
        <w:drawing>
          <wp:inline distT="0" distB="0" distL="0" distR="0" wp14:anchorId="50025047" wp14:editId="51B08D67">
            <wp:extent cx="5517398" cy="5244353"/>
            <wp:effectExtent l="0" t="0" r="0" b="1270"/>
            <wp:docPr id="39" name="Image 11" descr="Macintosh HD:Users:Joemenix:Desktop:Zircon CL:3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Macintosh HD:Users:Joemenix:Desktop:Zircon CL:355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5603" cy="52521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203249" w14:textId="77777777" w:rsidR="006B272E" w:rsidRPr="00E1116F" w:rsidRDefault="006B272E" w:rsidP="006B272E">
      <w:pPr>
        <w:rPr>
          <w:b/>
          <w:color w:val="000000" w:themeColor="text1"/>
          <w:lang w:val="en-US"/>
        </w:rPr>
      </w:pPr>
      <w:r w:rsidRPr="00E1116F">
        <w:rPr>
          <w:b/>
          <w:color w:val="000000" w:themeColor="text1"/>
          <w:lang w:val="en-US"/>
        </w:rPr>
        <w:br w:type="page"/>
      </w:r>
    </w:p>
    <w:p w14:paraId="42361939" w14:textId="77777777" w:rsidR="006B272E" w:rsidRPr="00E1116F" w:rsidRDefault="006B272E" w:rsidP="006B272E">
      <w:pPr>
        <w:spacing w:line="480" w:lineRule="auto"/>
        <w:rPr>
          <w:b/>
          <w:color w:val="000000" w:themeColor="text1"/>
          <w:lang w:val="en-US"/>
        </w:rPr>
      </w:pPr>
      <w:r w:rsidRPr="00E1116F">
        <w:rPr>
          <w:b/>
          <w:color w:val="000000" w:themeColor="text1"/>
          <w:lang w:val="en-US"/>
        </w:rPr>
        <w:lastRenderedPageBreak/>
        <w:t>Sample T-356</w:t>
      </w:r>
    </w:p>
    <w:p w14:paraId="30727F77" w14:textId="77777777" w:rsidR="006B272E" w:rsidRPr="00E1116F" w:rsidRDefault="006B272E" w:rsidP="006B272E">
      <w:pPr>
        <w:spacing w:line="480" w:lineRule="auto"/>
        <w:rPr>
          <w:b/>
          <w:color w:val="000000" w:themeColor="text1"/>
          <w:lang w:val="en-US"/>
        </w:rPr>
      </w:pPr>
      <w:r w:rsidRPr="00E1116F">
        <w:rPr>
          <w:b/>
          <w:noProof/>
          <w:color w:val="000000" w:themeColor="text1"/>
          <w:lang w:val="en-US"/>
        </w:rPr>
        <w:drawing>
          <wp:inline distT="0" distB="0" distL="0" distR="0" wp14:anchorId="279AA053" wp14:editId="2625A840">
            <wp:extent cx="5237103" cy="5593976"/>
            <wp:effectExtent l="0" t="0" r="0" b="0"/>
            <wp:docPr id="41" name="Image 13" descr="Macintosh HD:Users:Joemenix:Desktop:Zircon CL:3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Macintosh HD:Users:Joemenix:Desktop:Zircon CL:356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3655" cy="56116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90D751" w14:textId="0DB46CCE" w:rsidR="006B272E" w:rsidRPr="00E1116F" w:rsidRDefault="006B272E" w:rsidP="006B272E">
      <w:pPr>
        <w:rPr>
          <w:b/>
          <w:color w:val="000000" w:themeColor="text1"/>
          <w:lang w:val="en-US"/>
        </w:rPr>
      </w:pPr>
    </w:p>
    <w:p w14:paraId="56A10528" w14:textId="77777777" w:rsidR="006B272E" w:rsidRPr="00E1116F" w:rsidRDefault="006B272E" w:rsidP="006B272E">
      <w:pPr>
        <w:spacing w:line="480" w:lineRule="auto"/>
        <w:rPr>
          <w:b/>
          <w:color w:val="000000" w:themeColor="text1"/>
          <w:lang w:val="en-US"/>
        </w:rPr>
      </w:pPr>
      <w:r w:rsidRPr="00E1116F">
        <w:rPr>
          <w:b/>
          <w:color w:val="000000" w:themeColor="text1"/>
          <w:lang w:val="en-US"/>
        </w:rPr>
        <w:t>Sample T-357</w:t>
      </w:r>
    </w:p>
    <w:p w14:paraId="7A4FBB5A" w14:textId="77777777" w:rsidR="006B272E" w:rsidRPr="00E1116F" w:rsidRDefault="006B272E" w:rsidP="006B272E">
      <w:pPr>
        <w:spacing w:line="480" w:lineRule="auto"/>
        <w:rPr>
          <w:b/>
          <w:color w:val="000000" w:themeColor="text1"/>
          <w:lang w:val="en-US"/>
        </w:rPr>
      </w:pPr>
      <w:r w:rsidRPr="00E1116F">
        <w:rPr>
          <w:b/>
          <w:noProof/>
          <w:color w:val="000000" w:themeColor="text1"/>
          <w:lang w:val="en-US"/>
        </w:rPr>
        <w:drawing>
          <wp:inline distT="0" distB="0" distL="0" distR="0" wp14:anchorId="53083ABB" wp14:editId="7DC2021B">
            <wp:extent cx="5953760" cy="4003040"/>
            <wp:effectExtent l="0" t="0" r="0" b="10160"/>
            <wp:docPr id="42" name="Image 14" descr="Macintosh HD:Users:Joemenix:Desktop:Zircon CL:3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Macintosh HD:Users:Joemenix:Desktop:Zircon CL:357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760" cy="400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D35425" w14:textId="77777777" w:rsidR="006B272E" w:rsidRPr="00E1116F" w:rsidRDefault="006B272E" w:rsidP="006B272E">
      <w:pPr>
        <w:rPr>
          <w:b/>
          <w:color w:val="000000" w:themeColor="text1"/>
          <w:lang w:val="en-US"/>
        </w:rPr>
      </w:pPr>
      <w:r w:rsidRPr="00E1116F">
        <w:rPr>
          <w:b/>
          <w:color w:val="000000" w:themeColor="text1"/>
          <w:lang w:val="en-US"/>
        </w:rPr>
        <w:br w:type="page"/>
      </w:r>
    </w:p>
    <w:p w14:paraId="494FF15F" w14:textId="77777777" w:rsidR="006B272E" w:rsidRPr="00E1116F" w:rsidRDefault="006B272E" w:rsidP="006B272E">
      <w:pPr>
        <w:spacing w:line="480" w:lineRule="auto"/>
        <w:rPr>
          <w:b/>
          <w:color w:val="000000" w:themeColor="text1"/>
          <w:lang w:val="en-US"/>
        </w:rPr>
      </w:pPr>
      <w:r w:rsidRPr="00E1116F">
        <w:rPr>
          <w:b/>
          <w:color w:val="000000" w:themeColor="text1"/>
          <w:lang w:val="en-US"/>
        </w:rPr>
        <w:lastRenderedPageBreak/>
        <w:t>Sample T-358</w:t>
      </w:r>
    </w:p>
    <w:p w14:paraId="1AEBB2DD" w14:textId="77777777" w:rsidR="006B272E" w:rsidRPr="00E1116F" w:rsidRDefault="006B272E" w:rsidP="006B272E">
      <w:pPr>
        <w:spacing w:line="480" w:lineRule="auto"/>
        <w:rPr>
          <w:b/>
          <w:color w:val="000000" w:themeColor="text1"/>
          <w:lang w:val="en-US"/>
        </w:rPr>
      </w:pPr>
      <w:r w:rsidRPr="00E1116F">
        <w:rPr>
          <w:b/>
          <w:noProof/>
          <w:color w:val="000000" w:themeColor="text1"/>
          <w:lang w:val="en-US"/>
        </w:rPr>
        <w:drawing>
          <wp:inline distT="0" distB="0" distL="0" distR="0" wp14:anchorId="16D7AE69" wp14:editId="6B4ABB7F">
            <wp:extent cx="5953760" cy="4460240"/>
            <wp:effectExtent l="0" t="0" r="0" b="10160"/>
            <wp:docPr id="43" name="Image 15" descr="Macintosh HD:Users:Joemenix:Desktop:Zircon CL:3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Macintosh HD:Users:Joemenix:Desktop:Zircon CL:358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760" cy="446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398A98" w14:textId="77777777" w:rsidR="006B272E" w:rsidRPr="00E1116F" w:rsidRDefault="006B272E" w:rsidP="006B272E">
      <w:pPr>
        <w:rPr>
          <w:b/>
          <w:color w:val="000000" w:themeColor="text1"/>
          <w:lang w:val="en-US"/>
        </w:rPr>
      </w:pPr>
      <w:r w:rsidRPr="00E1116F">
        <w:rPr>
          <w:b/>
          <w:color w:val="000000" w:themeColor="text1"/>
          <w:lang w:val="en-US"/>
        </w:rPr>
        <w:br w:type="page"/>
      </w:r>
    </w:p>
    <w:p w14:paraId="3D86DFE8" w14:textId="77777777" w:rsidR="006B272E" w:rsidRPr="00E1116F" w:rsidRDefault="006B272E" w:rsidP="006B272E">
      <w:pPr>
        <w:spacing w:line="480" w:lineRule="auto"/>
        <w:rPr>
          <w:b/>
          <w:color w:val="000000" w:themeColor="text1"/>
          <w:lang w:val="en-US"/>
        </w:rPr>
      </w:pPr>
      <w:r w:rsidRPr="00E1116F">
        <w:rPr>
          <w:b/>
          <w:color w:val="000000" w:themeColor="text1"/>
          <w:lang w:val="en-US"/>
        </w:rPr>
        <w:lastRenderedPageBreak/>
        <w:t>Sample CNG-1</w:t>
      </w:r>
    </w:p>
    <w:p w14:paraId="7A489654" w14:textId="77777777" w:rsidR="006B272E" w:rsidRPr="00E1116F" w:rsidRDefault="006B272E" w:rsidP="006B272E">
      <w:pPr>
        <w:spacing w:line="480" w:lineRule="auto"/>
        <w:rPr>
          <w:b/>
          <w:color w:val="000000" w:themeColor="text1"/>
          <w:lang w:val="en-US"/>
        </w:rPr>
      </w:pPr>
      <w:r w:rsidRPr="00E1116F">
        <w:rPr>
          <w:b/>
          <w:noProof/>
          <w:color w:val="000000" w:themeColor="text1"/>
          <w:lang w:val="en-US"/>
        </w:rPr>
        <w:drawing>
          <wp:inline distT="0" distB="0" distL="0" distR="0" wp14:anchorId="2D07F0AC" wp14:editId="39863DA1">
            <wp:extent cx="4262718" cy="5550264"/>
            <wp:effectExtent l="0" t="0" r="5080" b="0"/>
            <wp:docPr id="45" name="Image 17" descr="Macintosh HD:Users:Joemenix:Desktop:Zircon CL:CNG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Macintosh HD:Users:Joemenix:Desktop:Zircon CL:CNG-1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0212" cy="5599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BC068E" w14:textId="77777777" w:rsidR="006B272E" w:rsidRPr="00E1116F" w:rsidRDefault="006B272E" w:rsidP="006B272E">
      <w:pPr>
        <w:spacing w:line="480" w:lineRule="auto"/>
        <w:rPr>
          <w:b/>
          <w:color w:val="000000" w:themeColor="text1"/>
          <w:lang w:val="en-US"/>
        </w:rPr>
      </w:pPr>
      <w:r w:rsidRPr="00E1116F">
        <w:rPr>
          <w:b/>
          <w:color w:val="000000" w:themeColor="text1"/>
          <w:lang w:val="en-US"/>
        </w:rPr>
        <w:lastRenderedPageBreak/>
        <w:t>Sample Anta-PK</w:t>
      </w:r>
    </w:p>
    <w:p w14:paraId="4154611C" w14:textId="77777777" w:rsidR="006B272E" w:rsidRPr="00E1116F" w:rsidRDefault="006B272E" w:rsidP="006B272E">
      <w:pPr>
        <w:spacing w:line="480" w:lineRule="auto"/>
        <w:rPr>
          <w:b/>
          <w:color w:val="000000" w:themeColor="text1"/>
          <w:lang w:val="en-US"/>
        </w:rPr>
      </w:pPr>
      <w:r w:rsidRPr="00E1116F">
        <w:rPr>
          <w:b/>
          <w:noProof/>
          <w:color w:val="000000" w:themeColor="text1"/>
          <w:lang w:val="en-US"/>
        </w:rPr>
        <w:drawing>
          <wp:inline distT="0" distB="0" distL="0" distR="0" wp14:anchorId="7924EAA7" wp14:editId="3CB8148E">
            <wp:extent cx="3052482" cy="5435561"/>
            <wp:effectExtent l="0" t="0" r="0" b="635"/>
            <wp:docPr id="40002" name="Image 19" descr="Macintosh HD:Users:Joemenix:Desktop:Zircon CL:A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acintosh HD:Users:Joemenix:Desktop:Zircon CL:A2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4909" cy="5475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1E3BBF" w14:textId="77777777" w:rsidR="006B272E" w:rsidRPr="00E1116F" w:rsidRDefault="006B272E" w:rsidP="006B272E">
      <w:pPr>
        <w:spacing w:line="480" w:lineRule="auto"/>
        <w:rPr>
          <w:b/>
          <w:color w:val="000000" w:themeColor="text1"/>
          <w:lang w:val="en-US"/>
        </w:rPr>
      </w:pPr>
      <w:r w:rsidRPr="00E1116F">
        <w:rPr>
          <w:b/>
          <w:color w:val="000000" w:themeColor="text1"/>
          <w:lang w:val="en-US"/>
        </w:rPr>
        <w:lastRenderedPageBreak/>
        <w:t>Sample Anta-PF</w:t>
      </w:r>
    </w:p>
    <w:p w14:paraId="6BE700A6" w14:textId="77777777" w:rsidR="006B272E" w:rsidRPr="00E1116F" w:rsidRDefault="006B272E" w:rsidP="006B272E">
      <w:pPr>
        <w:spacing w:line="480" w:lineRule="auto"/>
        <w:rPr>
          <w:b/>
          <w:color w:val="000000" w:themeColor="text1"/>
          <w:lang w:val="en-US"/>
        </w:rPr>
      </w:pPr>
      <w:r w:rsidRPr="00E1116F">
        <w:rPr>
          <w:b/>
          <w:noProof/>
          <w:color w:val="000000" w:themeColor="text1"/>
          <w:lang w:val="en-US"/>
        </w:rPr>
        <w:drawing>
          <wp:inline distT="0" distB="0" distL="0" distR="0" wp14:anchorId="0F66FE5E" wp14:editId="51D67B30">
            <wp:extent cx="4727647" cy="5109883"/>
            <wp:effectExtent l="0" t="0" r="0" b="0"/>
            <wp:docPr id="40004" name="Image 20" descr="Macintosh HD:Users:Joemenix:Desktop:Zircon CL:A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Macintosh HD:Users:Joemenix:Desktop:Zircon CL:A4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174" cy="5126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10E096" w14:textId="77777777" w:rsidR="006B272E" w:rsidRPr="00E1116F" w:rsidRDefault="006B272E" w:rsidP="006B272E">
      <w:pPr>
        <w:rPr>
          <w:b/>
          <w:color w:val="000000" w:themeColor="text1"/>
          <w:lang w:val="en-US"/>
        </w:rPr>
      </w:pPr>
      <w:r w:rsidRPr="00E1116F">
        <w:rPr>
          <w:b/>
          <w:color w:val="000000" w:themeColor="text1"/>
          <w:lang w:val="en-US"/>
        </w:rPr>
        <w:br w:type="page"/>
      </w:r>
    </w:p>
    <w:p w14:paraId="5A848CC5" w14:textId="77777777" w:rsidR="006B272E" w:rsidRPr="00E1116F" w:rsidRDefault="006B272E" w:rsidP="006B272E">
      <w:pPr>
        <w:spacing w:line="480" w:lineRule="auto"/>
        <w:rPr>
          <w:b/>
          <w:color w:val="000000" w:themeColor="text1"/>
          <w:lang w:val="en-US"/>
        </w:rPr>
      </w:pPr>
      <w:r w:rsidRPr="00E1116F">
        <w:rPr>
          <w:b/>
          <w:color w:val="000000" w:themeColor="text1"/>
          <w:lang w:val="en-US"/>
        </w:rPr>
        <w:lastRenderedPageBreak/>
        <w:t>Sample CJ</w:t>
      </w:r>
    </w:p>
    <w:p w14:paraId="24597E58" w14:textId="4B003E69" w:rsidR="006B272E" w:rsidRPr="00E1116F" w:rsidRDefault="006B272E" w:rsidP="00CF4C5F">
      <w:pPr>
        <w:spacing w:line="480" w:lineRule="auto"/>
        <w:rPr>
          <w:b/>
          <w:color w:val="000000" w:themeColor="text1"/>
          <w:lang w:val="en-US"/>
        </w:rPr>
      </w:pPr>
      <w:r w:rsidRPr="00E1116F">
        <w:rPr>
          <w:b/>
          <w:noProof/>
          <w:color w:val="000000" w:themeColor="text1"/>
          <w:lang w:val="en-US"/>
        </w:rPr>
        <w:drawing>
          <wp:inline distT="0" distB="0" distL="0" distR="0" wp14:anchorId="13A001B4" wp14:editId="7C6E02F8">
            <wp:extent cx="5972810" cy="5429885"/>
            <wp:effectExtent l="0" t="0" r="0" b="5715"/>
            <wp:docPr id="40" name="Imag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 40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5429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50BE34" w14:textId="77777777" w:rsidR="006B272E" w:rsidRPr="00E1116F" w:rsidRDefault="006B272E" w:rsidP="006B272E">
      <w:pPr>
        <w:spacing w:line="480" w:lineRule="auto"/>
        <w:rPr>
          <w:b/>
          <w:color w:val="000000" w:themeColor="text1"/>
          <w:lang w:val="en-US"/>
        </w:rPr>
      </w:pPr>
      <w:r w:rsidRPr="00E1116F">
        <w:rPr>
          <w:b/>
          <w:color w:val="000000" w:themeColor="text1"/>
          <w:lang w:val="en-US"/>
        </w:rPr>
        <w:lastRenderedPageBreak/>
        <w:t>Sample 25-7</w:t>
      </w:r>
    </w:p>
    <w:p w14:paraId="6C9D8843" w14:textId="77777777" w:rsidR="006B272E" w:rsidRPr="00E1116F" w:rsidRDefault="006B272E" w:rsidP="006B272E">
      <w:pPr>
        <w:spacing w:line="480" w:lineRule="auto"/>
        <w:rPr>
          <w:b/>
          <w:color w:val="000000" w:themeColor="text1"/>
          <w:lang w:val="en-US"/>
        </w:rPr>
      </w:pPr>
      <w:r w:rsidRPr="00E1116F">
        <w:rPr>
          <w:b/>
          <w:noProof/>
          <w:color w:val="000000" w:themeColor="text1"/>
          <w:lang w:val="en-US"/>
        </w:rPr>
        <w:drawing>
          <wp:inline distT="0" distB="0" distL="0" distR="0" wp14:anchorId="2374E738" wp14:editId="2E05EB96">
            <wp:extent cx="4719337" cy="5351929"/>
            <wp:effectExtent l="0" t="0" r="5080" b="0"/>
            <wp:docPr id="40011" name="Image 21" descr="Macintosh HD:Users:Joemenix:Desktop:Zircon CL:25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acintosh HD:Users:Joemenix:Desktop:Zircon CL:25-7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7198" cy="5360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815518" w14:textId="342B9596" w:rsidR="006B272E" w:rsidRPr="00E1116F" w:rsidRDefault="006B272E" w:rsidP="006B272E">
      <w:pPr>
        <w:rPr>
          <w:b/>
          <w:color w:val="000000" w:themeColor="text1"/>
          <w:lang w:val="en-US"/>
        </w:rPr>
      </w:pPr>
    </w:p>
    <w:p w14:paraId="66AA6324" w14:textId="77777777" w:rsidR="006B272E" w:rsidRPr="00E1116F" w:rsidRDefault="006B272E" w:rsidP="006B272E">
      <w:pPr>
        <w:spacing w:line="480" w:lineRule="auto"/>
        <w:rPr>
          <w:b/>
          <w:color w:val="000000" w:themeColor="text1"/>
          <w:lang w:val="en-US"/>
        </w:rPr>
      </w:pPr>
      <w:r w:rsidRPr="00E1116F">
        <w:rPr>
          <w:b/>
          <w:color w:val="000000" w:themeColor="text1"/>
          <w:lang w:val="en-US"/>
        </w:rPr>
        <w:t>Sample LG</w:t>
      </w:r>
    </w:p>
    <w:p w14:paraId="31AA4BCC" w14:textId="77777777" w:rsidR="006B272E" w:rsidRPr="00E1116F" w:rsidRDefault="006B272E" w:rsidP="006B272E">
      <w:pPr>
        <w:rPr>
          <w:b/>
          <w:color w:val="000000" w:themeColor="text1"/>
          <w:lang w:val="en-US"/>
        </w:rPr>
      </w:pPr>
      <w:r w:rsidRPr="00E1116F">
        <w:rPr>
          <w:b/>
          <w:noProof/>
          <w:color w:val="000000" w:themeColor="text1"/>
          <w:lang w:val="en-US"/>
        </w:rPr>
        <w:drawing>
          <wp:inline distT="0" distB="0" distL="0" distR="0" wp14:anchorId="169BCA07" wp14:editId="71A21CC5">
            <wp:extent cx="5972810" cy="4827270"/>
            <wp:effectExtent l="0" t="0" r="0" b="0"/>
            <wp:docPr id="44" name="Image 44" descr="Une image contenant intérieur, vert, assis, monit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 44" descr="Une image contenant intérieur, vert, assis, moniteur&#10;&#10;Description générée automatiquement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4827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2AA447" w14:textId="77777777" w:rsidR="006B272E" w:rsidRPr="00E1116F" w:rsidRDefault="006B272E" w:rsidP="006B272E">
      <w:pPr>
        <w:rPr>
          <w:b/>
          <w:color w:val="000000" w:themeColor="text1"/>
          <w:lang w:val="en-US"/>
        </w:rPr>
      </w:pPr>
      <w:r w:rsidRPr="00E1116F">
        <w:rPr>
          <w:b/>
          <w:color w:val="000000" w:themeColor="text1"/>
          <w:lang w:val="en-US"/>
        </w:rPr>
        <w:br w:type="page"/>
      </w:r>
    </w:p>
    <w:p w14:paraId="17ED2976" w14:textId="77777777" w:rsidR="006B272E" w:rsidRPr="00E1116F" w:rsidRDefault="006B272E" w:rsidP="006B272E">
      <w:pPr>
        <w:rPr>
          <w:b/>
          <w:color w:val="000000" w:themeColor="text1"/>
          <w:lang w:val="en-US"/>
        </w:rPr>
      </w:pPr>
      <w:r w:rsidRPr="00E1116F">
        <w:rPr>
          <w:b/>
          <w:color w:val="000000" w:themeColor="text1"/>
          <w:lang w:val="en-US"/>
        </w:rPr>
        <w:lastRenderedPageBreak/>
        <w:t>Sample CHCB</w:t>
      </w:r>
    </w:p>
    <w:p w14:paraId="005C5C7A" w14:textId="77777777" w:rsidR="006B272E" w:rsidRPr="00E1116F" w:rsidRDefault="006B272E" w:rsidP="006B272E">
      <w:pPr>
        <w:rPr>
          <w:b/>
          <w:color w:val="000000" w:themeColor="text1"/>
          <w:lang w:val="en-US"/>
        </w:rPr>
      </w:pPr>
      <w:r w:rsidRPr="00E1116F">
        <w:rPr>
          <w:b/>
          <w:noProof/>
          <w:color w:val="000000" w:themeColor="text1"/>
          <w:lang w:val="en-US"/>
        </w:rPr>
        <w:drawing>
          <wp:inline distT="0" distB="0" distL="0" distR="0" wp14:anchorId="7336B48A" wp14:editId="14B8FF75">
            <wp:extent cx="5972810" cy="4631690"/>
            <wp:effectExtent l="0" t="0" r="0" b="3810"/>
            <wp:docPr id="46" name="Imag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6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4631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1116F">
        <w:rPr>
          <w:b/>
          <w:color w:val="000000" w:themeColor="text1"/>
          <w:lang w:val="en-US"/>
        </w:rPr>
        <w:br w:type="page"/>
      </w:r>
    </w:p>
    <w:p w14:paraId="7254682B" w14:textId="77777777" w:rsidR="006B272E" w:rsidRPr="00E1116F" w:rsidRDefault="006B272E" w:rsidP="006B272E">
      <w:pPr>
        <w:spacing w:line="480" w:lineRule="auto"/>
        <w:rPr>
          <w:b/>
          <w:color w:val="000000" w:themeColor="text1"/>
          <w:lang w:val="en-US"/>
        </w:rPr>
      </w:pPr>
      <w:r w:rsidRPr="00E1116F">
        <w:rPr>
          <w:b/>
          <w:color w:val="000000" w:themeColor="text1"/>
          <w:lang w:val="en-US"/>
        </w:rPr>
        <w:lastRenderedPageBreak/>
        <w:t>Sample CAB</w:t>
      </w:r>
    </w:p>
    <w:p w14:paraId="2B2D2E23" w14:textId="77777777" w:rsidR="006B272E" w:rsidRPr="00E1116F" w:rsidRDefault="006B272E" w:rsidP="006B272E">
      <w:pPr>
        <w:spacing w:line="480" w:lineRule="auto"/>
        <w:rPr>
          <w:b/>
          <w:color w:val="000000" w:themeColor="text1"/>
          <w:lang w:val="en-US"/>
        </w:rPr>
      </w:pPr>
      <w:r w:rsidRPr="00E1116F">
        <w:rPr>
          <w:b/>
          <w:noProof/>
          <w:color w:val="000000" w:themeColor="text1"/>
          <w:lang w:val="en-US"/>
        </w:rPr>
        <w:drawing>
          <wp:inline distT="0" distB="0" distL="0" distR="0" wp14:anchorId="182CDF95" wp14:editId="0C8A13D3">
            <wp:extent cx="5956300" cy="4457700"/>
            <wp:effectExtent l="0" t="0" r="12700" b="12700"/>
            <wp:docPr id="40013" name="Image 23" descr="Macintosh HD:Users:Joemenix:Desktop:Zircon CL:CA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Macintosh HD:Users:Joemenix:Desktop:Zircon CL:CAB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6300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4FC7F5" w14:textId="77777777" w:rsidR="006B272E" w:rsidRPr="00E1116F" w:rsidRDefault="006B272E" w:rsidP="006B272E">
      <w:pPr>
        <w:rPr>
          <w:b/>
          <w:color w:val="000000" w:themeColor="text1"/>
          <w:lang w:val="en-US"/>
        </w:rPr>
      </w:pPr>
      <w:r w:rsidRPr="00E1116F">
        <w:rPr>
          <w:b/>
          <w:color w:val="000000" w:themeColor="text1"/>
          <w:lang w:val="en-US"/>
        </w:rPr>
        <w:br w:type="page"/>
      </w:r>
      <w:r w:rsidRPr="00E1116F">
        <w:rPr>
          <w:b/>
          <w:color w:val="000000" w:themeColor="text1"/>
          <w:lang w:val="en-US"/>
        </w:rPr>
        <w:lastRenderedPageBreak/>
        <w:t>Sample CD</w:t>
      </w:r>
    </w:p>
    <w:p w14:paraId="32B6FAA4" w14:textId="77777777" w:rsidR="006B272E" w:rsidRPr="00E1116F" w:rsidRDefault="006B272E" w:rsidP="006B272E">
      <w:pPr>
        <w:rPr>
          <w:b/>
          <w:color w:val="000000" w:themeColor="text1"/>
          <w:lang w:val="en-US"/>
        </w:rPr>
      </w:pPr>
      <w:r w:rsidRPr="00E1116F">
        <w:rPr>
          <w:b/>
          <w:noProof/>
          <w:color w:val="000000" w:themeColor="text1"/>
          <w:lang w:val="en-US"/>
        </w:rPr>
        <w:drawing>
          <wp:inline distT="0" distB="0" distL="0" distR="0" wp14:anchorId="28273E13" wp14:editId="04853021">
            <wp:extent cx="5972810" cy="5232400"/>
            <wp:effectExtent l="0" t="0" r="0" b="0"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 16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523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1116F">
        <w:rPr>
          <w:b/>
          <w:color w:val="000000" w:themeColor="text1"/>
          <w:lang w:val="en-US"/>
        </w:rPr>
        <w:br w:type="page"/>
      </w:r>
    </w:p>
    <w:p w14:paraId="30BA2A24" w14:textId="77777777" w:rsidR="006B272E" w:rsidRPr="00E1116F" w:rsidRDefault="006B272E" w:rsidP="006B272E">
      <w:pPr>
        <w:rPr>
          <w:b/>
          <w:color w:val="000000" w:themeColor="text1"/>
          <w:lang w:val="en-US"/>
        </w:rPr>
      </w:pPr>
    </w:p>
    <w:p w14:paraId="70EF6245" w14:textId="77777777" w:rsidR="006B272E" w:rsidRPr="00E1116F" w:rsidRDefault="006B272E" w:rsidP="006B272E">
      <w:pPr>
        <w:spacing w:line="480" w:lineRule="auto"/>
        <w:rPr>
          <w:b/>
          <w:color w:val="000000" w:themeColor="text1"/>
          <w:lang w:val="en-US"/>
        </w:rPr>
      </w:pPr>
    </w:p>
    <w:p w14:paraId="2A99DDF0" w14:textId="77777777" w:rsidR="006B272E" w:rsidRPr="00E1116F" w:rsidRDefault="006B272E" w:rsidP="006B272E">
      <w:pPr>
        <w:spacing w:line="480" w:lineRule="auto"/>
        <w:rPr>
          <w:b/>
          <w:color w:val="000000" w:themeColor="text1"/>
          <w:lang w:val="en-US"/>
        </w:rPr>
      </w:pPr>
      <w:r w:rsidRPr="00E1116F">
        <w:rPr>
          <w:b/>
          <w:color w:val="000000" w:themeColor="text1"/>
          <w:lang w:val="en-US"/>
        </w:rPr>
        <w:t>Sample 25-5</w:t>
      </w:r>
    </w:p>
    <w:p w14:paraId="285A1522" w14:textId="01C2E506" w:rsidR="006B272E" w:rsidRPr="00E1116F" w:rsidRDefault="006B272E" w:rsidP="00CF4C5F">
      <w:pPr>
        <w:spacing w:line="480" w:lineRule="auto"/>
        <w:rPr>
          <w:b/>
          <w:color w:val="000000" w:themeColor="text1"/>
          <w:lang w:val="en-US"/>
        </w:rPr>
      </w:pPr>
      <w:r w:rsidRPr="00E1116F">
        <w:rPr>
          <w:b/>
          <w:noProof/>
          <w:color w:val="000000" w:themeColor="text1"/>
          <w:lang w:val="en-US"/>
        </w:rPr>
        <w:drawing>
          <wp:inline distT="0" distB="0" distL="0" distR="0" wp14:anchorId="04941192" wp14:editId="3F72CEA1">
            <wp:extent cx="5956300" cy="5029200"/>
            <wp:effectExtent l="0" t="0" r="12700" b="0"/>
            <wp:docPr id="40014" name="Image 24" descr="Macintosh HD:Users:Joemenix:Desktop:Zircon CL:25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Macintosh HD:Users:Joemenix:Desktop:Zircon CL:25-5.jp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6300" cy="502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E96F87" w14:textId="77777777" w:rsidR="006B272E" w:rsidRPr="00E1116F" w:rsidRDefault="006B272E" w:rsidP="006B272E">
      <w:pPr>
        <w:spacing w:line="480" w:lineRule="auto"/>
        <w:rPr>
          <w:b/>
          <w:color w:val="000000" w:themeColor="text1"/>
          <w:lang w:val="en-US"/>
        </w:rPr>
      </w:pPr>
      <w:r w:rsidRPr="00E1116F">
        <w:rPr>
          <w:b/>
          <w:color w:val="000000" w:themeColor="text1"/>
          <w:lang w:val="en-US"/>
        </w:rPr>
        <w:lastRenderedPageBreak/>
        <w:t>Sample SCO-1</w:t>
      </w:r>
    </w:p>
    <w:p w14:paraId="70684E07" w14:textId="77777777" w:rsidR="006B272E" w:rsidRPr="00E1116F" w:rsidRDefault="006B272E" w:rsidP="006B272E">
      <w:pPr>
        <w:spacing w:line="480" w:lineRule="auto"/>
        <w:rPr>
          <w:b/>
          <w:color w:val="000000" w:themeColor="text1"/>
          <w:lang w:val="en-US"/>
        </w:rPr>
      </w:pPr>
      <w:r w:rsidRPr="00E1116F">
        <w:rPr>
          <w:b/>
          <w:noProof/>
          <w:color w:val="000000" w:themeColor="text1"/>
          <w:lang w:val="en-US"/>
        </w:rPr>
        <w:drawing>
          <wp:inline distT="0" distB="0" distL="0" distR="0" wp14:anchorId="326DBFFE" wp14:editId="488892D2">
            <wp:extent cx="5204012" cy="4938275"/>
            <wp:effectExtent l="0" t="0" r="3175" b="2540"/>
            <wp:docPr id="40015" name="Image 25" descr="Macintosh HD:Users:Joemenix:Desktop:Zircon CL:SCO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Macintosh HD:Users:Joemenix:Desktop:Zircon CL:SCO-1.jp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113" cy="4944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866763" w14:textId="77777777" w:rsidR="006B272E" w:rsidRPr="00E1116F" w:rsidRDefault="006B272E" w:rsidP="006B272E">
      <w:pPr>
        <w:rPr>
          <w:b/>
          <w:color w:val="000000" w:themeColor="text1"/>
          <w:lang w:val="en-US"/>
        </w:rPr>
      </w:pPr>
      <w:r w:rsidRPr="00E1116F">
        <w:rPr>
          <w:b/>
          <w:color w:val="000000" w:themeColor="text1"/>
          <w:lang w:val="en-US"/>
        </w:rPr>
        <w:br w:type="page"/>
      </w:r>
    </w:p>
    <w:p w14:paraId="7692DA57" w14:textId="77777777" w:rsidR="00CF4C5F" w:rsidRPr="00E1116F" w:rsidRDefault="006B272E" w:rsidP="006B272E">
      <w:pPr>
        <w:spacing w:line="480" w:lineRule="auto"/>
        <w:rPr>
          <w:b/>
          <w:color w:val="000000" w:themeColor="text1"/>
          <w:lang w:val="en-US"/>
        </w:rPr>
      </w:pPr>
      <w:r w:rsidRPr="00E1116F">
        <w:rPr>
          <w:b/>
          <w:color w:val="000000" w:themeColor="text1"/>
          <w:lang w:val="en-US"/>
        </w:rPr>
        <w:lastRenderedPageBreak/>
        <w:t>Sample SCO-2</w:t>
      </w:r>
    </w:p>
    <w:p w14:paraId="5ED09D01" w14:textId="5BAF7E73" w:rsidR="006B272E" w:rsidRPr="00E1116F" w:rsidRDefault="006B272E" w:rsidP="006B272E">
      <w:pPr>
        <w:spacing w:line="480" w:lineRule="auto"/>
        <w:rPr>
          <w:b/>
          <w:color w:val="000000" w:themeColor="text1"/>
          <w:lang w:val="en-US"/>
        </w:rPr>
      </w:pPr>
      <w:r w:rsidRPr="00E1116F">
        <w:rPr>
          <w:b/>
          <w:noProof/>
          <w:color w:val="000000" w:themeColor="text1"/>
          <w:lang w:val="en-US"/>
        </w:rPr>
        <w:drawing>
          <wp:inline distT="0" distB="0" distL="0" distR="0" wp14:anchorId="2B90F6AA" wp14:editId="443C5B46">
            <wp:extent cx="4343400" cy="5517043"/>
            <wp:effectExtent l="0" t="0" r="0" b="0"/>
            <wp:docPr id="40016" name="Image 26" descr="Macintosh HD:Users:Joemenix:Desktop:Zircon CL:SCO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Macintosh HD:Users:Joemenix:Desktop:Zircon CL:SCO-2.jp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7562" cy="5560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2417BE" w14:textId="77777777" w:rsidR="006B272E" w:rsidRPr="00E1116F" w:rsidRDefault="006B272E" w:rsidP="006B272E">
      <w:pPr>
        <w:rPr>
          <w:b/>
          <w:color w:val="000000" w:themeColor="text1"/>
          <w:lang w:val="en-US"/>
        </w:rPr>
      </w:pPr>
      <w:r w:rsidRPr="00E1116F">
        <w:rPr>
          <w:b/>
          <w:color w:val="000000" w:themeColor="text1"/>
          <w:lang w:val="en-US"/>
        </w:rPr>
        <w:lastRenderedPageBreak/>
        <w:t>Sample SCO-3</w:t>
      </w:r>
    </w:p>
    <w:p w14:paraId="77AF8878" w14:textId="77777777" w:rsidR="006B272E" w:rsidRPr="00E1116F" w:rsidRDefault="006B272E" w:rsidP="006B272E">
      <w:pPr>
        <w:rPr>
          <w:b/>
          <w:color w:val="000000" w:themeColor="text1"/>
          <w:lang w:val="en-US"/>
        </w:rPr>
      </w:pPr>
    </w:p>
    <w:p w14:paraId="2413697E" w14:textId="77777777" w:rsidR="006B272E" w:rsidRPr="00E1116F" w:rsidRDefault="006B272E" w:rsidP="006B272E">
      <w:pPr>
        <w:rPr>
          <w:b/>
          <w:color w:val="000000" w:themeColor="text1"/>
          <w:lang w:val="en-US"/>
        </w:rPr>
      </w:pPr>
      <w:r w:rsidRPr="00E1116F">
        <w:rPr>
          <w:b/>
          <w:noProof/>
          <w:color w:val="000000" w:themeColor="text1"/>
          <w:lang w:val="en-US"/>
        </w:rPr>
        <w:drawing>
          <wp:inline distT="0" distB="0" distL="0" distR="0" wp14:anchorId="6A55C8D5" wp14:editId="7806893D">
            <wp:extent cx="5956300" cy="5486400"/>
            <wp:effectExtent l="0" t="0" r="12700" b="0"/>
            <wp:docPr id="40017" name="Image 27" descr="Macintosh HD:Users:Joemenix:Desktop:Zircon CL:SCO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Macintosh HD:Users:Joemenix:Desktop:Zircon CL:SCO-3.jp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6300" cy="548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C2D108" w14:textId="77777777" w:rsidR="006B272E" w:rsidRPr="00E1116F" w:rsidRDefault="006B272E" w:rsidP="006B272E">
      <w:pPr>
        <w:rPr>
          <w:b/>
          <w:color w:val="000000" w:themeColor="text1"/>
          <w:lang w:val="en-US"/>
        </w:rPr>
      </w:pPr>
      <w:r w:rsidRPr="00E1116F">
        <w:rPr>
          <w:b/>
          <w:color w:val="000000" w:themeColor="text1"/>
          <w:lang w:val="en-US"/>
        </w:rPr>
        <w:br w:type="page"/>
      </w:r>
      <w:r w:rsidRPr="00E1116F">
        <w:rPr>
          <w:b/>
          <w:color w:val="000000" w:themeColor="text1"/>
          <w:lang w:val="en-US"/>
        </w:rPr>
        <w:lastRenderedPageBreak/>
        <w:t>Sample SN</w:t>
      </w:r>
    </w:p>
    <w:p w14:paraId="27D9D39C" w14:textId="77777777" w:rsidR="006B272E" w:rsidRPr="00E1116F" w:rsidRDefault="006B272E" w:rsidP="006B272E">
      <w:pPr>
        <w:rPr>
          <w:b/>
          <w:color w:val="000000" w:themeColor="text1"/>
          <w:lang w:val="en-US"/>
        </w:rPr>
      </w:pPr>
      <w:r w:rsidRPr="00E1116F">
        <w:rPr>
          <w:b/>
          <w:noProof/>
          <w:color w:val="000000" w:themeColor="text1"/>
          <w:lang w:val="en-US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DCBDEA6" wp14:editId="012958F4">
                <wp:simplePos x="0" y="0"/>
                <wp:positionH relativeFrom="column">
                  <wp:posOffset>1881060</wp:posOffset>
                </wp:positionH>
                <wp:positionV relativeFrom="paragraph">
                  <wp:posOffset>7003415</wp:posOffset>
                </wp:positionV>
                <wp:extent cx="807085" cy="308610"/>
                <wp:effectExtent l="0" t="0" r="18415" b="8890"/>
                <wp:wrapNone/>
                <wp:docPr id="2" name="Zone de text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7085" cy="30861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A2257E9" w14:textId="77777777" w:rsidR="005A3ED8" w:rsidRPr="00DF7289" w:rsidRDefault="005A3ED8" w:rsidP="006B272E">
                            <w:pPr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 w:rsidRPr="00DF7289">
                              <w:rPr>
                                <w:b/>
                                <w:bCs/>
                                <w:color w:val="FFFFFF" w:themeColor="background1"/>
                              </w:rPr>
                              <w:t>100µm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CBDEA6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148.1pt;margin-top:551.45pt;width:63.55pt;height:24.3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" filled="f" strokeweight=".5pt">
                <v:textbox>
                  <w:txbxContent>
                    <w:p w14:paraId="4A2257E9" w14:textId="77777777" w:rsidR="005A3ED8" w:rsidRPr="00DF7289" w:rsidRDefault="005A3ED8" w:rsidP="006B272E">
                      <w:pPr>
                        <w:rPr>
                          <w:b/>
                          <w:bCs/>
                          <w:color w:val="FFFFFF" w:themeColor="background1"/>
                        </w:rPr>
                      </w:pPr>
                      <w:r w:rsidRPr="00DF7289">
                        <w:rPr>
                          <w:b/>
                          <w:bCs/>
                          <w:color w:val="FFFFFF" w:themeColor="background1"/>
                        </w:rPr>
                        <w:t>100µm</w:t>
                      </w:r>
                    </w:p>
                  </w:txbxContent>
                </v:textbox>
              </v:shape>
            </w:pict>
          </mc:Fallback>
        </mc:AlternateContent>
      </w:r>
      <w:r w:rsidRPr="00E1116F">
        <w:rPr>
          <w:b/>
          <w:noProof/>
          <w:color w:val="000000" w:themeColor="text1"/>
          <w:lang w:val="en-US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A464988" wp14:editId="657FA56C">
                <wp:simplePos x="0" y="0"/>
                <wp:positionH relativeFrom="column">
                  <wp:posOffset>1727950</wp:posOffset>
                </wp:positionH>
                <wp:positionV relativeFrom="paragraph">
                  <wp:posOffset>7301172</wp:posOffset>
                </wp:positionV>
                <wp:extent cx="887351" cy="7604"/>
                <wp:effectExtent l="50800" t="63500" r="52705" b="107315"/>
                <wp:wrapNone/>
                <wp:docPr id="3" name="Connecteur droit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87351" cy="7604"/>
                        </a:xfrm>
                        <a:prstGeom prst="line">
                          <a:avLst/>
                        </a:prstGeom>
                        <a:ln w="76200"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C5C2B8A" id="Connecteur droit 3" o:spid="_x0000_s1026" style="position:absolute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6.05pt,574.9pt" to="205.9pt,57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" strokecolor="white [3212]" strokeweight="6pt">
                <v:shadow on="t" color="black" opacity="24903f" origin=",.5" offset="0,.55556mm"/>
              </v:line>
            </w:pict>
          </mc:Fallback>
        </mc:AlternateContent>
      </w:r>
      <w:r w:rsidRPr="00E1116F">
        <w:rPr>
          <w:b/>
          <w:noProof/>
          <w:color w:val="000000" w:themeColor="text1"/>
          <w:lang w:val="en-US"/>
        </w:rPr>
        <w:drawing>
          <wp:inline distT="0" distB="0" distL="0" distR="0" wp14:anchorId="6CF9FC5B" wp14:editId="133F038B">
            <wp:extent cx="4303059" cy="5645760"/>
            <wp:effectExtent l="0" t="0" r="2540" b="6350"/>
            <wp:docPr id="1" name="Image 1" descr="Une image contenant intérieur, assis, regardant, bot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 descr="Une image contenant intérieur, assis, regardant, botte&#10;&#10;Description générée automatiquement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324760" cy="5674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1116F">
        <w:rPr>
          <w:b/>
          <w:color w:val="000000" w:themeColor="text1"/>
          <w:lang w:val="en-US"/>
        </w:rPr>
        <w:br w:type="page"/>
      </w:r>
    </w:p>
    <w:p w14:paraId="6A97C7E2" w14:textId="77777777" w:rsidR="006B272E" w:rsidRPr="00E1116F" w:rsidRDefault="006B272E" w:rsidP="006B272E">
      <w:pPr>
        <w:rPr>
          <w:b/>
          <w:color w:val="000000" w:themeColor="text1"/>
          <w:lang w:val="en-US"/>
        </w:rPr>
      </w:pPr>
    </w:p>
    <w:p w14:paraId="5BDC1C7D" w14:textId="77777777" w:rsidR="006B272E" w:rsidRPr="00E1116F" w:rsidRDefault="006B272E" w:rsidP="006B272E">
      <w:pPr>
        <w:rPr>
          <w:b/>
          <w:color w:val="000000" w:themeColor="text1"/>
          <w:lang w:val="en-US"/>
        </w:rPr>
      </w:pPr>
      <w:r w:rsidRPr="00E1116F">
        <w:rPr>
          <w:b/>
          <w:color w:val="000000" w:themeColor="text1"/>
          <w:lang w:val="en-US"/>
        </w:rPr>
        <w:t>Sample Anta-6</w:t>
      </w:r>
    </w:p>
    <w:p w14:paraId="263DDD20" w14:textId="77777777" w:rsidR="006B272E" w:rsidRPr="00E1116F" w:rsidRDefault="006B272E" w:rsidP="006B272E">
      <w:pPr>
        <w:rPr>
          <w:b/>
          <w:color w:val="000000" w:themeColor="text1"/>
          <w:lang w:val="en-US"/>
        </w:rPr>
      </w:pPr>
    </w:p>
    <w:p w14:paraId="2E58D5D0" w14:textId="77777777" w:rsidR="006B272E" w:rsidRPr="00E1116F" w:rsidRDefault="006B272E" w:rsidP="006B272E">
      <w:pPr>
        <w:rPr>
          <w:b/>
          <w:color w:val="000000" w:themeColor="text1"/>
          <w:lang w:val="en-US"/>
        </w:rPr>
      </w:pPr>
      <w:r w:rsidRPr="00E1116F">
        <w:rPr>
          <w:b/>
          <w:noProof/>
          <w:color w:val="000000" w:themeColor="text1"/>
          <w:lang w:val="en-US"/>
        </w:rPr>
        <w:drawing>
          <wp:inline distT="0" distB="0" distL="0" distR="0" wp14:anchorId="0A491AAD" wp14:editId="55870B33">
            <wp:extent cx="5150223" cy="5314591"/>
            <wp:effectExtent l="0" t="0" r="6350" b="0"/>
            <wp:docPr id="40019" name="Image 29" descr="Macintosh HD:Users:Joemenix:Desktop:Zircon CL:A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Macintosh HD:Users:Joemenix:Desktop:Zircon CL:A6.jp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5657" cy="53305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116F">
        <w:rPr>
          <w:b/>
          <w:color w:val="000000" w:themeColor="text1"/>
          <w:lang w:val="en-US"/>
        </w:rPr>
        <w:br w:type="page"/>
      </w:r>
    </w:p>
    <w:p w14:paraId="210F6774" w14:textId="77777777" w:rsidR="006B272E" w:rsidRPr="00E1116F" w:rsidRDefault="006B272E" w:rsidP="006B272E">
      <w:pPr>
        <w:spacing w:line="480" w:lineRule="auto"/>
        <w:rPr>
          <w:b/>
          <w:color w:val="000000" w:themeColor="text1"/>
          <w:lang w:val="en-US"/>
        </w:rPr>
      </w:pPr>
      <w:r w:rsidRPr="00E1116F">
        <w:rPr>
          <w:b/>
          <w:color w:val="000000" w:themeColor="text1"/>
          <w:lang w:val="en-US"/>
        </w:rPr>
        <w:lastRenderedPageBreak/>
        <w:t>Sample Anta-8</w:t>
      </w:r>
    </w:p>
    <w:p w14:paraId="2046C539" w14:textId="77777777" w:rsidR="00CF4C5F" w:rsidRPr="00E1116F" w:rsidRDefault="006B272E" w:rsidP="006B272E">
      <w:pPr>
        <w:spacing w:line="480" w:lineRule="auto"/>
        <w:rPr>
          <w:b/>
          <w:color w:val="000000" w:themeColor="text1"/>
          <w:lang w:val="en-US"/>
        </w:rPr>
      </w:pPr>
      <w:r w:rsidRPr="00E1116F">
        <w:rPr>
          <w:b/>
          <w:noProof/>
          <w:color w:val="000000" w:themeColor="text1"/>
          <w:lang w:val="en-US"/>
        </w:rPr>
        <w:drawing>
          <wp:inline distT="0" distB="0" distL="0" distR="0" wp14:anchorId="24F771A5" wp14:editId="553DADDB">
            <wp:extent cx="4773706" cy="5376514"/>
            <wp:effectExtent l="0" t="0" r="1905" b="0"/>
            <wp:docPr id="14" name="Image 1" descr="Macintosh HD:Users:Joemenix:Desktop:Zircon CL:A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Joemenix:Desktop:Zircon CL:A8.jp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8148" cy="5392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8C1673" w14:textId="5BBDED55" w:rsidR="006B272E" w:rsidRPr="00E1116F" w:rsidRDefault="006B272E" w:rsidP="006B272E">
      <w:pPr>
        <w:spacing w:line="480" w:lineRule="auto"/>
        <w:rPr>
          <w:b/>
          <w:color w:val="000000" w:themeColor="text1"/>
          <w:lang w:val="en-US"/>
        </w:rPr>
      </w:pPr>
      <w:r w:rsidRPr="00E1116F">
        <w:rPr>
          <w:b/>
          <w:color w:val="000000" w:themeColor="text1"/>
          <w:lang w:val="en-US"/>
        </w:rPr>
        <w:lastRenderedPageBreak/>
        <w:t>Sample 25-6</w:t>
      </w:r>
    </w:p>
    <w:p w14:paraId="20349836" w14:textId="654FCBD0" w:rsidR="004E1B5B" w:rsidRPr="00E1116F" w:rsidRDefault="006B272E" w:rsidP="00CF4C5F">
      <w:pPr>
        <w:spacing w:line="480" w:lineRule="auto"/>
        <w:rPr>
          <w:b/>
          <w:color w:val="000000" w:themeColor="text1"/>
          <w:lang w:val="en-US"/>
        </w:rPr>
      </w:pPr>
      <w:r w:rsidRPr="00E1116F">
        <w:rPr>
          <w:b/>
          <w:noProof/>
          <w:color w:val="000000" w:themeColor="text1"/>
          <w:lang w:val="en-US"/>
        </w:rPr>
        <w:drawing>
          <wp:inline distT="0" distB="0" distL="0" distR="0" wp14:anchorId="0E52561A" wp14:editId="732B75B6">
            <wp:extent cx="5755341" cy="5559414"/>
            <wp:effectExtent l="0" t="0" r="0" b="3810"/>
            <wp:docPr id="40021" name="Image 31" descr="Macintosh HD:Users:Joemenix:Desktop:Zircon CL:25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Macintosh HD:Users:Joemenix:Desktop:Zircon CL:25-6.jp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5216" cy="5578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A8FF5C" w14:textId="77777777" w:rsidR="00CF4C5F" w:rsidRPr="00E1116F" w:rsidRDefault="00CF4C5F" w:rsidP="00CF4C5F">
      <w:pPr>
        <w:rPr>
          <w:b/>
          <w:bCs/>
          <w:lang w:val="en-US"/>
        </w:rPr>
      </w:pPr>
      <w:bookmarkStart w:id="5" w:name="_Toc456310513"/>
    </w:p>
    <w:p w14:paraId="68C83884" w14:textId="4AC3BBA8" w:rsidR="00CF4C5F" w:rsidRPr="00E1116F" w:rsidRDefault="00CF4C5F" w:rsidP="00CF4C5F">
      <w:pPr>
        <w:pStyle w:val="Caption"/>
        <w:rPr>
          <w:lang w:val="en-US"/>
        </w:rPr>
      </w:pPr>
      <w:r w:rsidRPr="00E1116F">
        <w:rPr>
          <w:lang w:val="en-US"/>
        </w:rPr>
        <w:t>Table A2-</w:t>
      </w:r>
      <w:r w:rsidR="00346CA7" w:rsidRPr="00E1116F">
        <w:rPr>
          <w:lang w:val="en-US"/>
        </w:rPr>
        <w:t>3</w:t>
      </w:r>
      <w:r w:rsidRPr="00E1116F">
        <w:rPr>
          <w:lang w:val="en-US"/>
        </w:rPr>
        <w:t xml:space="preserve">. </w:t>
      </w:r>
      <w:r w:rsidRPr="00E1116F">
        <w:rPr>
          <w:b w:val="0"/>
          <w:bCs w:val="0"/>
          <w:lang w:val="en-US"/>
        </w:rPr>
        <w:t xml:space="preserve">Trace element abundance (ppm) in zircon and crystallization temperature calculated using </w:t>
      </w:r>
      <w:proofErr w:type="spellStart"/>
      <w:r w:rsidRPr="00E1116F">
        <w:rPr>
          <w:b w:val="0"/>
          <w:bCs w:val="0"/>
          <w:lang w:val="en-US"/>
        </w:rPr>
        <w:t>Ti</w:t>
      </w:r>
      <w:proofErr w:type="spellEnd"/>
      <w:r w:rsidRPr="00E1116F">
        <w:rPr>
          <w:b w:val="0"/>
          <w:bCs w:val="0"/>
          <w:lang w:val="en-US"/>
        </w:rPr>
        <w:t xml:space="preserve"> contents.</w:t>
      </w:r>
    </w:p>
    <w:tbl>
      <w:tblPr>
        <w:tblW w:w="13631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31"/>
        <w:gridCol w:w="737"/>
        <w:gridCol w:w="455"/>
        <w:gridCol w:w="545"/>
        <w:gridCol w:w="500"/>
        <w:gridCol w:w="827"/>
        <w:gridCol w:w="455"/>
        <w:gridCol w:w="737"/>
        <w:gridCol w:w="545"/>
        <w:gridCol w:w="545"/>
        <w:gridCol w:w="545"/>
        <w:gridCol w:w="455"/>
        <w:gridCol w:w="545"/>
        <w:gridCol w:w="455"/>
        <w:gridCol w:w="455"/>
        <w:gridCol w:w="455"/>
        <w:gridCol w:w="455"/>
        <w:gridCol w:w="455"/>
        <w:gridCol w:w="455"/>
        <w:gridCol w:w="590"/>
        <w:gridCol w:w="647"/>
        <w:gridCol w:w="500"/>
        <w:gridCol w:w="500"/>
        <w:gridCol w:w="642"/>
      </w:tblGrid>
      <w:tr w:rsidR="00B514F9" w:rsidRPr="00E1116F" w14:paraId="770E296A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332296" w14:textId="77777777" w:rsidR="00B514F9" w:rsidRPr="00E1116F" w:rsidRDefault="00B514F9" w:rsidP="00095A14">
            <w:pPr>
              <w:rPr>
                <w:b/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>Analysis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C28E56" w14:textId="77777777" w:rsidR="00B514F9" w:rsidRPr="00E1116F" w:rsidRDefault="00B514F9" w:rsidP="00095A14">
            <w:pPr>
              <w:rPr>
                <w:b/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>Ca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DB5BC5" w14:textId="77777777" w:rsidR="00B514F9" w:rsidRPr="00E1116F" w:rsidRDefault="00B514F9" w:rsidP="00095A14">
            <w:pPr>
              <w:rPr>
                <w:b/>
                <w:color w:val="000000" w:themeColor="text1"/>
                <w:sz w:val="18"/>
                <w:szCs w:val="20"/>
                <w:lang w:val="en-US"/>
              </w:rPr>
            </w:pPr>
            <w:proofErr w:type="spellStart"/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>Ti</w:t>
            </w:r>
            <w:proofErr w:type="spellEnd"/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5C8F4D" w14:textId="77777777" w:rsidR="00B514F9" w:rsidRPr="00E1116F" w:rsidRDefault="00B514F9" w:rsidP="00095A14">
            <w:pPr>
              <w:rPr>
                <w:b/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>Sr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F244D5" w14:textId="77777777" w:rsidR="00B514F9" w:rsidRPr="00E1116F" w:rsidRDefault="00B514F9" w:rsidP="00095A14">
            <w:pPr>
              <w:rPr>
                <w:b/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>Y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475A45" w14:textId="77777777" w:rsidR="00B514F9" w:rsidRPr="00E1116F" w:rsidRDefault="00B514F9" w:rsidP="00095A14">
            <w:pPr>
              <w:rPr>
                <w:b/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>La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5F006E" w14:textId="77777777" w:rsidR="00B514F9" w:rsidRPr="00E1116F" w:rsidRDefault="00B514F9" w:rsidP="00095A14">
            <w:pPr>
              <w:rPr>
                <w:b/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>Ce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A03CFF" w14:textId="77777777" w:rsidR="00B514F9" w:rsidRPr="00E1116F" w:rsidRDefault="00B514F9" w:rsidP="00095A14">
            <w:pPr>
              <w:rPr>
                <w:b/>
                <w:color w:val="000000" w:themeColor="text1"/>
                <w:sz w:val="18"/>
                <w:szCs w:val="20"/>
                <w:lang w:val="en-US"/>
              </w:rPr>
            </w:pPr>
            <w:proofErr w:type="spellStart"/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>Pr</w:t>
            </w:r>
            <w:proofErr w:type="spellEnd"/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50F5F3" w14:textId="77777777" w:rsidR="00B514F9" w:rsidRPr="00E1116F" w:rsidRDefault="00B514F9" w:rsidP="00095A14">
            <w:pPr>
              <w:rPr>
                <w:b/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>Nd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F85A06" w14:textId="77777777" w:rsidR="00B514F9" w:rsidRPr="00E1116F" w:rsidRDefault="00B514F9" w:rsidP="00095A14">
            <w:pPr>
              <w:rPr>
                <w:b/>
                <w:color w:val="000000" w:themeColor="text1"/>
                <w:sz w:val="18"/>
                <w:szCs w:val="20"/>
                <w:lang w:val="en-US"/>
              </w:rPr>
            </w:pPr>
            <w:proofErr w:type="spellStart"/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>Sm</w:t>
            </w:r>
            <w:proofErr w:type="spellEnd"/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A25D7D" w14:textId="77777777" w:rsidR="00B514F9" w:rsidRPr="00E1116F" w:rsidRDefault="00B514F9" w:rsidP="00095A14">
            <w:pPr>
              <w:rPr>
                <w:b/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>Eu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E95EEC" w14:textId="77777777" w:rsidR="00B514F9" w:rsidRPr="00E1116F" w:rsidRDefault="00B514F9" w:rsidP="00095A14">
            <w:pPr>
              <w:rPr>
                <w:b/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>Gd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EB6DC2" w14:textId="77777777" w:rsidR="00B514F9" w:rsidRPr="00E1116F" w:rsidRDefault="00B514F9" w:rsidP="00095A14">
            <w:pPr>
              <w:rPr>
                <w:b/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>Tb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DE8624" w14:textId="77777777" w:rsidR="00B514F9" w:rsidRPr="00E1116F" w:rsidRDefault="00B514F9" w:rsidP="00095A14">
            <w:pPr>
              <w:rPr>
                <w:b/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>Dy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CCE4AD" w14:textId="77777777" w:rsidR="00B514F9" w:rsidRPr="00E1116F" w:rsidRDefault="00B514F9" w:rsidP="00095A14">
            <w:pPr>
              <w:rPr>
                <w:b/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>Ho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6D9345" w14:textId="77777777" w:rsidR="00B514F9" w:rsidRPr="00E1116F" w:rsidRDefault="00B514F9" w:rsidP="00095A14">
            <w:pPr>
              <w:rPr>
                <w:b/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>Er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B7906B" w14:textId="77777777" w:rsidR="00B514F9" w:rsidRPr="00E1116F" w:rsidRDefault="00B514F9" w:rsidP="00095A14">
            <w:pPr>
              <w:rPr>
                <w:b/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>Tm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2BFDE3" w14:textId="77777777" w:rsidR="00B514F9" w:rsidRPr="00E1116F" w:rsidRDefault="00B514F9" w:rsidP="00095A14">
            <w:pPr>
              <w:rPr>
                <w:b/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>Yb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B7BCF7" w14:textId="77777777" w:rsidR="00B514F9" w:rsidRPr="00E1116F" w:rsidRDefault="00B514F9" w:rsidP="00095A14">
            <w:pPr>
              <w:rPr>
                <w:b/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>Lu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D91EDB" w14:textId="77777777" w:rsidR="00B514F9" w:rsidRPr="00E1116F" w:rsidRDefault="00B514F9" w:rsidP="00095A14">
            <w:pPr>
              <w:rPr>
                <w:b/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>Hf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818A34" w14:textId="77777777" w:rsidR="00B514F9" w:rsidRPr="00E1116F" w:rsidRDefault="00B514F9" w:rsidP="00095A14">
            <w:pPr>
              <w:rPr>
                <w:b/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>Pb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9FD423" w14:textId="77777777" w:rsidR="00B514F9" w:rsidRPr="00E1116F" w:rsidRDefault="00B514F9" w:rsidP="00095A14">
            <w:pPr>
              <w:rPr>
                <w:b/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>Th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9A4E75" w14:textId="77777777" w:rsidR="00B514F9" w:rsidRPr="00E1116F" w:rsidRDefault="00B514F9" w:rsidP="00095A14">
            <w:pPr>
              <w:rPr>
                <w:b/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>U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C0AF34" w14:textId="77777777" w:rsidR="00B514F9" w:rsidRPr="00E1116F" w:rsidRDefault="00B514F9" w:rsidP="00095A14">
            <w:pPr>
              <w:rPr>
                <w:b/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>T(°C)</w:t>
            </w:r>
            <w:r w:rsidRPr="00E1116F">
              <w:rPr>
                <w:b/>
                <w:color w:val="000000" w:themeColor="text1"/>
                <w:sz w:val="18"/>
                <w:szCs w:val="20"/>
                <w:vertAlign w:val="superscript"/>
                <w:lang w:val="en-US"/>
              </w:rPr>
              <w:t>1</w:t>
            </w:r>
          </w:p>
        </w:tc>
      </w:tr>
      <w:tr w:rsidR="00B514F9" w:rsidRPr="00256C61" w14:paraId="5CB4A86B" w14:textId="77777777" w:rsidTr="00095A14">
        <w:trPr>
          <w:trHeight w:val="320"/>
        </w:trPr>
        <w:tc>
          <w:tcPr>
            <w:tcW w:w="232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57CB4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>Cerro Corona phase 1. Sample CC1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1F5CA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32737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84A5A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D3B01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174A9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95030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A1252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1A9F8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66185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C1955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8AA6C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2D3CB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80290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B3C45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813DF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33E5B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001F9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C84DE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61685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EDA2A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84FB9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6C8C3C76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AE058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CC1-1-1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172B7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&lt;58.25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EC48A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AB29B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0.466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6D556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628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71780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0.00560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158B5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8E6AC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0.0213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A44C8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0.483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17F1B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1.64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A1C9A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0.780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C3193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9.54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AC0AC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3.52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2586E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49.1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B4F7E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97244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58471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ACCC5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29322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63.8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74D8C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8603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AC49D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2.29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9A96B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60.2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961A2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275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75C17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133E6805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F85E3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CC1-1-2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43852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&lt;58.15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57F7D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2.01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CBE8A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0.481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A9C1B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651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7A2C6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&lt;0.0040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07375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E344F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0.0459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D8DC2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0.992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8338F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2.39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2CF8F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577C5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49C4F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4.20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15E36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52.9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C22F6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A055D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0AA68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A4299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DC72C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57.8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2D005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9034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7393C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2.30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F80DC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70.8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35941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282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7FE9F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640</w:t>
            </w:r>
          </w:p>
        </w:tc>
      </w:tr>
      <w:tr w:rsidR="00B514F9" w:rsidRPr="00E1116F" w14:paraId="6B5749BB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29346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CC1-10-1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CC09D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&lt;59.48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A16BD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2.85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B2296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0.441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EB7DF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564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4CE20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0.00250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88B45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7C0AA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0.0277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B0C13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0.456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F06B8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5B495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0.711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19096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8.01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8BD31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2.86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2D3B0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41.3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3E14B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ADB1E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92.7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8DF92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9D178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9C6A4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59.2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A56C7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8968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3F398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2.11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8E7BC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55.5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307B8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246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FFE73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667</w:t>
            </w:r>
          </w:p>
        </w:tc>
      </w:tr>
      <w:tr w:rsidR="00B514F9" w:rsidRPr="00E1116F" w14:paraId="5591BA5E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B46FB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CC1-11-1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2E7EC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&lt;60.84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C31E3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6C0AF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0.530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ED626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692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E5BF0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&lt;0.0038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DE115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4BE70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0.0370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EA1E9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0.626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A4E2D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1.77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9F5DB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0.877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DA5EC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9.78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733F2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3.71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4A97D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48.7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B07A9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5A9D2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4C063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980BA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03058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70.4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F8681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9677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BEC00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2.60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D8CB4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70.2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FBC96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292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6B11A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438CC295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A77BB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CC1-11-2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41237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73.1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F9A6B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2.86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7D1C9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0.570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BE6E2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709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938DF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0.0604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BA8D2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C703F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0.0709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F0D86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ABAD6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2.90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293B0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C9CB1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80110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4.52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195EA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54.7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51203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4D6EB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9C432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CA357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721CE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65.0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CAA6E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9202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70AFA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2.64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0E553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82.1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E7A20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295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40C33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668</w:t>
            </w:r>
          </w:p>
        </w:tc>
      </w:tr>
      <w:tr w:rsidR="00B514F9" w:rsidRPr="00E1116F" w14:paraId="1A483282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11A62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CC1-12-1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20A9D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&lt;63.90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21993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FFBE9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0.451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3F075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738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084FD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&lt;0.0031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EBEBC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C0469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0.0191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6129E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0.632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9095D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D0878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0.845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EB677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EDD13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4.02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7F3A2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54.6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E63BF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963D4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B8C30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1DAF6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DF5C3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71.5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E244C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9262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74B3F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3.18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28333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76.7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4198D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293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90BA4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0A83F583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C6557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CC1-13-1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CA289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&lt;58.79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854CE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E41E8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0.605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74B88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662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D7DA7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0.0644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E44B9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19.4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34AEC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0.0528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21064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0.654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FB3F8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1.86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C1783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0.835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2E78C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DC421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4.01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E1018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51.3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03FA8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AEAAC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DAE57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A2F20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2B0B6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60.1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61054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9689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14114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3.11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E7387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6D1FB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357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659EA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04D81765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6E66B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CC1-13-2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66BF2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&lt;59.32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BF80F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2.98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C2BEF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0.486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242D7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625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F223F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&lt;0.0033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5AE23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A470B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0.0268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85843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0.531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2EC48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1.55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35EA2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0.838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657B5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9.69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38AA6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3.57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EDA1C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46.0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636AB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02B7A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99.8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4BE66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D2860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6CF3D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57.3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D3609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9515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2D406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3.00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0C3DB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A8FD1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327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01F9C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671</w:t>
            </w:r>
          </w:p>
        </w:tc>
      </w:tr>
      <w:tr w:rsidR="00B514F9" w:rsidRPr="00E1116F" w14:paraId="2C691F33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0637D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CC1-5-1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98E4C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&lt;60.07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8DB6F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1.93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B18B5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0.472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3C098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645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46B7B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0.0184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01E2D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68D86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0.0385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43CAE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0.819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CAE83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2.11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3A5A2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0.963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A2109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62689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3.82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5226A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49.9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A1429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853D3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89C84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D47A0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5AF1A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63.3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F6797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9320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9E176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2.59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F5AB1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68.2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B203F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287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4F472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637</w:t>
            </w:r>
          </w:p>
        </w:tc>
      </w:tr>
      <w:tr w:rsidR="00B514F9" w:rsidRPr="00E1116F" w14:paraId="042225F9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DEA96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CC1-6-1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152E3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&lt;62.53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9A68A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AE318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0.503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AFC85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859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A65EF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&lt;0.0030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96190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49E4B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0.0909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D8713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1.91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7CF77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3.82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2D926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1.73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573A6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68ADA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5.97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DBB66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71.9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F0ED6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D132E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9BC77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40663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9D3BB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71.5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09CEF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9202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56167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2.76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A90F0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96.2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B1543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299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F7591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7E4F0555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1767A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CC1-6-2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F0FD6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&lt;62.34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3598E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3.07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36C86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0.478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B2068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654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B077D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F1C83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9BF6A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0.0180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51148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0.466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8CF53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A893C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0.682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3A0DB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9.03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2DDA5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3.38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1DE47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46.1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D19CA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7408E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85D23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DE7B7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329AB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66.0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66DB5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9358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FA5A0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2.37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5D615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61.8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6C1E6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271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D7EA9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673</w:t>
            </w:r>
          </w:p>
        </w:tc>
      </w:tr>
      <w:tr w:rsidR="00B514F9" w:rsidRPr="00E1116F" w14:paraId="67028FD9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8C785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CC1-39-1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F1F2E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&lt;61.50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FF87F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0EF91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0.521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77181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689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E4D6D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&lt;0.00176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11F84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6F7CC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0.0166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130A8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0.501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88B3C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65394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0.689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54034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9.10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0FBA5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3.45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6CE19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46.7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164D7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A6CD9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2AAB6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FF083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EB898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69.4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083F4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9865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6FB5C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2.48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9E1F7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57.8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29CF3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266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FFCA5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0882B1C6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5557A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CC1-39-2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10FAD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&lt;62.20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72C02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2.96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43442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0.506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9B7DA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653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2FC9D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&lt;0.0038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5EAE4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50686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0.0174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C2215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0.474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86E6D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52D93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0.714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62F5D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9.13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7EB03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3.41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3B304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46.2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B80F2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2917B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7FA03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317A6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318BE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66.6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D0BF2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9549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42621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2.50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BA9A5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55.4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BF26F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275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45957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670</w:t>
            </w:r>
          </w:p>
        </w:tc>
      </w:tr>
      <w:tr w:rsidR="00B514F9" w:rsidRPr="00E1116F" w14:paraId="28862736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EAA25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CC1-30-1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63C32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&lt;63.04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42D06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40D84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0.510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B5063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660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BD16B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&lt;0.0046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1D726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BA9FE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0.0161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961E0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0.387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0A4DE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1.60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5B779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0.810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07286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9.33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A4F33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3.40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14903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48.7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EDE0D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D7044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CADFE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FD1DF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72DC7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69.6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810F0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10070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2B8B1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2.75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83C6A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73.6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67B6B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290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D9C5C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0244C3AD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9AFF0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CC1-30-2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35D8F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&lt;59.80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D2B6B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3.41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B8123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0.492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9EFD4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749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6762F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&lt;0.0039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4C4CD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2D776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0.0197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4B72D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0.765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810DE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1.91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FE229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80E67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177D7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4.32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35043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55.8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EF7E7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D41FF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DBBE3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1D429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91337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68.2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70192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9707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81942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3.81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1CA13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616BC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409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6FD4D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682</w:t>
            </w:r>
          </w:p>
        </w:tc>
      </w:tr>
      <w:tr w:rsidR="00B514F9" w:rsidRPr="00E1116F" w14:paraId="6CE87F01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13849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CC1-44-1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D245F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&lt;60.72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D1D1B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4.00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66546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0.592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C1033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647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A4D18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0.1116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0740F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545FE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0.0563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EF294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0.656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0E9FB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1.59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1322E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0.793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2EBA7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9.52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B3D95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3.53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A6D43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47.8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27755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CCF85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5F613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20F05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B11B8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60.7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7A401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9642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FAA79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2.89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FB82B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82.8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D2E89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321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32E78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695</w:t>
            </w:r>
          </w:p>
        </w:tc>
      </w:tr>
      <w:tr w:rsidR="00B514F9" w:rsidRPr="00E1116F" w14:paraId="1BC996E3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5D313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CC1-83-1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35DB8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&lt;63.84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33ADF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1.82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A6F55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0.578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1DEA8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896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BC4A6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0.00990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7E9B0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21.2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0DED9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0.0464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60FE2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0.828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038D8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2.16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5AB44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C25E5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AAB81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4.90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659EA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65.4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83508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B4C37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BBEBE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55A27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391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463C6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85.3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88AD8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9666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754FD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2.97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85798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93D1F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333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EB954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633</w:t>
            </w:r>
          </w:p>
        </w:tc>
      </w:tr>
      <w:tr w:rsidR="00B514F9" w:rsidRPr="00E1116F" w14:paraId="749058A1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AE45C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CC1-95-1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B6B4E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&lt;60.63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481B0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2.93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41AC1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0.529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73D24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689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58066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0.0071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F97D5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4B7FF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0.0519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78705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7A4BA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2.44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B589F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7B382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250A9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4.17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13994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52.2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EBCD2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2B116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47CFB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F8B93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E7022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64.9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4A2CF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9762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ACE72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2.29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2CF67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76.0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F84D0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256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B10EC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670</w:t>
            </w:r>
          </w:p>
        </w:tc>
      </w:tr>
      <w:tr w:rsidR="00B514F9" w:rsidRPr="00E1116F" w14:paraId="5DD959F5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A51A1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CC1-84-1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E7ADA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&lt;62.40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FE388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2.67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CAC6B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0.538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354A9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605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7C72D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0.0469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4E0A5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F008A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0.0317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8875A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0.578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15C40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0D59B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0.834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389FC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9.87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5628E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3.22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6CD63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46.7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6260A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21F53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C98BE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093B5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356BD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62.2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75FF2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10353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CA46E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3.05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0F97B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97.0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3C020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311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258E8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662</w:t>
            </w:r>
          </w:p>
        </w:tc>
      </w:tr>
      <w:tr w:rsidR="00B514F9" w:rsidRPr="00E1116F" w14:paraId="2ABFBA9A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5CFD7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CC1-86-1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73D86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&lt;65.23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41C71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4.77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80088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0.650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D5472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788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1801B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0.0580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06425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2CB9C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0.0400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E113B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0.718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BF15D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1.85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B5032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0.909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472EF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E2536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4.29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A5CEB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58.0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F7FC7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9D9E6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D387B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0AB30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82DFD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75.0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D151A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9551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376A9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3.00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01B9C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90.5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4243E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330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3462D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711</w:t>
            </w:r>
          </w:p>
        </w:tc>
      </w:tr>
      <w:tr w:rsidR="00B514F9" w:rsidRPr="00E1116F" w14:paraId="2B47D0C5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66752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CC1-89-1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A8E60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&lt;57.59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8E8A3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5945B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0.804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D50A6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753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FCC15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0.0313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933CF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95C4E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0.0262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AF226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0.535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C8105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1.52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28305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0.835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D3CD8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7F9B6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3.93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7A0B4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49.5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0F472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28C0D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7BAC2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8789F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C58F7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70.1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1EB3C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9928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E3E5C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2.86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F3199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91.2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29EAA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307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1C146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6255E54E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20DA1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CC1-89-2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5CDF2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&lt;58.80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EAD4B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2.71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EFEED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0.517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AB617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812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C6C92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0.00520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1FBC8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914FD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0.0329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B0535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0.592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7A8DB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1.59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9BA68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0.947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4F9AD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F3632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4.33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2F823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55.5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A2866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0A761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60CFA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0C2E0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4FEC5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76.8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2B697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9745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794D6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3.23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9C109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360B7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362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63739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663</w:t>
            </w:r>
          </w:p>
        </w:tc>
      </w:tr>
      <w:tr w:rsidR="00B514F9" w:rsidRPr="00E1116F" w14:paraId="68864A71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4ADAC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CC1-87-1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B8887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57.6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574A1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C1410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0.544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E93F2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793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28944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0.00460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CC80B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71E28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0.0426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0C929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6159A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2.68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B8C2D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1893C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E9AD3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4.57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A780F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63.3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0C012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94816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34C5D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96212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834F9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71.9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90BC4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9880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92DB2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ED992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85.4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19DD1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480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43865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50F7B974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E2C29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CC1-90-1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4F15A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&lt;62.86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FDC35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2.52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3BC92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0.492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9FDFB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777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572CF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0.00680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64579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21.3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80481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0.0334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5A824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0.845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44DB8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2.04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A6759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F976B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4B72E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4.58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8361B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56.5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481E2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BA210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92C9D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56EA7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6DC67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72.3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64EC4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9969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CA0AA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4.07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08A4B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A3720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449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5A017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658</w:t>
            </w:r>
          </w:p>
        </w:tc>
      </w:tr>
      <w:tr w:rsidR="00B514F9" w:rsidRPr="00E1116F" w14:paraId="7D26D562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9274F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lastRenderedPageBreak/>
              <w:t>CC1-113-1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9D780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&lt;60.52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117D2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FB236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0.525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89DEE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773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398F3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&lt;0.0024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37696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D4428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0.0273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091D4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0.578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B4AD0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1.87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5E613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0.878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C3A6D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E43A4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4.23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9BB9A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58.1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2D7CF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1F754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E3207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62A41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381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3D0AC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78.3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D4202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9612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E2758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3.20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C36B1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F07A9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372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9CE5C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12C16DF6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D4FA5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CC1-113-2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94276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&lt;59.34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B79D4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2.60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19ECB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0.979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99D66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607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C23B2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0.0930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64210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531B6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0.0419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4EF17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0.689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9170A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9B0F5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0.683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A7FBD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9.09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75E17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3.29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56809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42.6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8F36A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31A2A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39BAA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BA9EA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64CAB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59.5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C2108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10363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018F9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2.33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EDA8A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61.8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6C9B5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237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91003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660</w:t>
            </w:r>
          </w:p>
        </w:tc>
      </w:tr>
      <w:tr w:rsidR="00B514F9" w:rsidRPr="00E1116F" w14:paraId="05E88633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A4359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A960D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F4D04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E7FCA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D474F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985A4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CC769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EE510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A8438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3369C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6E126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C4866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64215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5FC1E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9D7BD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A52CF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BBDB1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D12B3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73D4B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B4548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1AEBD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D7B26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E35AC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1E63D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256C61" w14:paraId="7360B7AC" w14:textId="77777777" w:rsidTr="00095A14">
        <w:trPr>
          <w:trHeight w:val="320"/>
        </w:trPr>
        <w:tc>
          <w:tcPr>
            <w:tcW w:w="232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70FF4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>Cerro Corona phase 4. Sample CC4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FD7D2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B7D4A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66ECE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9C388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30A91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D3DDD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F2CFD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1BFDD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E5E45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74CEA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2853E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27951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8F7AD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68114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6C7B3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C0728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F78F9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4D9F0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DAA85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78A81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D51A5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1FAF7BE7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733EB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CC4-4-1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38D3D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&lt;54.23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24644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28E5D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0.390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0568D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386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93680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0.0025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0BAF2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8.75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4B9C1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0.0135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AF591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0.344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FADA6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0.928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99305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0.503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DFE60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5.55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894AE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2.03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0B530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7C84C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FF060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63.7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975A2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69ED0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B6BFC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42.2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E7B23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9193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ACFD6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1.50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81A04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33.4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EF5B9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181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98F9A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61CAABA9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3111C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CC4-4-2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83D65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&lt;53.33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C363C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2.67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D8D49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0.336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6171C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532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5620E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0.0037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3825D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0F97D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0.0276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40256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0.556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E809F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D3BE0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0.685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2EA05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7.73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CAC6A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2.80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330D3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39.4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8DF09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527D0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87.5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93890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FBB0D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BB50B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56.8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15447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8980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EF7E7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1.94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D365C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54.7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F49F9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221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9B605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662</w:t>
            </w:r>
          </w:p>
        </w:tc>
      </w:tr>
      <w:tr w:rsidR="00B514F9" w:rsidRPr="00E1116F" w14:paraId="47DBDC24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2860F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CC4-12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1DA7A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&lt;63.95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B547B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8C60F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0.514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6FB8E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922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14FDA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0.0032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5324E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BB0E0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0.0301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15FC2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0.907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776DA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2.32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B6D22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A8C8E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30429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5.15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77CB0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B40D5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7118A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CC7CA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D75B1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382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CECA0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83.0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28BF8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10666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49D58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4.32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904F6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436D0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461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BA5F0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495E9F8A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993A0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CC4-13-1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54F0E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&lt;60.43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AB4C4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9AF32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0.431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6ED61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633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180FA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0.0083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1DC86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9DAA2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0.0427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955D8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0.841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31E93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1.80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CC056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0.794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F7D28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9.52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55436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3.44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080B5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43.8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A77CD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6D308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97.8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EB7E9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642EA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5DFD8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59.5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D312F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9371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8C0E3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2.38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09FE1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65955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280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1F146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33982CA5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1B4F1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CC4-13-2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B61D0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&lt;57.34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83FF5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2.87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E8759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0.466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F4F84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751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E5996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0.0605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39F32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21.2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31318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0.0662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46ABA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0.947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34708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2.03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CCACF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0.994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13C6F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C3A4C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4.00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962E7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53.8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81EEA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ACC7C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78A14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CF793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6AA9D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73.3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0396E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9065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C0A29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2.81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2A34B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34998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325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F3D75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668</w:t>
            </w:r>
          </w:p>
        </w:tc>
      </w:tr>
      <w:tr w:rsidR="00B514F9" w:rsidRPr="00E1116F" w14:paraId="79BFBC2D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F5973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CC4-18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B6508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&lt;48.32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3C0C2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3.35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AB2E7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0.346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21DC6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419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11211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0.0031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2FB99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EF92D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0.0215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E1632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0.494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A4A9B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101C0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0.617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0F836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6.47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31820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2.39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561E7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DA64A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5392A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2E5F3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08C56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8A189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45.9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DE7C2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8531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4CA99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1.60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13217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44.2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F84FC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197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19C5A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681</w:t>
            </w:r>
          </w:p>
        </w:tc>
      </w:tr>
      <w:tr w:rsidR="00B514F9" w:rsidRPr="00E1116F" w14:paraId="2442AA80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A312D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CC4-20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17A6B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&lt;50.86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62983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3.00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7532A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0.373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24A92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799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7AF6E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&lt;0.0024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5E76F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0708B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0.0388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E75C8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0.759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D4A7E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2.12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39A65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0.960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B094E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4D4EA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4.52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CEB2A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57.6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A7CE8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AA538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53371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75270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67F25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72.2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C7EA0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9867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6A489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3.70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6FA33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D5776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420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5399D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672</w:t>
            </w:r>
          </w:p>
        </w:tc>
      </w:tr>
      <w:tr w:rsidR="00B514F9" w:rsidRPr="00E1116F" w14:paraId="1E347291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93A39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CC4-23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F8202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&lt;58.26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F5CCB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2.95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BB2E7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0.412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F28EF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609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630CE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0.0125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F36AE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58664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0.0564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5957B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87B73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2.37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8D873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0.998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89EE1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80251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3.76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1C1F3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46.7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E5CFA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5D0C1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95.4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A6C6D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28290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BB17C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57.2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8D3C5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10020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517F4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1.93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8D536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72.4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C5C3F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237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FB353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670</w:t>
            </w:r>
          </w:p>
        </w:tc>
      </w:tr>
      <w:tr w:rsidR="00B514F9" w:rsidRPr="00E1116F" w14:paraId="5B35E97E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1BEF8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CC4-24-1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C0F97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&lt;51.61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301C6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BDAB9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0.486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6DF2A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764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033FE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0.0022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B8043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87B19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0.0314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B5ADE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0.625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DC3C0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1.80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F871B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0.890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30A10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9F428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4.16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C7B72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55.3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C9BD3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6CB85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E9389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2C3E1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387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57A8C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75.7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F3277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9982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3D26F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2.65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0DAB4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69.1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71785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327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21C95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1F6E65B5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4B6D5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CC4-24-2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AEE2B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&lt;53.24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3CA28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3.64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35093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0.417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AF3E7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624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FC8A5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&lt;0.00159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53F20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79399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0.0161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A2DBB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0.371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D3425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A3BA3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0.666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2B06C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8.56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AFC86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3.23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A6DAA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43.1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1FE37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66CE3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01B00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C9EDA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AF27F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62.9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9CF1B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10163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F1E22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2.43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7DE8D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54.1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5AE89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283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9A745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687</w:t>
            </w:r>
          </w:p>
        </w:tc>
      </w:tr>
      <w:tr w:rsidR="00B514F9" w:rsidRPr="00E1116F" w14:paraId="5FB3D1C8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408F7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CC4-26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CCC9B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&lt;56.73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62F9C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5.28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15E73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0.453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55111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729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7D51A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0.0182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B1891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E638D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0.0407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203E8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0.900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0B2BB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1.90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97E1B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0.926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BA2C9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4CE51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4.13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FE379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52.6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A8771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ECE34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D6F5C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A0945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6873E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70.4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34112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9533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82FF0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2.73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7D8A2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91.5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2ABED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307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E7CD1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720</w:t>
            </w:r>
          </w:p>
        </w:tc>
      </w:tr>
      <w:tr w:rsidR="00B514F9" w:rsidRPr="00E1116F" w14:paraId="63FE25BD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83CB1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CC4-47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13C8C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&lt;46.57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09C7A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3.63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3CC08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0.360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B2249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431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32041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0.0010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D3439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D4C6E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0.0208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DF7DF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0.558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F00B6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F146E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0.755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38F9E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6.66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D72C4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2.56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CA0C6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4A0A2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74725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53CE0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13992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E7CA2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39.6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42471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6770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ADA41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2.07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7D717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43.9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77551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259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07882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687</w:t>
            </w:r>
          </w:p>
        </w:tc>
      </w:tr>
      <w:tr w:rsidR="00B514F9" w:rsidRPr="00E1116F" w14:paraId="5E8ED1F6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FAB60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CC4-49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24FEE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&lt;55.89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52F8A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18C16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0.494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C07DD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1041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A93B0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0.0057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4B9BF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24.2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AC5A1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0.0370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08A64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0.888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E0CDB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2.73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3F9A3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0B786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1629F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5.85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556EF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77.0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8F632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DAE20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1CDAF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41.8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08FBB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482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AD67F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89.6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7AF37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9516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DB93B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4.27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BED22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9234D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507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01AE7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52900910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19B63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CC4-60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6F37E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61.3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BFE13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3.65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31096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0.446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41796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666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DB098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0.0075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0896C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8CD58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0.0295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E8DE0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0.734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9ABD0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51E95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0.725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7192D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9.57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1BDD1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3.51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FE573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45.7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63820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7F820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AD528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4450E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E1510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65.2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EDD3C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9731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E2648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2.41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36F30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86.5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15E33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253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BA1A4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688</w:t>
            </w:r>
          </w:p>
        </w:tc>
      </w:tr>
      <w:tr w:rsidR="00B514F9" w:rsidRPr="00E1116F" w14:paraId="73213D47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B885C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CC4-69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F0EA6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&lt;49.51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5D336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4.36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8ADDC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0.370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6AD47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446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65A36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&lt;0.0020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3AC66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D9BC9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0.0188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25245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0.487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F08AA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0503F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0.566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75CA9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6.94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EA9F3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2.43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EA9A9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3A0AC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BCE98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74.1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57F3C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30E0C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2D16C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48.6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D099C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9427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A74E7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1.75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7909E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42.4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7E06B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201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D4508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703</w:t>
            </w:r>
          </w:p>
        </w:tc>
      </w:tr>
      <w:tr w:rsidR="00B514F9" w:rsidRPr="00E1116F" w14:paraId="605F8304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38B38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CC4-86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4BD05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&lt;43.95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85012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4.56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89598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0.468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3C8AB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877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A1DC3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0.0205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89954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28.9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317FB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0.0593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FD7A0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3F43A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3.03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1205E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78376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F2E3E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5.57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1EF60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71.4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D253B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E1C0F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B55DF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36.2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E36FA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440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4025A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71.9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F231E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7914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71D69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4.77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415C7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85B26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610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1ACE0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707</w:t>
            </w:r>
          </w:p>
        </w:tc>
      </w:tr>
      <w:tr w:rsidR="00B514F9" w:rsidRPr="00E1116F" w14:paraId="27008F02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32166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CC4-93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935BF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&lt;46.92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3C030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3.61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4DC7E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0.480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FB2CB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656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EEE75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0.0304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2E727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EA01F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0.0506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5B410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0.763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DB1FA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1.67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5B4A8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0.856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45E6B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B1E37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3.72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70EB6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47.7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04BD9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E93F0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23400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5C935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8CD33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64.0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9076D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9561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2C126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2.53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CB2D1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84.3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8DE19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314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14189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687</w:t>
            </w:r>
          </w:p>
        </w:tc>
      </w:tr>
      <w:tr w:rsidR="00B514F9" w:rsidRPr="00E1116F" w14:paraId="4A46CE57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7B090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CC4-94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155DE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&lt;61.53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C142E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3.94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2FC69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0.447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E3988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772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5F59E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0.0045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09754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25.6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E4BD4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0.0431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3ECF4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0.917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A3636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2.19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2993F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1DC53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22C29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4.57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8EFF6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56.9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E809C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CAD89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E45B3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8C53E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7C8A1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68.3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CB13F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10345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C8A7C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4.27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D8F24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D3731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500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F34FB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694</w:t>
            </w:r>
          </w:p>
        </w:tc>
      </w:tr>
      <w:tr w:rsidR="00B514F9" w:rsidRPr="00E1116F" w14:paraId="07A3E3FC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66C0C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CC4-96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FECF6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&lt;51.27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67DAA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3.82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3C9EB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0.465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A1051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813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4CB81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&lt;0.0020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40274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3064A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0.0421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913C0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0.983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B95DB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2.45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4E238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B4F1C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ABC73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4.76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07639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62.4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84C8C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16B51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2CE09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B08FB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393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8551C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72.1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9FA01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9732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CCF61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3.17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0A57A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D1867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405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1FA90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692</w:t>
            </w:r>
          </w:p>
        </w:tc>
      </w:tr>
      <w:tr w:rsidR="00B514F9" w:rsidRPr="00E1116F" w14:paraId="3644F4F8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6DF2B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CC4-98-1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0645B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&lt;55.15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ACECB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014E7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0.464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2D0BD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903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2C2FA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&lt;0.00149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2D70A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25.2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46FBE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0.0381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3B7D5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44BFC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2.23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7D5C0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41523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FAD1C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5.12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4DBC8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65.9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46FBC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35247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C4745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AF432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393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AF44E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81.5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F3D5D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10032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5F9D9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3.71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2D15F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B1D2A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450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EBCDD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4D347B86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76A09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CC4-98-2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FB9A2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&lt;51.27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56513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5.36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77877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0.491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94FF8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756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1BBE5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0.0152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615FA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9F657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0.0360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04008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0.792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95691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1.94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EDE27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0.974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16994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03C1D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4.17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2F342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52.9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F0E7E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FD6F0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99E8F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8A274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111AB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72.8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3AD57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10257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1C212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3.12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30B6B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DEC41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348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150A3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721</w:t>
            </w:r>
          </w:p>
        </w:tc>
      </w:tr>
      <w:tr w:rsidR="00B514F9" w:rsidRPr="00E1116F" w14:paraId="586B01F5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73A45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CC4-103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745D3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&lt;52.47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290F6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2.72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41999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0.368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AE439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449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64F7B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0.0030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7FEFF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7.52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24967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0.0092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AD29A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0.266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22A32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DA330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0.444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E4C3A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5.77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31A56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2.23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A3E0F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FA87E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3C5B6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74.1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8C020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37489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E8DEE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49.6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BD706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10253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8F24A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1.50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7EA5D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ADDEC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171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48943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664</w:t>
            </w:r>
          </w:p>
        </w:tc>
      </w:tr>
      <w:tr w:rsidR="00B514F9" w:rsidRPr="00E1116F" w14:paraId="30580340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36F72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CC4-105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B3C49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&lt;48.91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88DA2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3.88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24C33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0.395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62A4D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614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59E5D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&lt;0.0026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D2D22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D5F23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0.0238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BA417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0.621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6D192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1.54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6B31E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0.794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6750D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9.19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95896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3.39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C5BFF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44.7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6318E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BE9D5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99.9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A733E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7FE7B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E8F81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59.4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81CB4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9687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5FCBC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1.91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19E74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53.2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CAD2B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231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03296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693</w:t>
            </w:r>
          </w:p>
        </w:tc>
      </w:tr>
      <w:tr w:rsidR="00B514F9" w:rsidRPr="00E1116F" w14:paraId="76F3707A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8175E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CC4-109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942B7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&lt;52.40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53DE7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3.40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8BBAE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0.547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8EFBA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949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5807B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0.0150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2BA74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22.9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BC4AE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0.0497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92FF3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551B9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2.90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108EC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424C1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6E32D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5.95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A0970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73.4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CEC13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D7DE8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80E90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37.2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78F21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420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ECEF1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79.5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9E2EA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10317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70DE4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4.56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0C8F0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D6F63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569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AFDE6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682</w:t>
            </w:r>
          </w:p>
        </w:tc>
      </w:tr>
      <w:tr w:rsidR="00B514F9" w:rsidRPr="00E1116F" w14:paraId="5F414FE1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2EE38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DC22A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29AAA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84573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1248D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826AD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491C5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D1CAF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65366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E42BB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6DC45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12855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93245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E6ECF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1E5A4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7A7B2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D3A92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0D7ED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C8862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CF63E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3877A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53EAC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61F64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311D6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256C61" w14:paraId="2A97A043" w14:textId="77777777" w:rsidTr="00095A14">
        <w:trPr>
          <w:trHeight w:val="320"/>
        </w:trPr>
        <w:tc>
          <w:tcPr>
            <w:tcW w:w="232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A260A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lastRenderedPageBreak/>
              <w:t>Cerro Corona phase 4. Sample CC4b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63A2F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6EC61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B1AE8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8152E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56241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B3346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EF7B5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5C6E2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F9F5E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5B79F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627A1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F2357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F92AA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E568F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F9671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F575A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AFC21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B5C33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0E430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2D888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DAA27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3808D70A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EBF13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CC4b-37-2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91EB1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&lt;56.32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F524A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8BFD3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0.507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7D61E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669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217C6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&lt;0.0019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AEA96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A5A59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0.0167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CD7AA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0.515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E71D6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5EDB5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0.677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1289C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9.63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3C6EF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3.47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799AC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45.1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337BB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1EEB6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38F3C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EC153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F5F01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68.8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085C6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11441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CE92A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2.37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DD987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63.1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2FE29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282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151D1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5FBA1BA0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2E678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CC4b-60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45CE0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&lt;60.10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FCC5C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3CD6E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0.481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0C89B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547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0C4E2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0.0856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1F271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2BF0B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0.0602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BEF92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0.824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68D7A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1.54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26325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0.691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669D3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8.59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AAC7E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3.03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C4099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38.6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AFC3E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FC93E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86.5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C1A90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7D60C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F6CC3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58.8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04777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11075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67561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1.61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5E65A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58.2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6DB0F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170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2A1D7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5BC5334B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C2B37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CC4b-66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6B12F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&lt;52.29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C2DBC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75660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0.485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D848D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873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6EB38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&lt;0.00146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E9F29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19.2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0CA60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0.0243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4A619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0.724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8DB74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2.01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BD73E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0.936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13BBC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17CC3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4.45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02045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59.9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6C62F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1D081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CBAE2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E4BB3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416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EE73B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77.7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DAD5D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10062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49FA7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2.57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1A4F8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76.0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6A56B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326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8CDB4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5B39A828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4DB1C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CC4b-77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AA81A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&lt;70.87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3CB36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BAE75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0.433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4A7AB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549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5233C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0.0043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98C10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9.78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3195F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0.0471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53D51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22A67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1.99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58747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0.824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7938F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9.59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8B7B5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3.25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071B7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39.9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B53E7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29D80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87.2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50A5D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F6C5C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0F393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56.5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11DFF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10953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CA1EC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0AE75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59.6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5AFAC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174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52B6C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79CEF034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F5008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CC4b-78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2196B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&lt;53.03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9F4D8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6F3C7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0.560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6E9E8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1033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C58FD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0.0047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2B23C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08AE3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0.0387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101F7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92F30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3.28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81B41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1.51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E60BA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59DBD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6.37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53763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78.0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EBBF4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16CF3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17DCD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40.2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7F69E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453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0DFE2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84.9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DB41E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10283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7D30A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4.70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C09E2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7F56E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626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3643A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7864D3E3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E1E91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CC4b-82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B8B88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&lt;57.52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8B04D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451C7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0.564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611CC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911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98DBB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0.0629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3135E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19.0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EC8FA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0.0460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505CE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0.894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09C6B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2.16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19336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D6810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20349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5.19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8D8EC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AAEB3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0E910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DF3AB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36.2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DBA77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405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B544A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80.9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18584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10448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001EF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3.31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B0F53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BD53F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401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4B220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5646EB40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21938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CC4b-83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25FA8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&lt;59.86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08443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2DB68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0.438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C0ADB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759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D425F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0.0138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C10CD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171A2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0.0566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52456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3D12A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2.73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00634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EDB53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4E0D0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4.60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5747D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58.8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6B218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F2E50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49305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D0113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31006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69.7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E9940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10445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E0F9A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2.56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D67A7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79.4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244E2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307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D6960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018B9E59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BBEC7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CC4b-95-1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6C430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&lt;53.86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53AE9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5CE0C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0.445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27B53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494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5FDC0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0.0265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895C6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9.43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AA9D2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0.0233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5AE04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0.367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5B66E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87749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0.526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90F2C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6.53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BE133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2.57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F4A9F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28E89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6F680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81.8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F6D4D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4F54E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7A03B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53.3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EDEB8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11662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71AF0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1.80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5370B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46.1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18BF0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226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663F0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193007C4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466A6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CC4b-95-2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6D332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&lt;51.64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516CB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C5606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0.417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10562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666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C56D2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0.0227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FA703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AF435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0.0436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B7799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0.968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C12C1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2.41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C44C3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AC8AC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5417D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4.18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231AA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52.1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C31F9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9F94E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216DC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7CC2F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50FBA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59.9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D3727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10912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DBF51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1.95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551D8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66.1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59F4F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252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189C4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6ACAA41D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A6B7F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CC4b-97-3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ECE07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&lt;57.25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6D001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AA372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0.561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13564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1042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E1734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0.0118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0F447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25.7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C1E6A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0.0459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BBD1E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0.976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70149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2.36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D2828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E64C3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058A6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5.63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9C724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75.5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D80EB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B959E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BB8B9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40.8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E756C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443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F81E2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97.1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AA8C1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11160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CE710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3.06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D4003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19784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359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271E8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4B365455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06D78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CC4b-104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8764E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&lt;55.25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37E74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B0B9C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0.370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D3F49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420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5C057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0.0143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4AD60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9.64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010FD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0.0169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CAD59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0.411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71248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930FB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0.530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CE633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5.85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C1850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2.24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1A53E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10F13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02F5A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65.7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97726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0D4FC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BA8E7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44.7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F91B4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10353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98C37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8FA76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42.4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1658A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178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542C5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22C91578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4E205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CC4b-107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3B6CD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&lt;57.31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CA653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99E04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0.460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3DA97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729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9BC72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&lt;0.0022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33D33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3A0F9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0.0232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73DE7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0.668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29EB7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1.76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3C3B6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0.830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C0D21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47874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3.79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1CA17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50.6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6BAF7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385D7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65D51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AD157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363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1E74D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72.9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743AE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10221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05C7D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2.47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CFE42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71.8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70D21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303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37692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480ABA87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49677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CC4b-115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1282D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&lt;58.69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333B3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7297A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0.488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3094C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757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C81EC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&lt;0.0022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50E67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22.6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A67C4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0.0279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FBC01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0.759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03E5B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2.32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90E81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2473D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7C598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4.62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83798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56.7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DA99B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48FC7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0A576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C7825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DF92A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64.9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0ADF9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11216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30C7E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4.65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70A76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D2074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576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6D52B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768F612E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A29F8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CC4b-117-1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CF4A7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&lt;56.10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67E50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CA5A2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0.470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F1093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546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FA8F2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0.0015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5238F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6009E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0.0263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681F1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0.594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7E403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73B13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0.697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6350D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8.98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21469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3.14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9DB35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39.6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F6226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93287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83.8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84C6B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C7E74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01046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48.7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12F3A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11101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1A40C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3.17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332C5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37F11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374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29257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3766E2A9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9013D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CC4b-117-2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55781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&lt;66.88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EC0C1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9918D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0.437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59B59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679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98F78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0.0144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5D491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CAD18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0.0235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D4E26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0.510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FEC31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8F273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0.696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E13FD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9.14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5B6F3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3.41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C6E68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44.9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86967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465F3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C0A07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D8F85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BC8FF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74.0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EB55D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11861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48D6A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2.39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5E707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77.0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0D9C3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277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2E9DC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53F6AF5C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12364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CC4b-126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B9F7B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&lt;54.77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604BB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44BD7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0.386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24B57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754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5164F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&lt;0.0021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9AA14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22.1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2938C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0.0406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74991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0.824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21DCE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2.36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25343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50B35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FDD60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4.67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08527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59.7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5142A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75DD5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B893E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0E6A6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14732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61.8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920CC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10150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024E2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3.57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7CBF7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CA839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436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26EA4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2C7F4871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B2492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ACD96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1DDAE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64960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DB916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65417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8CEBB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3B868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A4A19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D8E33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90C2D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907FF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8ACF6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424DC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AE6BB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67FE2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8E564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9053B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E81AE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5CCE2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5EB8B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E2189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D5D18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D3701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256C61" w14:paraId="7AFA3D5F" w14:textId="77777777" w:rsidTr="00095A14">
        <w:trPr>
          <w:trHeight w:val="320"/>
        </w:trPr>
        <w:tc>
          <w:tcPr>
            <w:tcW w:w="232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0AF21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>Cerro Corona phase 5. Sample CC5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F62A6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C6A22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47134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BC364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7B42A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B9842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0F5A2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036F4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D0C51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25FC8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5522C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24096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8AA95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8EC71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77E26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34B26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ADDDD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2507B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A65D7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5B56A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16EFC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4A674AF1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1164A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CC5-3-1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4FB10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&lt;52.68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479A0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ED171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0.719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9BED0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781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E1024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0.0095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223F6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19.1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E64C4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0.0292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09D43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0.681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1EAB9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1.96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A91AB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0.944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71CE8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0D870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4.23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02244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57.0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35D67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71489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FA3C3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E4094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371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43DA3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69.1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16E3B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9909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29DF3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2.58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65C3C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85.6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14B85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323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F0653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6BE1D8AF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B2CB3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CC5-3-2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2B5B7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&lt;50.88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5FE32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99441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0.475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D66E7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686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59917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0.0026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2E7D2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85770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0.0391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34F4A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0.666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9B91A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1.83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2F705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0.812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F6583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A2BA8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3.69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DB902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48.7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354B2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9213F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14553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1666E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7603F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68.3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83952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9999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FD619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2.09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94D4B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72.8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B0B12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264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8985E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1ECD767F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42AA8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CC5-27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941DA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&lt;55.30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42AD7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059C9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0.601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5588C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686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6D030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0.0573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1ACB8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FE26A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0.0529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1D81C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08704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2.14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C759F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0.935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D2FED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8875F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3.99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21A2F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51.0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751C8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D4D94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A0A8C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788DC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E4B65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63.0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33B1F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10340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3E6D7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2.41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F9BB3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89.0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8F9F5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283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E0CAB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7928FFD2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47997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CC5-51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D72DF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&lt;58.57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0B3E5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64434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0.419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75342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554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5DF18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&lt;0.0030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08184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97E06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0.0246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8A0C9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0.555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10F57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A5811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0.630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56254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7.98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E1BB9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2.81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E54CD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39.0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C0CF0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D34F5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88.6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97392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78A61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88DC8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59.2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802F6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10335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A6995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1.78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56920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56.8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2CD91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195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90B97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1FA3094F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EB0E7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CC5-60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96590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&lt;49.28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E20FB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811BA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0.519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0F60A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813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FB2E2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0.0224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2729A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19.9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74983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0.0388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009CE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0.769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90D7E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2.27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B6E43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5F3B5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74A5D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4.83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0B012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62.4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37D2B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9A998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FFD58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AFC34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429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E38B2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70.5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5F3E7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8783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EB9A5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3.43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8CF04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EA59D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426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86421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28B00C5D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A8ED1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CC5-69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9BAF6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&lt;54.44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A57A9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5C706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0.465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5039B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617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C3F53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0.0158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A2BB2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F2E39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0.0302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13086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0.692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372A3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1.50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5C74E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0.866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FD765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9.60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B2D3A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3.38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6FAAC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44.6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F6813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C7B8F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94.7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0F354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7C513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43A19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56.5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99E63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9789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21516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2.25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3BACB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70.6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5D9DF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297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82742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5CFB9ACF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D704C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CC5-70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E0357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&lt;54.04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6F0B6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14BEE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0.608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ECEAD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888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FA90D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0.0424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93C50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21.1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F9679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0.0466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08F15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0.957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1F616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2.46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E7D11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4CDC6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B164F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5.06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7A4A7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65.6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888E8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D19BB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4F122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76FEE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390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1E0DB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80.4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00A34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10662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85DD4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3.56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869C8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2F8F3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441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95A58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45C863EB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6ED99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CC5-71-1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9DEF9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&lt;53.35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FC374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E0D7E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0.416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C7E5E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651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CC9E9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&lt;0.0027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ED23D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846A7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0.0306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F500A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0.643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2764D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1.52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54088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0.805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D747D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9.29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EC743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3.40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339C7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46.5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06DD9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6FF1E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A0E58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92D42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E26B2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67.6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36C3B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9513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FE1A1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2.34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3AE3E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80.4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46EE9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272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3AE0A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6746557E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AE09A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CC5-71-2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B46ED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&lt;51.82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0CB93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29888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0.514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66B8C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840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CC2E3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0.0199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15F87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E9596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0.0361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168C8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0.811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1A941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2.10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AF862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BB4E2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B1236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4.71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A7F0F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63.2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D4501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11F8F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882D4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36.1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3E2D8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436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66408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80.9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C57D3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10458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6267F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3.27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3B9AF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B5CC7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391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71513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2D745E34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4AB5C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lastRenderedPageBreak/>
              <w:t>CC5-73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2CD94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&lt;57.09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97686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8D36C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0.542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7C01D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1273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600EE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0.0346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29177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26.0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766F7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0.1270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9E573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2.86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85651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6.28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83604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3.05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1207A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32.3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BC1C1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9.87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8E34F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937BD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40.5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02CE3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AD9EB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41.3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ADEB8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416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31845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85.7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AFDA6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10983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5A432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2.51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CE658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193D9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269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5C8C0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5E5F09F8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4EC82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CC5-93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627E0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&lt;50.12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88B86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17A25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0.452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BC73D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732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B4154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&lt;0.0017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A23F4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21.6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618C5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0.0372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52870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0.811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13F19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2.15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26F41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6FA50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19A7C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4.40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46284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56.5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84F5D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D88AE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55B08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6251D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381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EA3EF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65.2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7E0A0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9093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53A44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3.14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D1392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8ADB2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386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0600F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7A898894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0E68E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CC5-111-1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DC3EB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&lt;49.37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5FAF3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D12FD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0.426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26002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686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E1EF2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0.0030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A184F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76B5B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0.0210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254FD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0.598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74032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1.67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AAD80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0.859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2E2FA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E5F7F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3.80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66E60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51.2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9424F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5BD47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F2381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5F7F6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371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A8A96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62.6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78AE3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8729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C031D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2.55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46133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66.0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5B678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313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9FF51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58454F3A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499C3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CC5-111-2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F9B22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&lt;52.19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35794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79BE0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0.418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7CFA4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527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9A2B7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0.0126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8169F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CBE3F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0.0241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F4E7B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0.662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6992A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1.50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2ABA5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0.703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3CBBD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8.14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FEB4B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2.93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68B91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37.7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924A1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30B21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83.0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2DDBF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5DC13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C979C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51.7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5270C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9641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BCA0A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1.96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6C599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56.5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B6132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236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08BCF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2F6CA17A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FD509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CC5-111-3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08A51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&lt;44.99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B32CA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C55B8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0.302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547DD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380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6C855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&lt;0.0019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44F59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8F3DA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0.0212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3E3E8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0.419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F0FC8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15D30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0.573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4DFF5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6.37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49D59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2.24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930C9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56F2D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B00BC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64.5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C0EF6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ACB33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63D6F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41.6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3A8BF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8604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191C9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6B819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37.9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585A7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164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93E2B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6B1744F2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7BA4D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CC5-114-1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702FB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&lt;51.46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E438E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67EE8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0.341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3781F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434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82E74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0.0060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EE9DB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8.95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25BEB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0.0216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132E2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0.395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DE71A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BBB5B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0.534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370C5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6.32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E13DC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2.38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0C8CE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876DC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8BA45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73.5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2D76C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33695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5D2AE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48.0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44139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9060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B09E3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1.75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B352D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41.7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7DE37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215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8B17A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7B566FE6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BCEB9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CC5-114-2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A75E2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54.9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D46EC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AA123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0.312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88DC7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330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7E5B9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&lt;0.0022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8D20C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7.57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2E3E9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0.0157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24F73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0.439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2C94D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575EE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0.493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E10A2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5.54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50520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2.06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672BF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0F35C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8F7F0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55.9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08A73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042FB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A6680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34.9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F290E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8549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AD505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EF3D4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28.8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0F487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131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5C4F2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011BD190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0FC2B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CC5-115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AEB3F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&lt;50.77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3BB6E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E43BD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0.512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D8A05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845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8BFF6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0.0050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D1C51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21.1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82154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0.0318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7771E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0.860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588EF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2.26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72805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B249D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C6CA5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4.55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4C54C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62.3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5D177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5AA49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685B9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8F896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408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97E9F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73.6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F6D07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10067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A8401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2.66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B0A56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77.1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C6267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332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BEE9C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7A710C06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43395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FC532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0F684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216C0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3A0D6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20FF7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F6146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7ABEB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F43F6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3093E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A7D89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2C1AF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13BCA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39A96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25115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1600A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24EC2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845EF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3B4E6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3B426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6FF8E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ABD32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D0BCA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E2876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256C61" w14:paraId="256817A7" w14:textId="77777777" w:rsidTr="00095A14">
        <w:trPr>
          <w:trHeight w:val="320"/>
        </w:trPr>
        <w:tc>
          <w:tcPr>
            <w:tcW w:w="232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E7365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>Cerro Corona phase 5. Sample CC5n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1BB04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452D2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E27AA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881CB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C1FC8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01D0C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B29D2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43088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AB017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6393E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2D2FB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8CB85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884C7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EAB5C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4C0B0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50CC5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BAE3C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C0B3B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BB415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C6293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287D9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55E2160D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602D4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CC5n-3-1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B5947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&lt;63.17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0DA8B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0E6EB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0.413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B9399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469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E3462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0.0036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07EA8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BD80D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0.0239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0436E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0.404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BB3FB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883CB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0.615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8E7EF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7.13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A9A9F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2.51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E93EB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17ED3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F41EB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75.5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4A194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B7D23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086EA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48.5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8910F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9217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5DDFC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1.66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5F9B2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68.6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D025A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187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411C2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6A0D7179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74E3A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CC5n-4-1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4EBCA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&lt;67.27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A8794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42A45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0.527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A772E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741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EECA2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0.0039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CD03C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17583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0.0243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A0FFA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0.673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7CFEF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1.64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4F0EC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0.873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F673C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C3AB4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4.02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8F69F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54.8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DFE23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F75E5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EBB03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D4CC3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AAE1F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71.1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ACDE3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10362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D4964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3.56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96F10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A9402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382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0E20C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52D8E0CA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C72BB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CC5n-7-1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E4CF8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&lt;61.15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F9D21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FDC61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0.503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A49B3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761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E2B44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0.0039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2A6C2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83A06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0.0397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AC9A6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0.879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AB5FB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2.17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83DF9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0.884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24DA0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CE01C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4.44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27466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57.6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C5853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952D2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F13F2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0F9D4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361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122AF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76.2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068AE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9691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0BF64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2.93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F4796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E3572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334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93B6C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32BB5D76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348B0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CC5n-16-1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C7AAF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&lt;64.79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F5E05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ACBFC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0.506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45078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542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3EE3F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0.0363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BD5D3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ADEDE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0.0372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8DB35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0.806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257EB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1.79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7A630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0.743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36FB9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8.91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5F5C3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3.10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62CF2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40.1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B1E51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AE2F4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86.6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583F6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8574B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DB549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57.4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4902F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9976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039CF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1.99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A9846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69.3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4920A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228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75D00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69476B16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FD506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CC5n-15-1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0380A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&lt;64.82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6A4CD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12E8B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0.439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75893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504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1D142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0.0386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9B504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64409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0.0464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0D9CB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0.729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411DF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27B3F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0.734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301B1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8.19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8D289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2.83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59EDE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38.5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08D61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091C8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79.5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980C0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136AF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FABB6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52.6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F4311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9360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0B1A1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1.68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F3BD3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66.3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ADD16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193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48072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5126A417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E417D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CC5n-26-1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74503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&lt;61.70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35A95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AE4F4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0.513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23A35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526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3D3C8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0.0100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47182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764A3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0.0329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0AD73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0.559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EFE0C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9007A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0.706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82F3E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7.70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D2C08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2.88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30C0F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37.9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67164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CD654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81.1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B307F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45914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E2547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48.7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D00C2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9935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6E748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2.24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7A3D4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80.3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8CE65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283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6E726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4482AE89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71F0A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CC5n-26-2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2B136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&lt;59.47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937E1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58994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0.381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FC6A9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310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91249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0.0250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35FF4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7.87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9071F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0.0260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70B24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0.413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74F5D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0.774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07DF9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0.369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1A982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4.62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4CBFC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1.67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660F6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6ADC8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9.32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9A302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51.6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35581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80B4E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A9FB1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35.0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13233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9042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399CE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0.873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44900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33.8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551A2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109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DA29C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6E3B66E2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6E8A6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CC5n-35-1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C1241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&lt;58.71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92F59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E4EE0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0.451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8CA7F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585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154AC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0.0146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E2CB9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25.7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A895F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0.0288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8E6DE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0.818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1B789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2.15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EEC0F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0.954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6E1B8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22C25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3.93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8560B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50.1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DC044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9DE42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91.3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4762E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A9CF2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7CA41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48.7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B0FF6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9064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42A02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4.30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05F51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9965A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514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DD84C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6F4C9E0A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E6ECD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CC5n-34-1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185D4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&lt;57.22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BE512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3CAE4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0.438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F66A2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523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523E8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&lt;0.0042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362A1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F8CAA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0.0276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82776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0.584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2A858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1.50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50615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0.760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B3C27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8.22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372F7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2.92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2577F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39.4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79443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3A858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83.5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21C24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26A15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07688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51.7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41130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8760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83B82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2.12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3D7ED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65.3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3919D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241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A1051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32FF4B0B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57D44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CC5n-33-1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7872C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&lt;59.88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D7155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5B033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0.536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97804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699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20938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0.0277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C8B8A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6095E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0.0493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6320A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E84B7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2.37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A3A87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82925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357E9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4.22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45E59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55.6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855B9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17C79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50988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F7BD5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26C39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64.6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293DD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9015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35078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3.50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6E1A3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F0599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422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A8E25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69EB4E56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EEA40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CC5n-23-1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16D7B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&lt;56.63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5E4C0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97FD3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0.423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D9074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502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FA389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&lt;0.0037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5AD3D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7E0C7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0.0187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B1FD6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0.488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52A0F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F63A6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0.625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2BB2B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7.17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734DB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2.63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79A41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37.3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99308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E7253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82.1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8AE91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1C45C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AD04B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53.6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9B714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8923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5631A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1.79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BB7A4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52.8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4DFE6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206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26B49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7AE35749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2923A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CC5n-31-1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4921B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&lt;53.77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9F733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1356D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0.371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F6BAB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375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64CA3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0.0377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AE05A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19.3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1CC76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0.0359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1B289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0.628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F1F9A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038E1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0.732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6E6C6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7.45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41B52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2.49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CED40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A837D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72977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63.3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293C5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FDCC5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944E6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33.7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901BA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7833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82DBB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2.64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34F9B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5BC3E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304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77757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1BA5BD21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9876A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CC5n-42-1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0D4E5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&lt;57.91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845AA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9728E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0.491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08735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457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3DB98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0.0247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026F1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6CAE6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0.0265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6B98B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0.549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CF2CA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F1D48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0.700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72CCD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8.04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28CB0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2.74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02195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942A2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21EF8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74.1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EE4A2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9FCB0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3BC37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43.5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C6D83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8838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60A47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2.50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92732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88.6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59482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285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330DD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47C342EF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55694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CC5n-30-1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B50E9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&lt;59.45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FE182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F1E48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0.505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D86CF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690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D88DA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0.0069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C0192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9228A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0.0254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2DE10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0.589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1EFEB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1.68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1EBAA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0.827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EA678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9.81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92E3B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3.63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35A68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50.8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41C5A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49992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861B9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DCDA8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B7434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67.4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9BFE0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9244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6D8EE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2.42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10733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74.3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20AE0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277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C1A42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440C52A8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EBB1B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CC5n-30-2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0D08E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&lt;60.20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1C515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68C64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0.451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8B659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592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C4220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0.0048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5927E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5D855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0.0330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D1371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0.477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3A668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7D5E8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0.663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A148E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8.81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776FA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3.11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04604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41.5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EE0CC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6D4D1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92.9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325B0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DB94F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EF2ED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58.3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E39BE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9474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E1E66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1.88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5101A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65.4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B9C77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231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2567C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78B6A5B2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CBC46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CC5n-20-1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3BA22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&lt;62.40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C8851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A7864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0.579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D7E68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959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B2B4F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0.0107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D6046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24.1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72FF7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0.0468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BF463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F622B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2.51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9ECC2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0ACFC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D2F14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5.37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7FB3F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28164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EA50F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310B0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39.3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8078E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458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AA6D9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89.0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3BEF0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9304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4D164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3.52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5BEFF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11B8A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434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E614B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68B9E3E8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FF945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CC5n-76-1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EB0FB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&lt;206.77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C7DE1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9EF72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0.831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7DAB1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1088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18F26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0.0040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187F4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D8D98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0.0470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1E1C8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397D6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2.72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8D874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8B902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24F39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5.92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A1CB2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76.9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FACB0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4C29D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EE8DA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43.8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BC0F8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518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ABED0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111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B0261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17528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B21B5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CEDFE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7047F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394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86A6C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0C9E656A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69288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CC5n-78-1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44967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&lt;67.65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4C26E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7D01B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0.498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B7EA9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702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AEF77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0.0094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58B04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6F6D0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0.0247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B6B29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0.631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ECEBF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246E2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0.638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A2430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9.70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F154B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3.34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4C5BD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47.8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6BC24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0A38E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36A8F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FD403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96073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74.0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A0163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10015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80DCC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2.54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A36D6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80.6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A7F1F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273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FA4E6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211962FF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A55C7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CC5n-70-1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D9FE1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&lt;61.69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F60B5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1E68B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0.543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A4196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769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6F9E6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0.0139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1C6CF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8C5B4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0.0460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95903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C9C83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2.21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13086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370FA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6002E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4.54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5B7F0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58.8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2605B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B712B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55649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00256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364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A8D87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69.6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85F0A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9136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6D135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2.92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8B31E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05D06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333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1880F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2E396266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F7987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lastRenderedPageBreak/>
              <w:t>CC5n-69-1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A1FB0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&lt;58.45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2832E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35AF5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0.548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93A9B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584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E3A67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0.0428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7688F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19.6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711BC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0.0498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42CBE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0.882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94278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2.01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BCD64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0.927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7668F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A6BF6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3.50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089D5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46.4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88054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3FD23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91.0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700B8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761BF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1AE2B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53.1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784B1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7961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E6801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3.02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CBA83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0083D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381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CDDA3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70F5FFE5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80A48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CC5n-100-1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354FE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&lt;58.27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46F78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91FE9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0.474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E16C2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688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FE168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0.0089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B2886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2828C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0.0231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B0D46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0.650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D0334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2.09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4CF54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0.879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6B6D2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4662E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3.75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4C2E2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56.1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925A0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95185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D45C6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E9091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377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0DDFD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70.8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510EF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8415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B7640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2.75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84717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68.0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030E0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308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3CC8F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2366366D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66EA6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CC5n-104-1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3C60A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&lt;62.37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5455E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6FA4E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0.363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17128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470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2EBD9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0.0169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2CA0B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1FBD7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0.0397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B5592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29E07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2.21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962BD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0.974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1DEBA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9.09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E5F1E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3.05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7D35E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39.3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88DD5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A136D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74.0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C0B75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4615B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BAEAA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49.0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C93A8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8900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D7EEF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F6647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53.9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79566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138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F40B6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4B6FDD40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42BC8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CC5n-109-1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46709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&lt;56.79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5A0E8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EBF0F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0.331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87F5E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331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F1149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0.0052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AF490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6.76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928F6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0.0297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93484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0.546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4926B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5FCAD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0.469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F5A46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5.59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B1A8E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1.94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A9DF3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E5226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650EE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54.9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F96CB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CC762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DEAA6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38.7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3C66F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8234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4721D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0.926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E9342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82A53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90.7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09222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101CBDE0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87CB2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8A388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A7F30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22445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A52C7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A820D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0157E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96642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8C21C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F8965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ABCF7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43A00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5E765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EFE7D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9DE7F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D8C5D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2BDF5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24ED7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B5EF2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A4829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33739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E718C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AFC83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9FD78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256C61" w14:paraId="407D19C0" w14:textId="77777777" w:rsidTr="00095A14">
        <w:trPr>
          <w:trHeight w:val="320"/>
        </w:trPr>
        <w:tc>
          <w:tcPr>
            <w:tcW w:w="232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ACEDD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>Cerro Corona phase 6. Sample CC6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2D95D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DB3F0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0E30D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7533A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4C56D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ABDAD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F6F2B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CA78C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882E6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69038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B9314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A4457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09A37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D0359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A5A2C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625E7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CFFC7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14276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38AF0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9E745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E1B8D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4A4FF22C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51A82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CC6-9-1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ACABF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4F289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4.02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D4B8E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0.538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C5D7B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939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F1B4C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0.0058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B1886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CA4A7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0.0293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97342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0.698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B8D19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2.03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4CD59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0.985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AAA58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9CCAD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4.95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1E66A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56137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36093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0D1B7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36.6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E26CF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410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7AC19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90.6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621F8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10042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60CED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3.37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ECFD6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98.7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C241B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376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5F050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696</w:t>
            </w:r>
          </w:p>
        </w:tc>
      </w:tr>
      <w:tr w:rsidR="00B514F9" w:rsidRPr="00E1116F" w14:paraId="0E48F3AB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0A50A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CC6-13-1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C5329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&lt;64.07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32CAE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2.95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9F106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0.444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443AE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515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934A8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0.0039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A0501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2CDA1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0.0260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B89C5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0.609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52C7F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CD38A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0.620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0318D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7.03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DBBB9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2.76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B8ED3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36.0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70776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A05A0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84.2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AB2C5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D1D9D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9F79E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53.4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1385F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9166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07AE7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1.75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BD376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56.7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03C71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199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F947E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670</w:t>
            </w:r>
          </w:p>
        </w:tc>
      </w:tr>
      <w:tr w:rsidR="00B514F9" w:rsidRPr="00E1116F" w14:paraId="3CA0A2CB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B88CD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CC6-18-1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FEC90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&lt;62.34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73C82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D1234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0.902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4348B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2235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4959D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0.0066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0954C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42.1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05D77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0.0371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28D30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0.914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341CE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3.00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461C6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1.69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BC0AE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23.9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FC4E2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4F64E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DF660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5A38D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364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446F1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89.4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65D7E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969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17EAD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191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992FF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8759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D20C3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2B92F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516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B2DB2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1299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8E996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3D5ABCD4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92286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CC6-19-1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25BFE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&lt;72.47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3FE6B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84018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0.646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3B97A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1065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357BA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0.0154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D62A1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28.2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19551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0.0523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E2886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96EB7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3.16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D3581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E6745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0A2A9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6.28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10956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80.7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418E1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F55FE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6DD0D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38.6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F124A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407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186AD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93.5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C6C4B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9860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74A24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3.98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83424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939E7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428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3376A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1E175657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0AEFA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CC6-27-1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989CF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&lt;64.84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CA1AD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2.61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73F6D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0.383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D2001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420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5AEFC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0.0034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ACF1A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7.76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C0013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0.0236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FA872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0.447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1F883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B8429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0.545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DED08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6.32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F29DB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2.27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98504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4C06A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A95A7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FF65F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F8529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84F67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43.5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F0395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9797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D510C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F18F7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36.9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1994B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159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6BB54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660</w:t>
            </w:r>
          </w:p>
        </w:tc>
      </w:tr>
      <w:tr w:rsidR="00B514F9" w:rsidRPr="00E1116F" w14:paraId="66A29FA3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581BC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CC6-32-1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2D6DE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&lt;63.18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DE89B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5531C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0.666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6471E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639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7231A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0.1203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E807B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7D0A3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0.0832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FCC67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0.865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56230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1.82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89FFE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0.945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2A5A1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D002A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3.64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02544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48.3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68D81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36436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C4422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2A781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4D940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64.0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346E3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9056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750B1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2.65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38879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94.4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B78CD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300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A3092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0B4C4874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D3303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CC6-38-1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ECB66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&lt;62.01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1E1E6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821E5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0.416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D34BF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452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164AC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&lt;0.0032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406EE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EBFC0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0.0224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31278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0.457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C7729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82E17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0.548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0F91C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6.50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5958E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2.31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B5C58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66C94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451D8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73.1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89E73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77B41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43EBE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48.0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BD12A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9005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82149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5CE95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41.6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701AC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160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BF0C6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6F0C90DF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844CF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CC6-38-2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89ED8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&lt;67.71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6B5F8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3.64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3C194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0.563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A1A55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671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509C1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0.0556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814C5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5A769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0.0906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84D96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95D82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2.65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923AC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E6436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B5A9F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4.37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45CB2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53.9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8EBAD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A345C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B9353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3C63B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CA354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61.6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6BB24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9860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A3F9F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2.25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B8F88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75.6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22582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244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9D066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687</w:t>
            </w:r>
          </w:p>
        </w:tc>
      </w:tr>
      <w:tr w:rsidR="00B514F9" w:rsidRPr="00E1116F" w14:paraId="01A89F9A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1EBA8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CC6-43-1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E71FF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&lt;63.68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C22CC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3.42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3CDDA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0.470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0F55A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630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56FF8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0.0397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94C50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57EDE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0.0277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4F2FA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0.748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E501D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1.70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84C14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0.776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F81D7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9.15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8EE8B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3.37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82C52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44.2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D2D2C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ED9D3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99.4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B567A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554FB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E13E8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65.9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27DF3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9283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AA05B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2.68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AADA3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82.2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82061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285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3043E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682</w:t>
            </w:r>
          </w:p>
        </w:tc>
      </w:tr>
      <w:tr w:rsidR="00B514F9" w:rsidRPr="00E1116F" w14:paraId="20B71AF2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FF856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CC6-45-1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AD8B9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&lt;64.71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D04C7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121E5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0.425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22B06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510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D6D75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0.0034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1099C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E800F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0.0248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7AF5C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0.636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34980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B94D9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0.648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E255C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8.07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02646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2.80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D28F7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36.2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D6D67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EDA3F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82.5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B7F85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BE477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C88CB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52.7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CB960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9334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46ADC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2.07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85B09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81.6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D4700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220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DA172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3C93DC26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917F5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CC6-45-2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CF2D1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&lt;65.14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02525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2.96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1E35F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0.586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09147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699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628A2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0.0256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5B804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54991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0.0506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816F1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0.823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8F31C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1.88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764FA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0.865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DA8CC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56FF8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3.78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961DC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50.0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017AE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D4529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7276C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43820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E099F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68.9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806F8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9678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43681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2.51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FDBA6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84.6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E4351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269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D4A39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670</w:t>
            </w:r>
          </w:p>
        </w:tc>
      </w:tr>
      <w:tr w:rsidR="00B514F9" w:rsidRPr="00E1116F" w14:paraId="78506CA8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717BE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CC6-48-1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AB9F3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&lt;55.93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08E23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4.29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DA556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0.387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0A537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347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2FCA6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75902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7.72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28699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0.0118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6665B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0.478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5A1F3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6C37C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0.527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A3B87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5.47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E950E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1.88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D272C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8B397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27F13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58.1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5D3E7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324E9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FEF91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38.6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A78EB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8445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1B2A1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0.881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2AC13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33.0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436DC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114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D6CBA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701</w:t>
            </w:r>
          </w:p>
        </w:tc>
      </w:tr>
      <w:tr w:rsidR="00B514F9" w:rsidRPr="00E1116F" w14:paraId="53C95179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656DC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CC6-50-1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324C9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&lt;60.72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B0B45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4.30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02462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0.567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49AE3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515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AC62D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0.0836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58D89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7A679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0.0571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E49E9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0.763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A4CA1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E8C56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0.701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E977A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8.87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A011D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3.08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D94C9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38.8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5BDB0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EF634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80.9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C087A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215BA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C6CA4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51.1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4BA64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9252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3664D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4.81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C708F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AF873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565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E3AF4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702</w:t>
            </w:r>
          </w:p>
        </w:tc>
      </w:tr>
      <w:tr w:rsidR="00B514F9" w:rsidRPr="00E1116F" w14:paraId="7B2396F4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477EB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CC6-52-1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D665E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&lt;66.56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0FA31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3.36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F052F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0.469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AABA1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467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B317B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0.0223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A0D8B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A792A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0.0359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B272F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0.400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F0C36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84ED4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0.525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90AD9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6.92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60550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2.49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AB630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021FA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8591C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76.2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37458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73470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77A79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50.4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65F8F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9603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0E02A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1.81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88034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60.8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F383E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191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171F9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681</w:t>
            </w:r>
          </w:p>
        </w:tc>
      </w:tr>
      <w:tr w:rsidR="00B514F9" w:rsidRPr="00E1116F" w14:paraId="2B2C5B25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630A5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CC6-58-1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90CDF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&lt;64.64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3ABAE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3.19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20E38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0.432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C62B1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724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707BF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0.0045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5034F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0D45E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0.0416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3F2B6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0.823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70AD4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1.82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B4C36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0.949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BA1AB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A0C55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4.06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BE634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52.9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F2A29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55070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FB4E8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00EA6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2D95A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68.3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D3543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9017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531B1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2.44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445D3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97.3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B9B2F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279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149F3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677</w:t>
            </w:r>
          </w:p>
        </w:tc>
      </w:tr>
      <w:tr w:rsidR="00B514F9" w:rsidRPr="00E1116F" w14:paraId="55968E82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B1585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CC6-65-1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96901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&lt;64.66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21B82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A3E56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0.491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A368E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666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FCDF6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0.0041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14538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D64B3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0.0329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0FAA7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0.696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0C316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1.52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D0653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0.773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C8825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9.11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3CD5D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3.45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E36BC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46.6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AB45C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A0C6D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FA423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CAEC5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DA37B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72.7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97A35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10020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63492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2.15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FA4E9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63.2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A690A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247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08830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6735AE2E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E6069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CC6-65-2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96AD6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&lt;60.35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86781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BA155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0.394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D1CEF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421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FEFA8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0.0017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DF055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DC6F5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0.0191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A9025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0.473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CB053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93026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0.576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CF0FB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6.18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9A412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2.23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C19FE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201FA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6A64F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B02CC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B287F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17C98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44.4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9A367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9214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28AD4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8C572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52.1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F8759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170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C5114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12047E87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681A8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CC6-65-3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CEF55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&lt;62.13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A65F2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2.06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9D012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0.409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4238E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472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8D691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0.0057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06085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9.63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7A37F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0.0123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C2A49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0.397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31760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89822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0.564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52A79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6.54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F4707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2.56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8BAE4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A95E8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9BB26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76.6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194D4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B6678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AD50A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50.3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FBBE2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9071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BAD3C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2.10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5C669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45.4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D7B5B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236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62528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642</w:t>
            </w:r>
          </w:p>
        </w:tc>
      </w:tr>
      <w:tr w:rsidR="00B514F9" w:rsidRPr="00E1116F" w14:paraId="3EE9F0DF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76BC2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CC6-76-1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1D56C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&lt;60.71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97AB2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2.81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8D9EE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0.379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1501E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501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F7689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0.0047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74547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D8B9B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0.0260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585CB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0.698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E9D92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3BC27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0.730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A05C9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8.21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0E103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2.91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91AAE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38.3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57643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ABB60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79.3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73A2B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35C40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AD5AC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46.3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80DDF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8978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CFF36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2.77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B9390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CE1C2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330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1C11F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666</w:t>
            </w:r>
          </w:p>
        </w:tc>
      </w:tr>
      <w:tr w:rsidR="00B514F9" w:rsidRPr="00E1116F" w14:paraId="5C8F6AFD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CA611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CC6-90-1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FAC30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59.0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180AE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3.26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671E5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0.467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03684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652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C357D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&lt;0.0034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0DF3E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52B71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0.0477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47B75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0.895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515C5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1.95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5090B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0.899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CC497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2A5E2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3.76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6AB96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47.1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58CB2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76DD3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10F0A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ED0BB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E7252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57.3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8A03F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8593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C6112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2.47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8D3F3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84.8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BEFB5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271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BD3B0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678</w:t>
            </w:r>
          </w:p>
        </w:tc>
      </w:tr>
      <w:tr w:rsidR="00B514F9" w:rsidRPr="00E1116F" w14:paraId="796717E4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08632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CC6-90-2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CF75B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&lt;62.20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E435C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3.26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EF67D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0.466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6F491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663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53FB2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0.0056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D6F46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6B59E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0.0285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64D32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0.697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04552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1.65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43B3E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0.907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596CA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9.53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A9097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3.54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DC33A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46.1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B682B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C0AA7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58CC9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AC534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04AA8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63.5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0E088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9156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6A11F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2.85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3EF77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84.8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A72F9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308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D9C4F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678</w:t>
            </w:r>
          </w:p>
        </w:tc>
      </w:tr>
      <w:tr w:rsidR="00B514F9" w:rsidRPr="00E1116F" w14:paraId="4738219E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0C7AF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CC6-127-1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D545C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&lt;49.32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E3593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E23CA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0.417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3D391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533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C5100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&lt;0.0019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05F95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19.9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3AB1F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0.0225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C9BE7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0.536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9C0F5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04E34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0.884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9022D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9.52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964CB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2.98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0A709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38.9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8EDFD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2F479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91.5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DBA84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D2AB7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07E21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54.2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7A917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8936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2B194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2.81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76C37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34946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291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2EF34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33F29B7A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6E8C0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CC6-125-1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FEDC6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&lt;67.01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596E6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ED0DE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0.493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3A4DE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791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CA5BD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0.0087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31722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F491B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0.0248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85F92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0.567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B3724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1.66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34015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0.788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23F72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CDE59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4.08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ECC75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52.9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A7278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A402E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0FBC0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ADDC5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EA060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73.5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F675B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9982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0EBD4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2.47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8037D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63.8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EC08C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275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199EE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617</w:t>
            </w:r>
          </w:p>
        </w:tc>
      </w:tr>
      <w:tr w:rsidR="00B514F9" w:rsidRPr="00E1116F" w14:paraId="4D3CD75E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4365B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A1375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D561D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186A4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B0E29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F2277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E164F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EC068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C2D02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B8CFC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07BAB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92EBE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6FD1B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CCE4B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6F4A2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7B7AF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28A78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AEBC0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70534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37927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FC0BD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5E508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4431B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334DC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10D2323A" w14:textId="77777777" w:rsidTr="00095A14">
        <w:trPr>
          <w:trHeight w:val="320"/>
        </w:trPr>
        <w:tc>
          <w:tcPr>
            <w:tcW w:w="232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1F017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>San Jose. Sample SJD-02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884E0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256E6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0950C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6D3A6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65BC1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EE575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995DE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B5253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6179D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8BCBD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17499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704F2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993E5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F9922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67E5D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EA1C0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4178E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C9142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1635B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18885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32AAD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0D2224DF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DDA42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SJD-1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EE3D4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&lt;58.13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B1F57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2.90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225E7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0.473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8F213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740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F961D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0.0047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2A62E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21C2F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0.0241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413F4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0.496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25F79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1.55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9913E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0.763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9E96C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9.99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0A6FB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3.72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6C6DC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50.9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BC9B9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AA25C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78446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E4AF4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24454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69.8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82878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12119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959AC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1.96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60D87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57.3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5CD18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226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DE02E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669</w:t>
            </w:r>
          </w:p>
        </w:tc>
      </w:tr>
      <w:tr w:rsidR="00B514F9" w:rsidRPr="00E1116F" w14:paraId="0AAAE39C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ED476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SJD-2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D8B30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&lt;59.70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57E19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2.85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76287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0.505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FBF39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1077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BCB9E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0.0072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34A8D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3EE6F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0.0883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2EC8C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1.74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D84AB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3.93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B7F81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1.63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B59CD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4EC21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6.66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77D77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79.6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9219D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F73C7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D8049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37.8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33E60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394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0D3D1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86.8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EE6AD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11646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8468E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2.96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B960B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C08E3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322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1DD61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667</w:t>
            </w:r>
          </w:p>
        </w:tc>
      </w:tr>
      <w:tr w:rsidR="00B514F9" w:rsidRPr="00E1116F" w14:paraId="4FF43AA8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EA947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SJD-3-1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4D727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&lt;58.39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2C262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3.57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C07C7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0.451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74847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984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0B179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&lt;0.0036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94921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B613F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0.0156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29A64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0.599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DBE12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1.93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5A8C2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0.942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C0C52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597B5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5.01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DC5A7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868B9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A651A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97B28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37.5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A8179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398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9CF68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91.6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ABA07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12343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37F13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2.80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2E7C3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87.1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610A2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306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CF336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686</w:t>
            </w:r>
          </w:p>
        </w:tc>
      </w:tr>
      <w:tr w:rsidR="00B514F9" w:rsidRPr="00E1116F" w14:paraId="629B72B7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7B0E0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SJD-3-2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D5276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&lt;56.13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56BCD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4.06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96828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0.449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1B594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1081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3BDA0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&lt;0.0034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27CFA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5516D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0.0347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5A67F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0.755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5410C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2.19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14812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AB8D5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5AD43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5.62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8D35D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75.5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57B22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5B5B3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C711E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40.8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071C0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427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CBAA4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98.5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4FA54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11738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8485E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3.12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13064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E5A81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371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6D63D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697</w:t>
            </w:r>
          </w:p>
        </w:tc>
      </w:tr>
      <w:tr w:rsidR="00B514F9" w:rsidRPr="00E1116F" w14:paraId="3D773543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8CB7E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SJD-4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775E6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&lt;58.94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6D4E3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3.33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5E6D2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0.460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8F741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812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65BCA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0.0023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01FBE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2A769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0.0338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150B7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0.650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6601D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1.74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6169A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0.872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1DF4C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43F4A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4.26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0D37E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56.3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27851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28D4B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7432E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D1FFB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4BFEF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78.6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817B1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11541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5BD2B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2.42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B044A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64.7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47542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257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75061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680</w:t>
            </w:r>
          </w:p>
        </w:tc>
      </w:tr>
      <w:tr w:rsidR="00B514F9" w:rsidRPr="00E1116F" w14:paraId="145C4286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4318E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SJD-5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1EBC9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&lt;58.51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35DDE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3.22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8F843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0.454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D132B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791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944BF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&lt;0.0031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31F06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E0A4C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0.0231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1EBF8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0.577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A5CE2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1.71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E32FB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0.870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A9A4F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2A87B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4.16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A6996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55.8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58F22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4E3F7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E5CA1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87AD7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16ED3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76.9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977D9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11369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BB156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2.41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30E5B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68.1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E85F8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263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A5F95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677</w:t>
            </w:r>
          </w:p>
        </w:tc>
      </w:tr>
      <w:tr w:rsidR="00B514F9" w:rsidRPr="00E1116F" w14:paraId="012E2177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70CB1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SJD-6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2B5AD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&lt;64.37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47BF4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3.31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818E8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0.522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45064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874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0E2DE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&lt;0.0045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03D08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63D48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0.0284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DD718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0.575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58EEC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1.95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CD450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0.905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DEC7C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A2349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4.46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C974C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60.9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90E46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9750E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06C58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D53E5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377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C6399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84.2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9C64D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12119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D495A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2.43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7DAE1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68.1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8D59D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272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BC55A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680</w:t>
            </w:r>
          </w:p>
        </w:tc>
      </w:tr>
      <w:tr w:rsidR="00B514F9" w:rsidRPr="00E1116F" w14:paraId="4D06DD74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C67E2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SJD-7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E1EF7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&lt;63.47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AD6D7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3.38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4E67D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0.463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F39B7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757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A0330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0.0161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D30EC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EAC3B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0.0344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62C14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0.598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9EC34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1.71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B62A8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0.874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8A253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C2238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3.94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D960C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53.4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63C79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EC658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01154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997DF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8313C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73.4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9B5E7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11982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84B20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2.28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AEC7D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72.3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34F1A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257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273AC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681</w:t>
            </w:r>
          </w:p>
        </w:tc>
      </w:tr>
      <w:tr w:rsidR="00B514F9" w:rsidRPr="00E1116F" w14:paraId="0AF8C012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6A79F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SJD-8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D5D5D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&lt;63.10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7A770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3.96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34DEB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0.538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50316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1096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82FA2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0.0050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C29E0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22.6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363F4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0.0349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273A0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0.693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E8E15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2.34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19FAE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BA8AF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72F26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5.72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CA929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77.9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65982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8AAAC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C60D8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40.4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02A6D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428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C8B24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96.3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6AF0A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11683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A01C3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3.06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67AED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AA684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347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6F82C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695</w:t>
            </w:r>
          </w:p>
        </w:tc>
      </w:tr>
      <w:tr w:rsidR="00B514F9" w:rsidRPr="00E1116F" w14:paraId="79AA426F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ED39B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SJD-9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CC4E1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&lt;62.05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DD3F9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3.42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DCAE3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0.540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14363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931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70CBB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0.0378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43653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8E20D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0.0520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8E53E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0.671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35E4E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1.91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9AD12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0.886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5776B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728D1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4.67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9ABAA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63.7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F7DE6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1C082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724DA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19AA6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386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AA133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86.5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B120B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12063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40FB9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2.58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0104B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76.4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1F663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300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A0C4C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682</w:t>
            </w:r>
          </w:p>
        </w:tc>
      </w:tr>
      <w:tr w:rsidR="00B514F9" w:rsidRPr="00E1116F" w14:paraId="69A563FA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C3A06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SJD-10-1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EE321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&lt;69.54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03800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2.86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5476A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0.602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59794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1054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8F707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0.0241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DB4C5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0D8DA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0.0300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FF77B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0.815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A1591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2.09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E4840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0.907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A8E55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741A2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5.23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1CC75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18988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A0E5F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A2E3B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38.6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0692A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403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362E0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94.5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91607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11684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2EBAD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2.67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C22BC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83.8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159C1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286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12572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668</w:t>
            </w:r>
          </w:p>
        </w:tc>
      </w:tr>
      <w:tr w:rsidR="00B514F9" w:rsidRPr="00E1116F" w14:paraId="33938A71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F9699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SJD-10-2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55157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&lt;62.64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25F60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3.65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5C95C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0.473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E9E8D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939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95CD1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0.0029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E95DB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BD339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0.0274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70CFD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0.683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E3515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1.87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B43A5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0.891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2EFD3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B5DAA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4.70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91720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63.8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CFABE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030D2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1C15D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7DB07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384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E6BDC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89.4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0AAC1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12423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78EEC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2.55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6D553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80.8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6BABE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296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AE6CD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688</w:t>
            </w:r>
          </w:p>
        </w:tc>
      </w:tr>
      <w:tr w:rsidR="00B514F9" w:rsidRPr="00E1116F" w14:paraId="102194CA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32EC6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SJD-11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A37BE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&lt;57.58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D593B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2.85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90361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0.459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78A23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879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F4143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0.0043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B83B9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D3509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0.0248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C6D1C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0.617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6A5F9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1.93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E1E25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0.859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B5368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FA2D8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4.57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B1E61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61.5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D3F95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1125F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E9765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6D3E0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F126E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79.9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6F152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11673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8BA62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2.72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72F5D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76.1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4E561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292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492BC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667</w:t>
            </w:r>
          </w:p>
        </w:tc>
      </w:tr>
      <w:tr w:rsidR="00B514F9" w:rsidRPr="00E1116F" w14:paraId="0F88D2B3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55C9E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SJD-12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2F3F1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&lt;55.58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943A9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3.74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984F2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0.339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22648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461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76D66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&lt;0.0037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0BD49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E8181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0.0269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F05B9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0.576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F726E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9BF40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0.722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ECE23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8.25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B0457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2.86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665B2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C4788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4FDEA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1E8FA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7AD13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B8FE0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38.7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F529B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10286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4EBBB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83E13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652D9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161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91DAE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690</w:t>
            </w:r>
          </w:p>
        </w:tc>
      </w:tr>
      <w:tr w:rsidR="00B514F9" w:rsidRPr="00E1116F" w14:paraId="10B63BEE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07E8C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SJD-13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7A0CA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&lt;54.20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4383B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3.34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2197D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0.492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CA029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1146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D1661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&lt;0.0029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4766E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22.8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42F21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0.0324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4D940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0.866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3585B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2.62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56E8E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31238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2CF4C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5.95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B7E82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82.4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52539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5ED5B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3A07A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44.0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45603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464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89458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104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3CDED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11305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3E1B6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3.28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AD04F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A488C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377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20A06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680</w:t>
            </w:r>
          </w:p>
        </w:tc>
      </w:tr>
      <w:tr w:rsidR="00B514F9" w:rsidRPr="00E1116F" w14:paraId="55CD0AE3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25C8E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SJD-14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98ABD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&lt;65.01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054F3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3.27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BCD15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0.493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B7C0B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790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68D25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&lt;0.0035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59634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42DD0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0.0368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25686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0.654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21EBC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1.94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5E7D3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0.966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F6B4F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896FF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4.44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989FA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57.6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31DCD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F180F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ED564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14A84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87AF1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72.7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55BBC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12110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11D62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3.78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52533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4E464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444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EB2A9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679</w:t>
            </w:r>
          </w:p>
        </w:tc>
      </w:tr>
      <w:tr w:rsidR="00B514F9" w:rsidRPr="00E1116F" w14:paraId="535DA35C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279D3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SJD-15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C7901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&lt;69.59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EF89E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2.47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8A9B6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0.554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782CC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834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5BE71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0.0262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BDAB7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68821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0.0684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54C39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E05A0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2.67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E9FCF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9B057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2EAA9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4.89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5300F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60.0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59518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9AB39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E87D2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15035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2F500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71.3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1E8BA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12442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DFDDA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2.19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47500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75.6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D5AF6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255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B7B9B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656</w:t>
            </w:r>
          </w:p>
        </w:tc>
      </w:tr>
      <w:tr w:rsidR="00B514F9" w:rsidRPr="00E1116F" w14:paraId="0B0E66DB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50EBA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6CF00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40591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A785F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CAA20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B5DB6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AECC7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E7E1F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D421E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26B4E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F7BF8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7BEA1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CFA5A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13E8B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D2981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221A6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5CA08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8798E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02158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00079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305D9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8317A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2EA16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F1E5E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6470B1C0" w14:textId="77777777" w:rsidTr="00095A14">
        <w:trPr>
          <w:trHeight w:val="320"/>
        </w:trPr>
        <w:tc>
          <w:tcPr>
            <w:tcW w:w="232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8C840D" w14:textId="77777777" w:rsidR="00B514F9" w:rsidRPr="00E1116F" w:rsidRDefault="00B514F9" w:rsidP="00095A14">
            <w:pPr>
              <w:rPr>
                <w:b/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>San Jose. Sample 25-4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B2ABC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75E9C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977A3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38B64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B46B1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7E751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5F556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5C9DB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1B905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7DDE3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C2675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03C84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272AC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A1E09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323D8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6F25C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08426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E8E38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6D980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6DD9E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4D1D7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07FF3E85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600A4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25-4-1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767B5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&lt;52.70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65972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4.27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63E2D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0.480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025D1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1127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BA5FC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&lt;0.0027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F8102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26.9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90AC5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0.0443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306F5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2BCEA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2.89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A4583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D893D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19.5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AB730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6.41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6771B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86.2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821B2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57637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8F484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43.7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D3F42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478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495BE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92.3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574C1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10728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0ED76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3.08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6AB4C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A71EC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379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5466F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701</w:t>
            </w:r>
          </w:p>
        </w:tc>
      </w:tr>
      <w:tr w:rsidR="00B514F9" w:rsidRPr="00E1116F" w14:paraId="4F5DD29C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0E22B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25-4-2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55F13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&lt;58.38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1389B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2.41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964CC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0.429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0C435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875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801A4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0.0052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7DD09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B7274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0.0171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6B08D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0.474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3EFA7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1.83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1BA9A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0.840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49669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F29AE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4.80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2E8D0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64.1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E4327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709D3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4BA08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5AC75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9F36F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71.3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0B949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11437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4F506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2.50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CD1F9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71.5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41D45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259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7B404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654</w:t>
            </w:r>
          </w:p>
        </w:tc>
      </w:tr>
      <w:tr w:rsidR="00B514F9" w:rsidRPr="00E1116F" w14:paraId="7C2F294D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659D6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25-4-3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53BC5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&lt;56.16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6CA26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3.04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A02D7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0.423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FD812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706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509B3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&lt;0.0037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5F9C7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027B5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0.0190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437B7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0.528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E49EF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1.55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B2FA3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0.741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35E85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9.66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1E718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3.54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F6E71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47.7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0C587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AA916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99749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1A909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2A20A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67.4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345C0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11581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BC11F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2.06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0A609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67.6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28403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241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357DF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673</w:t>
            </w:r>
          </w:p>
        </w:tc>
      </w:tr>
      <w:tr w:rsidR="00B514F9" w:rsidRPr="00E1116F" w14:paraId="595164B3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50595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25-4-4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81743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&lt;59.25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535E1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3.33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4E17A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0.477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ED9C4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1112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916EB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0.0054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51464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02364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0.0420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E876B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0.845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1F242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2.41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BB6FB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B9C77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2677C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5.80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CEBD3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78.8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3D438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54E23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76629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41.8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B03CA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450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14972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102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F8B3D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11868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187A8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3.15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20653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D75A8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363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B8B05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680</w:t>
            </w:r>
          </w:p>
        </w:tc>
      </w:tr>
      <w:tr w:rsidR="00B514F9" w:rsidRPr="00E1116F" w14:paraId="0BF40539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910D3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25-4-5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B560F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&lt;48.91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56612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3.56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D9616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0.459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7A25D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870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09EA1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&lt;0.0027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66576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34361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0.0212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0B7C6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0.571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B12F4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1.80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705E5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0.884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DEE58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1823F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4.74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279B5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62.2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7FE4D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7B3D2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E6300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CE3A9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363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AB755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68.7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C1A8C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10053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74C52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2.13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BBD0A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73.4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40FAC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268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E06E4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686</w:t>
            </w:r>
          </w:p>
        </w:tc>
      </w:tr>
      <w:tr w:rsidR="00B514F9" w:rsidRPr="00E1116F" w14:paraId="06126D70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79043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25-4-6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A4A2A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&lt;56.50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FFC7B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3.81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9E81E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0.489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EAC93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840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355F2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&lt;0.0035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911D4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1D4E9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0.0289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5BCA7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0.585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7252F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1.99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E6197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0.910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6B992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DEA25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4.32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05C5A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58.2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7C9BC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7090F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75F04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8FB59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35A3D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77.2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DA537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11211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C1654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2.81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566B1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56602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307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B30D5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691</w:t>
            </w:r>
          </w:p>
        </w:tc>
      </w:tr>
      <w:tr w:rsidR="00B514F9" w:rsidRPr="00E1116F" w14:paraId="6E64E4D7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FD1E1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25-4-7-1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77CE8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&lt;58.11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3B65D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2.68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BEBD8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0.426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7A98F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676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4B5EA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0.0469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79F5C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21.2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D651A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0.0472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0700E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0.687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BB8A1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1.89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ACA5A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0.912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5D1FE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9E18B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4.09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2713F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51.9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361C1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E04FA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5CCDC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500F5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6A06D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56.8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94B4A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11703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E3490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4.06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74792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58226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473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2BEE6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663</w:t>
            </w:r>
          </w:p>
        </w:tc>
      </w:tr>
      <w:tr w:rsidR="00B514F9" w:rsidRPr="00E1116F" w14:paraId="3DC71466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ABF1A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25-4-7-2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61B27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&lt;58.90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0928B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3.59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6B12F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0.443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C4B4C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1003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57FE9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&lt;0.0117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CF184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22.5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E3872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0.0117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C4CCD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0.752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F24C1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2.19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5EB46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0.907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3A976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CFEE3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5.29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F18D1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BF7E1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55B33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C923E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36.2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73A72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383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E0EA5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85.7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8A337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12134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E62B3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4.17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157B0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1EB56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466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22313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686</w:t>
            </w:r>
          </w:p>
        </w:tc>
      </w:tr>
      <w:tr w:rsidR="00B514F9" w:rsidRPr="00E1116F" w14:paraId="109767C8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666BD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lastRenderedPageBreak/>
              <w:t>25-4-8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43E85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&lt;56.26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34B47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3.16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FBD37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0.396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EBF90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814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BCA2D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&lt;0.0041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BFAEC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A1DE1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0.0238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D2F11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0.580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7841D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1.62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83E72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0.854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4850B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4C314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4.17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0B334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56.2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BA22E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D8B22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38818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CCEFD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197A2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79.9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70C1E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11325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CA8AA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2.42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37536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66.2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86C17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255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B8335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676</w:t>
            </w:r>
          </w:p>
        </w:tc>
      </w:tr>
      <w:tr w:rsidR="00B514F9" w:rsidRPr="00E1116F" w14:paraId="1BCF3E45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7513D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25-4-9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86CAB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&lt;60.35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1B9D6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2.82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71766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0.467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D8BB1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524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8E417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&lt;0.0025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7333F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9DAFF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0.0220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73C4A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0.372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4D4B6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51D85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0.624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E4CD4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7.82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A50B6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2.73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B3D8C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36.8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90C42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C2E9D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83.6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926BE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421B4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1CC8D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50.2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51780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11707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75BC6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2.05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C9361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57.1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2D3AF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219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3C066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667</w:t>
            </w:r>
          </w:p>
        </w:tc>
      </w:tr>
      <w:tr w:rsidR="00B514F9" w:rsidRPr="00E1116F" w14:paraId="322B96D5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94992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25-4-10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C4874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&lt;65.68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873A8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2.67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DC8D9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0.431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30466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708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08A20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&lt;0.0038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3C8F2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4CB63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0.0203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F831A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0.532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95B84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1.51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CC134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0.810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0C523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9.99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BA4C5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3.67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0F68F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49.7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3ABC5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587C6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A9154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A1C51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12F91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67.3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E9E8B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12058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92027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2.72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75290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75.3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B30EC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290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4AC9C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662</w:t>
            </w:r>
          </w:p>
        </w:tc>
      </w:tr>
      <w:tr w:rsidR="00B514F9" w:rsidRPr="00E1116F" w14:paraId="680B3063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46446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25-4-11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BB8AF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&lt;62.13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CE4A1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1.58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FD4EE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0.381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CA2D5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286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397E6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&lt;0.0035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B3FB0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4.93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B331D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0.0066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8AB75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0.174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A8D9C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0.518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B7784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0.294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8E964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3.79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283B7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7E595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3623E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8.44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0CA29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46.3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C6923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E3F82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B40ED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31.8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AB298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11925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65C3F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0.801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1BA7F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082C7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92.0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9D9FE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622</w:t>
            </w:r>
          </w:p>
        </w:tc>
      </w:tr>
      <w:tr w:rsidR="00B514F9" w:rsidRPr="00E1116F" w14:paraId="06250A17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4C21E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25-4-12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BD6FE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&lt;61.01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7A308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2.80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A5904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0.425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9DB63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662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64001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&lt;0.0039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6487D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BC04E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0.0239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148B1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0.467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2929F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3C4B3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0.662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1F40D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06941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3.63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6B8A4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47.2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A566F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6B038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72C26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9804D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FF754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62.7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42898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11401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A288A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2.86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6190F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98.8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0317D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302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B6714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666</w:t>
            </w:r>
          </w:p>
        </w:tc>
      </w:tr>
      <w:tr w:rsidR="00B514F9" w:rsidRPr="00E1116F" w14:paraId="4D32FCE7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00BE8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25-4-13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9A981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&lt;59.58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C969A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2.59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E7B1B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0.477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98B4B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845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5962B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&lt;0.0033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2BD91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19.8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3461C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0.0269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981D5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0.542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AB14E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1.94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4D007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0.910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16967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971B8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4.76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083B7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60.8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DE6F9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6BDD8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1D7C0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2CBE9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976AD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74.0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EB5DE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11117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7D400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3.61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0F1F3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2D81C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413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D8B8B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660</w:t>
            </w:r>
          </w:p>
        </w:tc>
      </w:tr>
      <w:tr w:rsidR="00B514F9" w:rsidRPr="00E1116F" w14:paraId="21A6A088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1CFB2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DB6A0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7F28C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4BD71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86AEA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E6D95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2DB46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6FAC2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2C96C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A05F9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80699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5FAD1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80CA3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D9641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E07E6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5CE41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A64D0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E69C4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061E3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C3112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76F7D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0EBCC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6C4D8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E6C88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431AD42D" w14:textId="77777777" w:rsidTr="00095A14">
        <w:trPr>
          <w:trHeight w:val="320"/>
        </w:trPr>
        <w:tc>
          <w:tcPr>
            <w:tcW w:w="232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694691" w14:textId="77777777" w:rsidR="00B514F9" w:rsidRPr="00E1116F" w:rsidRDefault="00B514F9" w:rsidP="00095A14">
            <w:pPr>
              <w:rPr>
                <w:b/>
                <w:color w:val="000000" w:themeColor="text1"/>
                <w:sz w:val="18"/>
                <w:szCs w:val="20"/>
                <w:lang w:val="en-US"/>
              </w:rPr>
            </w:pPr>
            <w:proofErr w:type="spellStart"/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>Tantahuatay</w:t>
            </w:r>
            <w:proofErr w:type="spellEnd"/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 xml:space="preserve"> igneous rock. Sample T-352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C4F54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018A8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2BC3D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05F44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79902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9BF6C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56ABC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098ED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B9D74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856ED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FA7EE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E4533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594E6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21B50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2BF30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16AFE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6612E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EFB1F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8AEAE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61A2A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A92C7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25C32F5E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4A961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352-17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6DD99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&lt;57.85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411D7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1547F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0.306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7766E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485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B2F23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0.0089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0353F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B8193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0.146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AC5D1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2.28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7B72C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3.59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EE093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E4582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177DF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3.77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48D28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43.2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C1AF2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686B4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77.4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E7E73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9E2F2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84C2E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36.5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35E92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8559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3DE00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0.537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C806C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39.4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B87D1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59.5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A2FCA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789</w:t>
            </w:r>
          </w:p>
        </w:tc>
      </w:tr>
      <w:tr w:rsidR="00B514F9" w:rsidRPr="00E1116F" w14:paraId="4EA2F184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FCF26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352-22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ED322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&lt;55.05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AA44A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19B5B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0.302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5D9DB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550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77C30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0.0074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82C09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220AF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0.124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0A5C9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2.25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902BE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3.88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F05B1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E2461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A87D1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4.57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D3717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51.0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B485B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7BCE1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85.7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9F5E1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E9889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2A332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36.2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F9CD7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8712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4B333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0.346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F832D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44.2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C38A5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50.9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9E3D5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797</w:t>
            </w:r>
          </w:p>
        </w:tc>
      </w:tr>
      <w:tr w:rsidR="00B514F9" w:rsidRPr="00E1116F" w14:paraId="79D9057D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182B6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352-24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46993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&lt;57.13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718C2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5.17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1BA47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0.406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8053E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446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1F780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0.0480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4C2D0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7.06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6793B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0.0258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9AF80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0.468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2B437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C7C62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0.213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09C08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7.59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2BC64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2.82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622CF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37.7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64E3A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7DDCA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75.6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85BC1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8CBF2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8D1E7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32.9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D7A8E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9969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76A92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76.4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44798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40.4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F76F5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173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77112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718</w:t>
            </w:r>
          </w:p>
        </w:tc>
      </w:tr>
      <w:tr w:rsidR="00B514F9" w:rsidRPr="00E1116F" w14:paraId="73E6251B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B478D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352-29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8C56E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&lt;57.80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EF89E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89570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0.326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DC7CB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415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AA264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&lt;0.0050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8BD79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DAE5F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0.0591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B434F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61404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2.27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EB950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0.739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C0DE9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9.91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2952B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3.08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568E2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98EC1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A66B2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6A6D0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E44FB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D2506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33.3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6473F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8191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C182B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0.461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C0012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29.0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F996E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50.2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1FE6C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808</w:t>
            </w:r>
          </w:p>
        </w:tc>
      </w:tr>
      <w:tr w:rsidR="00B514F9" w:rsidRPr="00E1116F" w14:paraId="402B0E6E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2A667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352-30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A974D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&lt;59.92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F429E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5.64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F78B9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0.603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B1B93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1624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1BBC7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0.0153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19E54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65.2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7D38D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0.214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FA99D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3.59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EC07F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6.25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F9B61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1.85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CB6EC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30.2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6529F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9.76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07137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827AF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50.0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B3710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03EE9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63.6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E4D08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2185D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144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177F8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10808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84981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6.34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CB84B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784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AF79E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797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E59FA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725</w:t>
            </w:r>
          </w:p>
        </w:tc>
      </w:tr>
      <w:tr w:rsidR="00B514F9" w:rsidRPr="00E1116F" w14:paraId="3E27B79E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D56B8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352-35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89E9A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&lt;53.53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D5E24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9.69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563DD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0.236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904E7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315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1EC30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&lt;0.0034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2D8B2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8.47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3F872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0.0450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30709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0.839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5BCB6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1.75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9664D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0.614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A757B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7.97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DC9F2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2.39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D2AAA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E9C2C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E30F2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49.5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C965D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53FF8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7EE0D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24.6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85842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8157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2CC94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0.395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3195B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27.6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492B7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45.0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14CDC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777</w:t>
            </w:r>
          </w:p>
        </w:tc>
      </w:tr>
      <w:tr w:rsidR="00B514F9" w:rsidRPr="00E1116F" w14:paraId="39CF8B52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BBFE3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1376D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C201A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C703D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EB3F9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F2B68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5147D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3EB59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C82BB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4182C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43568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5B360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34CBB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77FA3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C77F9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770C7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25083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B8220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FE6BC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79166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5CF28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D072E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D5675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EADA8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35A575B8" w14:textId="77777777" w:rsidTr="00095A14">
        <w:trPr>
          <w:trHeight w:val="320"/>
        </w:trPr>
        <w:tc>
          <w:tcPr>
            <w:tcW w:w="232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20ADCA" w14:textId="77777777" w:rsidR="00B514F9" w:rsidRPr="00E1116F" w:rsidRDefault="00B514F9" w:rsidP="00095A14">
            <w:pPr>
              <w:rPr>
                <w:b/>
                <w:color w:val="000000" w:themeColor="text1"/>
                <w:sz w:val="18"/>
                <w:szCs w:val="20"/>
                <w:lang w:val="en-US"/>
              </w:rPr>
            </w:pPr>
            <w:proofErr w:type="spellStart"/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>Tantahuatay</w:t>
            </w:r>
            <w:proofErr w:type="spellEnd"/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 xml:space="preserve"> igneous rock. Sample T-355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B818E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9FBBF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FBDEF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A54C1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66296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4F8D9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F6C72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42BD9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7134C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03BDF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9AB11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88F15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9E4CC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F32E8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4DB80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99D87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11DA4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EF53C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6D8A1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56EF1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20212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3460F3A0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A1DA6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355-5-1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45657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&lt;133.73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53106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7.42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A813E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0.309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108DB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237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1A591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&lt;0.0090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D786B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8.97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57F46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0.0209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479F5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0.327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B8552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0.652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A7616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0.278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509B0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4.29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579FD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9B446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9C330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7.38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5F81C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38.9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031D3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8.99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83AF7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97.4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EFAAA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22.0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7349A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10328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DE265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0.581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72F10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30.7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94EC8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61.0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42311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751</w:t>
            </w:r>
          </w:p>
        </w:tc>
      </w:tr>
      <w:tr w:rsidR="00B514F9" w:rsidRPr="00E1116F" w14:paraId="0EB0DC40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6F1F8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355-5-2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199F8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&lt;123.63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094F2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7.51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2DD6F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0.321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9BC49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426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D214C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&lt;0.0061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72C43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DD7FB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0.0546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79693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0.983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C7609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2.07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D15E5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0.676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1E0A0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8.60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72715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2.97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734AE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0C9AF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A2C27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0C027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C6520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460AD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36.2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19F52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9793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DFA5D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0.557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EA624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43.3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C82B1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66.7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29ABC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752</w:t>
            </w:r>
          </w:p>
        </w:tc>
      </w:tr>
      <w:tr w:rsidR="00B514F9" w:rsidRPr="00E1116F" w14:paraId="1CFC9F14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FE31A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355-22-1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C2D80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&lt;126.25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E6B65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8.92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EE4F8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0.317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6D7D6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236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70BB5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&lt;0.0069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CF300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6.76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71498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0.0238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1F0F4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0.407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9AA5A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0.900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D0A02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0.378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9DA8E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4.27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658C7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CB832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73770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7.40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A993F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39.0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9F525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9.62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25952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D743E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23.7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547C7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8918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38882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0.678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CBF13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40.4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F2D6C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67.8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256E1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769</w:t>
            </w:r>
          </w:p>
        </w:tc>
      </w:tr>
      <w:tr w:rsidR="00B514F9" w:rsidRPr="00E1116F" w14:paraId="5FD4322D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6F836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355-22-2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0FF42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&lt;123.42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168D2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7.39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31FD3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0.332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CBFDF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313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DB0EE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&lt;0.0085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D683E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7.79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8F67F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0.0375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95801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0.651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6100F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6F36E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0.378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99618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5.46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405C2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2.01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1D112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27C0B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9.82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19D5A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52.0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26039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6594B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074C4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30.9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054BA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9876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34310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0.511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4A31A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33.0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5F0E5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62.3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B6B89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751</w:t>
            </w:r>
          </w:p>
        </w:tc>
      </w:tr>
      <w:tr w:rsidR="00B514F9" w:rsidRPr="00E1116F" w14:paraId="0FF4DC77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95C07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355-23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05601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&lt;132.31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43F11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9.43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8451D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0.309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45CE7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384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0ED88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&lt;0.0084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96052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501C3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0.0651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56E6D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E2617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2.50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C1848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0.874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05B2F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9.99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AE8C1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2.99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41EFB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969F7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6F88F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59.6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E6608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12952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F0DF2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27.7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AD707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9331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BFB5B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0.306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ABAB7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29.4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DEAB1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43.8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571CB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774</w:t>
            </w:r>
          </w:p>
        </w:tc>
      </w:tr>
      <w:tr w:rsidR="00B514F9" w:rsidRPr="00E1116F" w14:paraId="0873492A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BA881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355-74-1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0493E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&lt;120.59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ABF1A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8.17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630FA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0.340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5C4E0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411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2A9D5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&lt;0.0081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E2E5E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9B8E5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0.0788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B05FE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1.60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5BA83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2.87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5004B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0.934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D2B58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8BDBD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3.25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7D4CA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36.1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F2671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693DE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64.6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77FC3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13A03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F6872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31.7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AC5C0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9668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5274F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0.421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5E296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41.5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684AF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56.1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11804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760</w:t>
            </w:r>
          </w:p>
        </w:tc>
      </w:tr>
      <w:tr w:rsidR="00B514F9" w:rsidRPr="00E1116F" w14:paraId="30ABD341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CA7F2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355-74-2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7D3CD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&lt;126.82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948C2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8.42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D191E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0.361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D72DC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414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02E8A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&lt;0.0058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A3461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9.70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C41BC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0.0781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6B333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1.51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993B4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2.91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83AD8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0.905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A5817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658A0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3.33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6C09E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36.9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C5A07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A9C72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65.2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4904E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4E939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81217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31.3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ED6D6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9635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8BEC6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0.560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F9044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39.8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26285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54.3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E6071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763</w:t>
            </w:r>
          </w:p>
        </w:tc>
      </w:tr>
      <w:tr w:rsidR="00B514F9" w:rsidRPr="00E1116F" w14:paraId="127B6A23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D437C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355-89-1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6CE55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&lt;122.08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A669A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6.07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3131D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0.294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51179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277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01B3B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&lt;0.0067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5893D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9.04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2BFAC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0.0363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40075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0.711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679D0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FF12D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0.536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83B0E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5.77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25869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1.87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A973C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CB44C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8.47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19611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43.5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AE023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991DC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173A1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27.4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1D9C4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10120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00B0D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0.636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8D4E0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48.9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F60F5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84.8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B694E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732</w:t>
            </w:r>
          </w:p>
        </w:tc>
      </w:tr>
      <w:tr w:rsidR="00B514F9" w:rsidRPr="00E1116F" w14:paraId="14EB2693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A3751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355-89-2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CFCBE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&lt;116.92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CEEB0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7.07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1B8AF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0.325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AFFA2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291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1BA55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&lt;0.0063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A212C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9.28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B6706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0.0575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02BD5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0.810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25921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1.62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63132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0.612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E307A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6.87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AA546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2.05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7419F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14842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9.05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1D9B5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45.9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DD18A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083D9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2F07F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26.2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52822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10155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57D4B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0.499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87E29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48.6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0DB07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79.5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36F89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746</w:t>
            </w:r>
          </w:p>
        </w:tc>
      </w:tr>
      <w:tr w:rsidR="00B514F9" w:rsidRPr="00E1116F" w14:paraId="128F1543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33A2F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355-92-1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FF446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&lt;123.39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F0147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7.12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4EB68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0.387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BE59C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564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87DCD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0.0093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2F4BD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7D51F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0.0824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BF63C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1.59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638F5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3.25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7F5A2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B301C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59220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4.38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7BAA2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49.9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3C8AA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A0816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87.4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926BD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3F31B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638FA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40.5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89CBE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10674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607AD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0.747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566C9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71.5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90C3E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87.0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B785A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747</w:t>
            </w:r>
          </w:p>
        </w:tc>
      </w:tr>
      <w:tr w:rsidR="00B514F9" w:rsidRPr="00E1116F" w14:paraId="1D02CD44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2F6AA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355-92-2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1B752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&lt;124.20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6AA6B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6.17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89DDB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0.380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0BBAA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321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0383B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&lt;0.0064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E0B31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422D6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0.0252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D491E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0.503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EEEBE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DD606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0.390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C8149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5.92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CA3E5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2.02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C681D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71220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9.87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32399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51.8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D8E6D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1BD54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D1566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28.8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ECE9A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10778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CBF6D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0.504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C9942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43.4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44CA1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76.5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0AE51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734</w:t>
            </w:r>
          </w:p>
        </w:tc>
      </w:tr>
      <w:tr w:rsidR="00B514F9" w:rsidRPr="00E1116F" w14:paraId="1C92DD13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89687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355-105-1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7A8BD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&lt;120.17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54217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4.50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954C1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0.325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95EBF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166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8A777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&lt;0.0053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15D90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6.16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35039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0.0155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D6B9E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0.159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A69FC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0.490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4D16A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0.243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6B9BD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2.69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46CC1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0.932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107CA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8AD48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5.10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08325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80BBC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6.79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B1932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77.7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66CCF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18.7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D196A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10194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8DD26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0.754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CE4AF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36.7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1F5F8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87.1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A1219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706</w:t>
            </w:r>
          </w:p>
        </w:tc>
      </w:tr>
      <w:tr w:rsidR="00B514F9" w:rsidRPr="00E1116F" w14:paraId="025538C7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37EA5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lastRenderedPageBreak/>
              <w:t>355-105-2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2697B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&lt;119.32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96846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5.19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62E74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0.341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4F24A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466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3EB5D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&lt;0.0070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D2233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9EAED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0.0284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A6E8B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0.557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3B8B0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525D3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0.551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D0067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6.45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94CF2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2.42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DB254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317A5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2F573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76.9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328DC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753A1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41A24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51.7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FB3A2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9943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F4065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A4748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59.3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16293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137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371CB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718</w:t>
            </w:r>
          </w:p>
        </w:tc>
      </w:tr>
      <w:tr w:rsidR="00B514F9" w:rsidRPr="00E1116F" w14:paraId="50125004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6FE8C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355-120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422D3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&lt;116.28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CE027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4.56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41FE8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0.676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CF473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1114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EB89E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&lt;0.0065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155D7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AFB18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0.0255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3AD92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0.493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AA1EE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1.69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6FC36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0.543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A8379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684D9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5.14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74FE6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78.0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51AFB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CF76B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0B40B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47.2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BFC48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513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E3C43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108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EB42E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12285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72785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7FE5C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9E7E9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1370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6A963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707</w:t>
            </w:r>
          </w:p>
        </w:tc>
      </w:tr>
      <w:tr w:rsidR="00B514F9" w:rsidRPr="00E1116F" w14:paraId="20E67A2C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94899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355-122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6F1B0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&lt;129.35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6DC09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8.19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81B51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0.325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0D6E0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233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41E1B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&lt;0.0068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7E3DD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6.95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18538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0.0227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4A234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0.380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378F6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0.794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85B9B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0.343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31692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4.18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9C03A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456C6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5C3E2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7.28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C9216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37.7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1268E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9.10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4FE1C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946FA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23.7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8AFDA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9455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32CAA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0.513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95962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29.6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AD369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57.6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135D1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760</w:t>
            </w:r>
          </w:p>
        </w:tc>
      </w:tr>
      <w:tr w:rsidR="00B514F9" w:rsidRPr="00E1116F" w14:paraId="4647C86A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E99C6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355-138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224B5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&lt;117.38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B1820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3.85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D71C1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0.330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5C8ED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265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E1BA8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&lt;0.0073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BEC69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D60D2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0.0205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C3CA7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0.410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3B18A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0.927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2D042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0.319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0504F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4.29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9C456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2074A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28603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7.64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00229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43.4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3C5B1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805A5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16067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34.4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037ED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10445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25D62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0.745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9533B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56.2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ECD68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121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EDFE7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692</w:t>
            </w:r>
          </w:p>
        </w:tc>
      </w:tr>
      <w:tr w:rsidR="00B514F9" w:rsidRPr="00E1116F" w14:paraId="62218DD4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E0694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355-142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34337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&lt;120.01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A7588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6.31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FC66B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0.381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FD90B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358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A5773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&lt;0.0082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DBAF2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DA74B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0.0291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BC16E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0.550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C84D6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4E30F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0.387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B8AD8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6.54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E5BFF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2.31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01B80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FE9E5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0D64B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57.1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DDBD0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A8F19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48C4A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31.3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AC741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10841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EE45C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0.919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F8090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63.0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7F7B8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117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B3D5E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736</w:t>
            </w:r>
          </w:p>
        </w:tc>
      </w:tr>
      <w:tr w:rsidR="00B514F9" w:rsidRPr="00E1116F" w14:paraId="76C53CF1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4ADD7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355-173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1F548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&lt;118.71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FABCA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9.25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230A1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0.250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46BE2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302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FA38B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&lt;0.0079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5F583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C8209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0.0249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979FF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0.561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E1AA4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4DC81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0.500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0329C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6.25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675D7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2.10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79565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F2966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9.63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80FA3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47.3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0BA8B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53FF5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77B9C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24.0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1E9C7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9412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669D7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0.339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B486B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22.5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A1379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36.6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DF0B6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772</w:t>
            </w:r>
          </w:p>
        </w:tc>
      </w:tr>
      <w:tr w:rsidR="00B514F9" w:rsidRPr="00E1116F" w14:paraId="3199E834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BFD12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355-201-1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C88D4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&lt;126.25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E0C62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2.87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1E3BC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0.591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E72B8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794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7D169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0.0087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D9263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32.7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9C6AD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0.0324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BAB56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0.558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CE3CA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1.64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FAE09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0.551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87B51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3BD75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3.71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C16BE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51.8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55D02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1ED0B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39DBF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B76FC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431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47630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114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AFFA6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15539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265E6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0010C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895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904BB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1980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B6099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668</w:t>
            </w:r>
          </w:p>
        </w:tc>
      </w:tr>
      <w:tr w:rsidR="00B514F9" w:rsidRPr="00E1116F" w14:paraId="084A6E24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6DD54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355-201-2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9BDC1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&lt;124.23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5702F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3.63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1AC3A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0.585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D0E7C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660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57F4A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&lt;0.0077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52DD7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076D8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0.0476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02D16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29319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2.26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5F61E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0.653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3B43D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A5571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3.64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0A964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45.7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33C69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56231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8CDE7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3FE63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6F4AB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84.3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91D83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13421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20CDB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5.70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80923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760C5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752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C34C1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687</w:t>
            </w:r>
          </w:p>
        </w:tc>
      </w:tr>
      <w:tr w:rsidR="00B514F9" w:rsidRPr="00E1116F" w14:paraId="370716B4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700A8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355-214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4FF63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&lt;115.59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A67A4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1.91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AD896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0.457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7DE4B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210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BB998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&lt;0.0071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FD4BC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50B73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0.0112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9142A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0.232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B69E5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0.482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E546C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0.242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D7F0B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2.44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3B7D5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0.848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43738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B3D97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5.56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AB42F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35AEB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9.68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7B7A6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14249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36.6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CCF79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14377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435F4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4.07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AB179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B3B10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533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9B187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636</w:t>
            </w:r>
          </w:p>
        </w:tc>
      </w:tr>
      <w:tr w:rsidR="00B514F9" w:rsidRPr="00E1116F" w14:paraId="15AB150F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FEC02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355-250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1E339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&lt;123.90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AE142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4.34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46FB8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0.491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2C0CB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767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F1660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&lt;0.0085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E423A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43.1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38F3A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0.0531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E8C8D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0.870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6D417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1.91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751A8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8815B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B5274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4.04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B0B1E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54.7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A6907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01D8A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E1AFA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1C4E7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364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FC13C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83.7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8FE1F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11801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DC48F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4.77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E8518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366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8D409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643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F323A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702</w:t>
            </w:r>
          </w:p>
        </w:tc>
      </w:tr>
      <w:tr w:rsidR="00B514F9" w:rsidRPr="00E1116F" w14:paraId="16845E0B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53A90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89584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0D501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C7A06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61AC3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19A70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29B5F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35EF3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27C75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16EF5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E949F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C7E67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E0691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2CBB1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119D6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D00F4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E6B34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78127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6851B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12C89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A557A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1FF6C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4C40E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63F39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59216A83" w14:textId="77777777" w:rsidTr="00095A14">
        <w:trPr>
          <w:trHeight w:val="320"/>
        </w:trPr>
        <w:tc>
          <w:tcPr>
            <w:tcW w:w="232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188769" w14:textId="77777777" w:rsidR="00B514F9" w:rsidRPr="00E1116F" w:rsidRDefault="00B514F9" w:rsidP="00095A14">
            <w:pPr>
              <w:rPr>
                <w:b/>
                <w:color w:val="000000" w:themeColor="text1"/>
                <w:sz w:val="18"/>
                <w:szCs w:val="20"/>
                <w:lang w:val="en-US"/>
              </w:rPr>
            </w:pPr>
            <w:proofErr w:type="spellStart"/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>Tantahuatay</w:t>
            </w:r>
            <w:proofErr w:type="spellEnd"/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 xml:space="preserve"> igneous rock. Sample T-356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0FC8E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9BD04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92767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D73C9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3C881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3E5B7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46932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892E1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BA152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CA491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63D67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2799E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470FE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38D49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41C63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5DAF3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17308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ADDF0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51A85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B4168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D11BB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72B8B3DB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00096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356-9-1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7621F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&lt;126.40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00ECE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8.80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8CFEE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0.264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1CE67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365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C28D0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&lt;0.0069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A8C33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56235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0.0473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96C54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0.809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1C0F1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1.73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7C93D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0.582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4083C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8.23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0D7AD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2.63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2E271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9EF59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40E7A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56.9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0452F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F0221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582A4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27.1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5A33B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9591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7FCCF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0.246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E75B4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27.8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A57F1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47.8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08ABE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767</w:t>
            </w:r>
          </w:p>
        </w:tc>
      </w:tr>
      <w:tr w:rsidR="00B514F9" w:rsidRPr="00E1116F" w14:paraId="60F2B7AD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D8D61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356-9-2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99073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&lt;123.06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B7B0C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9.14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05F20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0.257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21C1D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493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15444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&lt;0.0082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E8F7A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71099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0.0790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8AF7B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1.75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4D46E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3.81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A5BA4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E8E02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EC439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4.13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EA92C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46.7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0DFE1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D88BD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75.3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7ABE9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EF1CF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38309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32.1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ABDA8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9135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EC560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0.374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ADE9B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42.6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ED00A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53.8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3DFBD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771</w:t>
            </w:r>
          </w:p>
        </w:tc>
      </w:tr>
      <w:tr w:rsidR="00B514F9" w:rsidRPr="00E1116F" w14:paraId="19F59D4D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7D428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356-9-3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6D6D3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&lt;125.74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029CD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9.53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48764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0.348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EE007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428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93E51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&lt;0.0084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C773D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B522C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0.0644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04145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8E3F7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2.81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250EC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0.901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B570C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B4D69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3.47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9842B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39.0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43DEE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CB839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83DD6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D145A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6B03D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29.1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7E607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9292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4677A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0.422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69797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38.3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65B9C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52.1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95B2B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775</w:t>
            </w:r>
          </w:p>
        </w:tc>
      </w:tr>
      <w:tr w:rsidR="00B514F9" w:rsidRPr="00E1116F" w14:paraId="5EF7FEF7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A05AC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356-10-1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C6786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&lt;136.93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05DC9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ED3AA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0.277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F07E7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361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30C56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0.0077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117A9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982CC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0.0461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FB6E5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C3FBF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2.07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A5BA7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0.655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EE9C8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8.76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F7BD3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2.74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22961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E593A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5F361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56.5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AA7C3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6B8FB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7420C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25.7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1AB4A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8962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91719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0.431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C0730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29.1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0A531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44.3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23BC3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780</w:t>
            </w:r>
          </w:p>
        </w:tc>
      </w:tr>
      <w:tr w:rsidR="00B514F9" w:rsidRPr="00E1116F" w14:paraId="3517D150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FD2F1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356-10-2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0515C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&lt;129.00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21F7A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9.46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273CA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0.364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4FA5D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437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9B1A8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&lt;0.0095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548D1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B4CCF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0.0678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273ED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A2E9F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2.64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F782F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0.993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68722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F0515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3.57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6DEE5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40.0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5C869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A4680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36F90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FD703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C7D26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29.6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E008D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9234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BF31B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0.283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E3E42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35.4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B43A0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47.8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230F8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774</w:t>
            </w:r>
          </w:p>
        </w:tc>
      </w:tr>
      <w:tr w:rsidR="00B514F9" w:rsidRPr="00E1116F" w14:paraId="7830D06A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C5BC0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356-11-1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CB742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&lt;121.23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3479C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3.66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3181B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0.425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49437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272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ACD4F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&lt;0.0076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72C0D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9.19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5C483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0.0157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4BB05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0.310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B9AAB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0.799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D6FA8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0.344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561B4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4.03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60836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9CCFF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E32B9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8.14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0D340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45.7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91AC0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81B7A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6F481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32.4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2DDD6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10816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933E4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0.915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C870C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50.1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9B2D0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106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1A475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688</w:t>
            </w:r>
          </w:p>
        </w:tc>
      </w:tr>
      <w:tr w:rsidR="00B514F9" w:rsidRPr="00E1116F" w14:paraId="36DC1A09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B8689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356-11-2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91733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&lt;140.43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FF248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7.30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295DC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0.351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FF9C8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554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25670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0.0167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ED311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9.40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7FDFE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0.1860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BE218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2.65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19D64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3.58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3E00E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B4ECE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F1AEF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3.98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D1168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45.0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5A6E7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4BDBB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88.2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39B0B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3D01D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7D93F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49.4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A331C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9485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BA0D4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0.741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9BBF5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83.0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08846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107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CC8A2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749</w:t>
            </w:r>
          </w:p>
        </w:tc>
      </w:tr>
      <w:tr w:rsidR="00B514F9" w:rsidRPr="00E1116F" w14:paraId="306CD240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DFA37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356-19-1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8EB7B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&lt;130.24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29C24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7.62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0E70B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0.365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05F37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327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59184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&lt;0.0069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05610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67AEA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0.0308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A3C1C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0.536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4D3D2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30609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0.447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F6E6D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6.31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017E7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2.06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5EAC2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FFEC4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172C0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51.6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015ED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A0247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A3B23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26.7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F8984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9823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F7EE9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0.500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899D5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25.6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65845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47.5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93F6B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753</w:t>
            </w:r>
          </w:p>
        </w:tc>
      </w:tr>
      <w:tr w:rsidR="00B514F9" w:rsidRPr="00E1116F" w14:paraId="4C8DB9E6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CAC02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356-19-2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3BAA3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&lt;124.72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FE8D7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7.39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8728D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0.395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36829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419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3BD2F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&lt;0.0077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1807F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F78E1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0.0367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11E02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0.786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D0A74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1.53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AF609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0.567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18262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7.19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7C04E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2.42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D4D2E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AAEE1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7C8EA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7922D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395B5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728B1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42.2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4E29A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9845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A0A5A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0034D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75.8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F8CE7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156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1660D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751</w:t>
            </w:r>
          </w:p>
        </w:tc>
      </w:tr>
      <w:tr w:rsidR="00B514F9" w:rsidRPr="00E1116F" w14:paraId="403E59CB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21835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356-18-1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B7C7A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&lt;136.86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73ADB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6.97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DCCB2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0.305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6995E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250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A9258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&lt;0.0074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12492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8.27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8CEFC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0.0315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D6746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0.420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3BD96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0.984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10EDD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0.416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7FF56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4.39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F6CDD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43348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43ECB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7.41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DC62F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40.3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CCC88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9.70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361BD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D5F7E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25.8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94C7D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9750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C44CD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0.574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C5A37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1DA6C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60.8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94459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745</w:t>
            </w:r>
          </w:p>
        </w:tc>
      </w:tr>
      <w:tr w:rsidR="00B514F9" w:rsidRPr="00E1116F" w14:paraId="5745426D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07937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356-18-2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B12A7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&lt;140.41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B65F0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8.07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68AD4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0.407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CBF11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214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ED65C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&lt;0.0083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65B23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7.47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72FA2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0.0252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F405B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0.402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8BE0E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0.803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40945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0.345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8819A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3.42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4C4CF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32A7C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5A502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6.11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C10AF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37.6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CE345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BAD78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EC364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29.6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EB3DD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9603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B18C6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0.343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64E12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27.3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1F624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47.2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0AED7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759</w:t>
            </w:r>
          </w:p>
        </w:tc>
      </w:tr>
      <w:tr w:rsidR="00B514F9" w:rsidRPr="00E1116F" w14:paraId="1804CA7F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12390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356-29-1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22647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&lt;125.43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74CF1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5.16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38B4F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0.278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832FE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272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D0EE3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&lt;0.0076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50344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7.31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F3A3A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0.0152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DAE9C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0.348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467D1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0.844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39850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0.390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B0C3F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4.39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5BC37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65633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9B684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8.08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FB5F7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46.1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89B6D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3722F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44CFD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30.8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E7273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10636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D8C30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0.756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BE86A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37.7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41C8A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103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BCA4A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718</w:t>
            </w:r>
          </w:p>
        </w:tc>
      </w:tr>
      <w:tr w:rsidR="00B514F9" w:rsidRPr="00E1116F" w14:paraId="620BA388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D9365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356-29-2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06770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&lt;130.82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11360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3.61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53DA9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0.355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F546C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299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A9AA3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0.0058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F4035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5.59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30975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0.0305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29C42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0.427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581D1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61937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0.424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62087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4.77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EC138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1.69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B5E86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A1807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9.00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CA7F9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49.9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8EAC2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70747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3100E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33.9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FD5C1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9956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C1B51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0.669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4D270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27.8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DFBC3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81.9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44876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687</w:t>
            </w:r>
          </w:p>
        </w:tc>
      </w:tr>
      <w:tr w:rsidR="00B514F9" w:rsidRPr="00E1116F" w14:paraId="65E1A58F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8D70D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356-77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2E0F0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&lt;121.80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02E77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3.14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779AD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0.354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7C5B0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299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BC566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&lt;0.0069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4AD4B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8.88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CED4D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0.0156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C7D3B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0.345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11A8E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0.725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89CAA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0.380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3185D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4.46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E7B8D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1.64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AB952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85F31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8.81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CB0E0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48.8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E6BCA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E0016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A3734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32.6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89A1E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10735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14657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867F6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58.5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D3143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153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BC8FB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675</w:t>
            </w:r>
          </w:p>
        </w:tc>
      </w:tr>
      <w:tr w:rsidR="00B514F9" w:rsidRPr="00E1116F" w14:paraId="30679C12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994F7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356-95-1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8B67D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&lt;133.70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1C9A5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8.27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5A14F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0.307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E3DA6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543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3F10A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&lt;0.0091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6F22C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9.38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95D7A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0.125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7FE83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2.15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FC035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3.70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19AC8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FD65A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32907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4.34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DDE1C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49.0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2C5FD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66C52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85.0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A64C8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D284F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442BA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37.8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4AC45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9095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5AF2F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0.780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27611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52.3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C3AEA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74.3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0F2E1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761</w:t>
            </w:r>
          </w:p>
        </w:tc>
      </w:tr>
      <w:tr w:rsidR="00B514F9" w:rsidRPr="00E1116F" w14:paraId="65657B3C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DB1A1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356-95-2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85672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&lt;134.71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D3523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8.88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058B9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0.292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C87BD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268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42CC9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&lt;0.0084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B01B5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6.99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14D76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0.0201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996B1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0.284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AEC3F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0.973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A1072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0.412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9BC83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5.04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5BF10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1.72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3A11F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D0706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8.40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74D35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43.4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DCAC1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9.88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C2AF0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C1234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23.5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73AAD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9038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6EF07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0.449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0B318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26.0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7832C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54.4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41E11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768</w:t>
            </w:r>
          </w:p>
        </w:tc>
      </w:tr>
      <w:tr w:rsidR="00B514F9" w:rsidRPr="00E1116F" w14:paraId="6B4F6C87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35900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356-135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E23CB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&lt;123.97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404E3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4.09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0469A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0.307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56A3F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331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DDAC5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&lt;0.0081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2AB0B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7.93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C983F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0.0274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D96D4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0.426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41497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0.863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ACB89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0.420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33636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5.04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7A71A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1.77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67668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D4B50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9.74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32075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54.6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51669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DA30C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8D644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36.9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4C136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10062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90ADE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0.900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6B86A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45.4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1A70F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118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6B9C1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697</w:t>
            </w:r>
          </w:p>
        </w:tc>
      </w:tr>
      <w:tr w:rsidR="00B514F9" w:rsidRPr="00E1116F" w14:paraId="6068BCB3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0358F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lastRenderedPageBreak/>
              <w:t>356-155-1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7931E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&lt;116.51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7B746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5.19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2C9FC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0.363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FB714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274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34DF8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&lt;0.0086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6EE1E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DD41C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0.0200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31F1A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0.455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102C2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7B56A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0.375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B8D14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5.16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41BE5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1.76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2F6A1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04E7F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8.20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42D36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43.4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B501D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9.97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15674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271F0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25.4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DD338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11104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0F2E9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7B418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65.9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8EB13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120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32440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718</w:t>
            </w:r>
          </w:p>
        </w:tc>
      </w:tr>
      <w:tr w:rsidR="00B514F9" w:rsidRPr="00E1116F" w14:paraId="02505931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1BF80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356-155-2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078FB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&lt;116.13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224C6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4.20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D915B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0.432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228CE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375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83828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0.0072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34743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5BAB7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0.0346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CDB84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0.606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22DFD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F244D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0.483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4726F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7.32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ADF90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2.43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36E5E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1E5B0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98124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60.6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01569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63351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F9B96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35.7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4BA2A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11005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AAC30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0.910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086A1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56.4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D9BA1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108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C4ADE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700</w:t>
            </w:r>
          </w:p>
        </w:tc>
      </w:tr>
      <w:tr w:rsidR="00B514F9" w:rsidRPr="00E1116F" w14:paraId="0A5C6CE5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7A558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356-156-1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3147F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&lt;117.89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A2804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8.61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1F405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0.330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F5083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493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48734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&lt;0.0065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7A5F9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B177D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0.0874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508E5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1.82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7066E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3.43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28B5F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D881F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FFC3E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4.22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0ADAC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46.0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77825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D04E7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77.3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5E5B8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E959E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29C36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33.7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3B6A1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9626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61DC6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0.480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524D4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45.5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6B01B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57.0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2E4D6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765</w:t>
            </w:r>
          </w:p>
        </w:tc>
      </w:tr>
      <w:tr w:rsidR="00B514F9" w:rsidRPr="00E1116F" w14:paraId="396EB6AE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CA461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356-156-2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EEA87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&lt;117.52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C25A4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9.34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0DA58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0.346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9479D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524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14389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&lt;0.0083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CB543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6AA2A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0.0924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EE2D3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2.20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4892E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3.88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37B90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C1FB9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DE871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4.42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F2052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47.8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BD7E8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AC634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81.0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68766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93135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59430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34.3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6E12C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9576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D339F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0.390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63219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45.4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0BFFB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55.5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5EA86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773</w:t>
            </w:r>
          </w:p>
        </w:tc>
      </w:tr>
      <w:tr w:rsidR="00B514F9" w:rsidRPr="00E1116F" w14:paraId="3E574857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630D7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07BF4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410F9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FFA15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DD7B1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C9190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D2B17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EEB60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C9692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D3013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E34A8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AE7D2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02FFE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2115F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55848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C9B49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21C94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33095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F983E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460B1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24207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FF188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5DBB7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ED2FF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2278EB02" w14:textId="77777777" w:rsidTr="00095A14">
        <w:trPr>
          <w:trHeight w:val="320"/>
        </w:trPr>
        <w:tc>
          <w:tcPr>
            <w:tcW w:w="232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7F1171" w14:textId="77777777" w:rsidR="00B514F9" w:rsidRPr="00E1116F" w:rsidRDefault="00B514F9" w:rsidP="00095A14">
            <w:pPr>
              <w:rPr>
                <w:b/>
                <w:color w:val="000000" w:themeColor="text1"/>
                <w:sz w:val="18"/>
                <w:szCs w:val="20"/>
                <w:lang w:val="en-US"/>
              </w:rPr>
            </w:pPr>
            <w:proofErr w:type="spellStart"/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>Tantahuatay</w:t>
            </w:r>
            <w:proofErr w:type="spellEnd"/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 xml:space="preserve"> igneous rock. Sample T-357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CCDBB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16CAA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68950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2AD24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D22E2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40B29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10BF7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8F472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A958B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BE45F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8FFA8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8A5A3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B4D08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B0498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02416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94A39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551CD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40526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A5FB4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A5C60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AB08A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2010BB07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DC5F8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357-2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489F0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&lt;159.25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0A584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7.20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E8F86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0.409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8F51A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580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3B53C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&lt;0.0083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09951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A97C1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0.103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0AEF3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2.01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89431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3.65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E099D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7B5D1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AF493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4.35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97D71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49.9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232B4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3F224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88.9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1394C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3E6D1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EC791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45.1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EEC18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10563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83EF4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2.26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8035D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68.0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9E3CE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123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93C59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748</w:t>
            </w:r>
          </w:p>
        </w:tc>
      </w:tr>
      <w:tr w:rsidR="00B514F9" w:rsidRPr="00E1116F" w14:paraId="7A82C4AB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E3CEB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357-3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7E0DC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&lt;146.17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E3A08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9.81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93147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0.274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8511D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374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0B360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&lt;0.0079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25B11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06CE4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0.0504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24C30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0.780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5B9F5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1.63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FDA43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0.603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921F0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8.15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BE621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2.50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C4AA9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D17E8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F10FB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59.6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F58CB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2343A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E675D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31.9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42B63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9325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54DC9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0.392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9F04F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35.8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8F34F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62.6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F0373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778</w:t>
            </w:r>
          </w:p>
        </w:tc>
      </w:tr>
      <w:tr w:rsidR="00B514F9" w:rsidRPr="00E1116F" w14:paraId="7C6DCF8D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BFBAD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357-11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6FF1D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&lt;142.33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9EC61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7.77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221E2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0.330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EC523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636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1A750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&lt;0.0069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0842B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F54B8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0.115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5ECE4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2.47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1C9D5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4.89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CDC04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1.57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55D57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19.0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EBB54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5.34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96970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59.2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2D85E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776B0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95.8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52BF8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8A927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225CD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44.2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515E9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10095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A63AD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0.620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2D2E1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69.5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4E013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79.5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91AB8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755</w:t>
            </w:r>
          </w:p>
        </w:tc>
      </w:tr>
      <w:tr w:rsidR="00B514F9" w:rsidRPr="00E1116F" w14:paraId="665220A7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C043F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357-44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FB47C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&lt;144.08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FE2F6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2.72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6C870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0.451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8451C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190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4261D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&lt;0.0086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AF41A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767C6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0.0104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8E97D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0.220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63DD9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0.490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388C1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0.180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63754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2.73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97B2C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0.905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B1A7A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78753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5.46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35EC3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B3D20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8.27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8CF41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7BF98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27.6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20A99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13128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165E1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2.96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23A11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E702C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349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62AB4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664</w:t>
            </w:r>
          </w:p>
        </w:tc>
      </w:tr>
      <w:tr w:rsidR="00B514F9" w:rsidRPr="00E1116F" w14:paraId="74CAB180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BBA0A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357-64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0EF56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&lt;144.61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E9E01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3.37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47951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0.311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2EB9F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132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A11E3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&lt;0.0066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0FC8A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9.93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92088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0.0115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5F37E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0.251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EF9C1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0.413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43E0D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0.193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14904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1.89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EF281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0.659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E2CF3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8.97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33E29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3.95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88BFD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34F7D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5.75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14F7A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73.4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6DA7D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18.1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CDE68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11718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12DFE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0.987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24869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47.3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4C61B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125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4D83E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681</w:t>
            </w:r>
          </w:p>
        </w:tc>
      </w:tr>
      <w:tr w:rsidR="00B514F9" w:rsidRPr="00E1116F" w14:paraId="2C14767F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08615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8AA7A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4ED79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B068A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AAE6F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6B82F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8B696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58BA4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EE8E9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E1AA4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4F053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88067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6DDEB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07309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E0A7B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8FDA0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ACD6C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B850A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FB181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D7389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A3C33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84E93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F329A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9213F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5536B691" w14:textId="77777777" w:rsidTr="00095A14">
        <w:trPr>
          <w:trHeight w:val="320"/>
        </w:trPr>
        <w:tc>
          <w:tcPr>
            <w:tcW w:w="232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12AD78" w14:textId="77777777" w:rsidR="00B514F9" w:rsidRPr="00E1116F" w:rsidRDefault="00B514F9" w:rsidP="00095A14">
            <w:pPr>
              <w:rPr>
                <w:b/>
                <w:color w:val="000000" w:themeColor="text1"/>
                <w:sz w:val="18"/>
                <w:szCs w:val="20"/>
                <w:lang w:val="en-US"/>
              </w:rPr>
            </w:pPr>
            <w:proofErr w:type="spellStart"/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>Tantahuatay</w:t>
            </w:r>
            <w:proofErr w:type="spellEnd"/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 xml:space="preserve"> igneous rock. Sample T-358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95AB6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DEAF2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F2E98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F6936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818D5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1821E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D9E9A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E53E6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97B8A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92CFB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3716B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6F3AA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2A002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545F5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DB370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DB8D0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BEB5F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58805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3FF30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5C202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4A374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00B27B88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06BF7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358-2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EC8D4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&lt;133.38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F3B99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4.48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240B4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0.325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D0B36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430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7E3FE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&lt;0.0049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65FBC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8.38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77BA2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0.0290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2C8BD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0.484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FD504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FDB53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0.570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1D0D3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6.42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91C15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2.30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B2FAD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4D50C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210A9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9FCEA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C6712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F05C6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45.3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16D1A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9801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770BC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2.76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0CA09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55.2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79E15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122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C7166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705</w:t>
            </w:r>
          </w:p>
        </w:tc>
      </w:tr>
      <w:tr w:rsidR="00B514F9" w:rsidRPr="00E1116F" w14:paraId="16251EF3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39C04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358-5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928CF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&lt;103.04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37640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4.85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0561A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0.327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7FCF8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342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487C8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&lt;0.0055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DE19C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6.61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8F3C0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0.0149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FFECB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0.389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28ACE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0.978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7DE8F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0.481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5F3DC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5.18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D199F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1.90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0B713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0238F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4F751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57.4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4B5FF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ACC56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1D7E8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39.6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8C860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10304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FE3A6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0.764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1300B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33.4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1060E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90.4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6141C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712</w:t>
            </w:r>
          </w:p>
        </w:tc>
      </w:tr>
      <w:tr w:rsidR="00B514F9" w:rsidRPr="00E1116F" w14:paraId="4D574538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2117D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358-11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9C321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&lt;104.92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3BD71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6.47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B80CC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0.425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CF5D0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723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309F7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0.0125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63AFB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57EA2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0.0939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BE8D4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1.66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3E654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2.79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BF82F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1056C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DF208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4.28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F0F43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53.9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D62CA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7C363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37FE1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1BC81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D71CD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69.9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7AA78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9651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79685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1.66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A5A9D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90.7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70EF0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181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8E9E2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738</w:t>
            </w:r>
          </w:p>
        </w:tc>
      </w:tr>
      <w:tr w:rsidR="00B514F9" w:rsidRPr="00E1116F" w14:paraId="55FC3C41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074E9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358-23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5E90C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&lt;134.51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E51CA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5.03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88FDE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0.343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81221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492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06B04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&lt;0.0089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A4F2C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01859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0.0337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6FDE6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0.547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B3233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5B48C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0.636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04CD6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7.08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495FC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2.66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EB5FC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C742D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5D211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82.3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CBD63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E5A17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6F655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56.9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90573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9498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6D7AF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134E3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58.4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AC70D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143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70DDD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715</w:t>
            </w:r>
          </w:p>
        </w:tc>
      </w:tr>
      <w:tr w:rsidR="00B514F9" w:rsidRPr="00E1116F" w14:paraId="0D514DDD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A062B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358-32-1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F76C1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&lt;138.21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FB240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3.09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A2AAD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0.393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80C2D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355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C05A1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0.0182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4C50D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8.83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C5011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0.0267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C7E52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0.404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AE4D6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DB37A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0.423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F33BC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5.47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4995B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1.87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01657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9DA9B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83DEF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58.6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0E7B2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969E6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484B6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41.2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81BB2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10595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F4FCD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9496C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35.2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682B0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122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46846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674</w:t>
            </w:r>
          </w:p>
        </w:tc>
      </w:tr>
      <w:tr w:rsidR="00B514F9" w:rsidRPr="00E1116F" w14:paraId="1D54BE08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24DBD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358-32-2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12CF0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&lt;130.60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9D060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2.90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FE0EA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0.442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84955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538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6172A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0.0075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7796D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E2250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0.0315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B3212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0.565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0AF9E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2209F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0.656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E5C4B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7.67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B874D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2.86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6796E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38.2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14EF3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2AD06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88.9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89BFB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8C56C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E8CF0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60.9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5C149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10521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8FC4A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1.77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77C03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55.5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15C26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192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CF49F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669</w:t>
            </w:r>
          </w:p>
        </w:tc>
      </w:tr>
      <w:tr w:rsidR="00B514F9" w:rsidRPr="00E1116F" w14:paraId="5A9558E3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0AE8B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358-32-3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8E639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&lt;133.08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903B2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3.27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3B0F9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0.475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D17FA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578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19F55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&lt;0.0081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E4F63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C7B63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0.0386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A621F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0.571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71CD3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DB3BB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0.655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8F52F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8.50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6ECC5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2.98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A2BE3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41.0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6800D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F4650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96.4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D3ED1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3AA23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6E915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65.4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CAA39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10469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F415F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1.90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FC048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59.0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47118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205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792BE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679</w:t>
            </w:r>
          </w:p>
        </w:tc>
      </w:tr>
      <w:tr w:rsidR="00B514F9" w:rsidRPr="00E1116F" w14:paraId="60789EEE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7FE9D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3B7E4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675B9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31203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ACF96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E9AD9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B4DE9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CBCF7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E32A8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E3412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47534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52AA0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51A33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EF323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65916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89576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EA922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F5176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8F3D8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385AF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06269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037AE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8E8FB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2B2D6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256C61" w14:paraId="3A8017D1" w14:textId="77777777" w:rsidTr="00095A14">
        <w:trPr>
          <w:trHeight w:val="320"/>
        </w:trPr>
        <w:tc>
          <w:tcPr>
            <w:tcW w:w="232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75EF40" w14:textId="77777777" w:rsidR="00B514F9" w:rsidRPr="00E1116F" w:rsidRDefault="00B514F9" w:rsidP="00095A14">
            <w:pPr>
              <w:rPr>
                <w:b/>
                <w:color w:val="000000" w:themeColor="text1"/>
                <w:sz w:val="18"/>
                <w:szCs w:val="20"/>
                <w:lang w:val="en-US"/>
              </w:rPr>
            </w:pPr>
            <w:proofErr w:type="spellStart"/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>Tantahuatay</w:t>
            </w:r>
            <w:proofErr w:type="spellEnd"/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 xml:space="preserve"> igneous rock. Sample CNG-1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68151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FEA91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AAA47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75191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4F69D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9CD7B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0D5E0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DE043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55B17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85EE2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0D684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65DFB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44D96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5547E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B4D3D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2EE3C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E4FD8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DEA20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FA775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C09F5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AEA86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6C15D61C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1E8BE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CNG-1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EB35F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&lt;61.15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819B3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3.56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2C9B6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0.314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533D2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168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5EB10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0.0031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B93C1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6.06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44330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0.00740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673FA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0.178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00EF6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0.474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EC720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0.245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DF078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2.76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318EF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0.960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46F61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5BD86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5.13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8AA20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774EA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7.34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11EBB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85.0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8B723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18.7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A87E9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10307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0C71E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0.0370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7B933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24.5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CB557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76.3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9A575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686</w:t>
            </w:r>
          </w:p>
        </w:tc>
      </w:tr>
      <w:tr w:rsidR="00B514F9" w:rsidRPr="00E1116F" w14:paraId="66ED5282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C3ECC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CNG-2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5F6AD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&lt;58.60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922D5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3.60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E34DA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0.367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261B9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446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FC49B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&lt;0.0033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A5BD3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57B90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0.0220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60F15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0.429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1692B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07F5C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0.553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6C0DF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6155B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2.51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2206C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6BBE9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7B71B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C6184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9E285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7F906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44.9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D40C6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10624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ED63E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0.136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1D5DB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95.5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A1316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204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F1739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687</w:t>
            </w:r>
          </w:p>
        </w:tc>
      </w:tr>
      <w:tr w:rsidR="00B514F9" w:rsidRPr="00E1116F" w14:paraId="186E51A2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83247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CNG-3-1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1A978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&lt;58.64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34465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3.83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7BAD9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0.371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BFF50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305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276EE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&lt;0.0038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D63C3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7.38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D172A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0.0152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278A7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0.298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F7DA5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0.656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80E12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0.404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4B487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4.38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273A1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1.64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EC8E2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16231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9.14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4C262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49.9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60A45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8DBFA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FF256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35.1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4B3DF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11327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95A44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0.0290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CCB07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30.8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9B335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84.5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0DE74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692</w:t>
            </w:r>
          </w:p>
        </w:tc>
      </w:tr>
      <w:tr w:rsidR="00B514F9" w:rsidRPr="00E1116F" w14:paraId="11B6368C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3E683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CNG-3-2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3151A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&lt;58.58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15A88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4.35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EEA2A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0.312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E38EB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313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E670A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0.0030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7C617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7.25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B36E1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0.0156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94399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0.297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72DEC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0.713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DA431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0.383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4D141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4.59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0963F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1.69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4BF25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9D9D2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9.58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A2799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50.5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1F9E4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08C0F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DFD17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35.3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74C21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10774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46B4B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0.0410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907BF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30.9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F0B39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87.3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272B5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703</w:t>
            </w:r>
          </w:p>
        </w:tc>
      </w:tr>
      <w:tr w:rsidR="00B514F9" w:rsidRPr="00E1116F" w14:paraId="65E81103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57443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CNG-4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E1DEE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&lt;53.50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304E3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3.54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35136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0.313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355F0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228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8C8EB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&lt;0.0022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4C4C1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7.57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10C68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0.0132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9C382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0.261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2207B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0.656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8F5E3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0.288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1D155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3.17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C8211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1.245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AA46A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65193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6.85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85DED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37.2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C312A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9.62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B093F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298D7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25.3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2548E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11146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69A51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0.0370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F077E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33.7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3459A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101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60C81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685</w:t>
            </w:r>
          </w:p>
        </w:tc>
      </w:tr>
      <w:tr w:rsidR="00B514F9" w:rsidRPr="00E1116F" w14:paraId="0B90FBBB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E17BF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CNG-5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5D0DA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&lt;61.69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E129C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4.14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0D02B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0.382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2E52F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401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31ACD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0.0037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BF94B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9.64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B9BCB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0.0219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89E98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0.405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D10F0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3951D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0.532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063D1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5.96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63535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2.13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81B16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7EE8F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BB7EE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65.5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01435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80E9A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91448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43.2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FDB44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10552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F8B53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0.0470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4DFBF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53.5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C90B6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131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C736E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698</w:t>
            </w:r>
          </w:p>
        </w:tc>
      </w:tr>
      <w:tr w:rsidR="00B514F9" w:rsidRPr="00E1116F" w14:paraId="79D83F24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15EBE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lastRenderedPageBreak/>
              <w:t>CNG-6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08EFB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&lt;54.24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E1FD2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4.93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BA872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0.301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E0D5C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338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7582D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&lt;0.0028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2851C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7.22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D5646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0.0222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79B6F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0.408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6CB24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1.021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00A03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0.465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0E537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5.26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A3DA9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1.88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06743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A5C1F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0E118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56.3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C3D6E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18AB8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79D9D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37.7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A7387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9333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2E16E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0.0590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3093E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35.4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A7AB0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93.2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58699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713</w:t>
            </w:r>
          </w:p>
        </w:tc>
      </w:tr>
      <w:tr w:rsidR="00B514F9" w:rsidRPr="00E1116F" w14:paraId="4BF8558D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FB2E2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CNG-7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25911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&lt;55.41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3CD96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4.15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6C41F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0.340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2B97D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339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6DF22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&lt;0.0042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EF4EC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7.38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AD2FB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0.0253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0D0F2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0.343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0BD69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0.890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341CE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0.405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45665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5.44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73053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9B2BD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EE182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20338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56.2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64B85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00278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F9955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37.8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E45F3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9749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25849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0.0400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5B826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36.3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A54C3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94.5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6A457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699</w:t>
            </w:r>
          </w:p>
        </w:tc>
      </w:tr>
      <w:tr w:rsidR="00B514F9" w:rsidRPr="00E1116F" w14:paraId="5A9830FB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F6E23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CNG-8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50D8E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&lt;57.83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9D107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3.02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8DB88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0.323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ED640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404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22DE2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&lt;0.0032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B1127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8.66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1E8E6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0.0201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4A45E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0.322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68C77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0.907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B93FE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0.455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D55DA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5.53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77B11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2.01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D22B0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C8A92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0EAE5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65.4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43F42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FAA29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3C183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45.0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7A4AB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11057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90A8D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0.0560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AB1F7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40.0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E2273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127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082C4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672</w:t>
            </w:r>
          </w:p>
        </w:tc>
      </w:tr>
      <w:tr w:rsidR="00B514F9" w:rsidRPr="00E1116F" w14:paraId="4E9B24E2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9BF11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CNG-9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7BD18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&lt;52.90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21CBE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4.65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9969E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0.310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80100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221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F4430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0.0050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BC0C8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6.76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397E9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0.0153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BA681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0.341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38BA6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0.717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5334F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0.349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24C39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3.84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71925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1.313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06E1F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170DC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6.88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7877B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37.4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957B0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9.91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9D835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C3E17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23.7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AC813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9598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E7158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0.0660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315BA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968C7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87.0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9830F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708</w:t>
            </w:r>
          </w:p>
        </w:tc>
      </w:tr>
      <w:tr w:rsidR="00B514F9" w:rsidRPr="00E1116F" w14:paraId="70711BC1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E2D1F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CNG-10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9CA3E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&lt;60.69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47B15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4.80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6B8F8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0.333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6E12F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409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DAA7A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&lt;0.0043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5DCF2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7.69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E0510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0.0430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912ED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0.818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BDE76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1.51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62842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0.658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75899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7.36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2B43A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2.41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CE946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1F817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B59FF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65.2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C6D7B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4E738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B2D93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41.6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42C36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9915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50274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0.0560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FECFB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44.7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7376E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99.5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A6149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711</w:t>
            </w:r>
          </w:p>
        </w:tc>
      </w:tr>
      <w:tr w:rsidR="00B514F9" w:rsidRPr="00E1116F" w14:paraId="006FAFF8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42A3B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CNG-11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8F6CD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&lt;59.17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4F20E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3.74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AE7C4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0.357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E3D19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279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EC877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0.0148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15B28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9.90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6DC34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0.0239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E9280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0.313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B2497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0.784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B97D2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0.382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020A1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4.66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4B046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1.66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F4C5A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4F503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8.55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C6136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44.9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E2DE5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79530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72104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28.1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E72F3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10699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0B060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0.0660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F32B7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83.3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D71D7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148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914E2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690</w:t>
            </w:r>
          </w:p>
        </w:tc>
      </w:tr>
      <w:tr w:rsidR="00B514F9" w:rsidRPr="00E1116F" w14:paraId="2CC67E9D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BE7E5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CNG-12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024AE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&lt;58.16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00E0D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4.26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BEEFF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0.297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09092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394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B049D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&lt;0.0036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0DE44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7.00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FB0E1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0.0491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599A0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0.892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778F9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1.63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CC1D1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0.669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84227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7.75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2C054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D355E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9341F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57037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63.8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2CB86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AC49D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98F2C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40.0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A68EF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9917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C6748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0.0330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70B1E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41.8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6710D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89.7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FDDAF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701</w:t>
            </w:r>
          </w:p>
        </w:tc>
      </w:tr>
      <w:tr w:rsidR="00B514F9" w:rsidRPr="00E1116F" w14:paraId="6036E25D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F4260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CNG-13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64927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&lt;59.35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53E5F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4.63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A98BB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0.289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62EA8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236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CB926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&lt;0.0037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BC926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6.70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4A0FC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0.0186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4C174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0.306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255A9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0.644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11AA0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0.281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B581F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3.62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4811C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1.285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DF2E2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FB4C3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7.07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A89C7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37.8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879F6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9.52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FB1D4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9E944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25.4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ABCBE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10465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B926E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&lt;0.029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16D75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39.0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5019D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94.8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FD3DC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708</w:t>
            </w:r>
          </w:p>
        </w:tc>
      </w:tr>
      <w:tr w:rsidR="00B514F9" w:rsidRPr="00E1116F" w14:paraId="6BDEE042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96EE1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CNG-14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39B0B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&lt;58.33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3C4E3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4.17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908A1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0.305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0F4BF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297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E2C70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&lt;0.00214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FA587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7.31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21CAC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0.0184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6C97B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0.327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064C5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0.838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AC345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0.403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6011E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4.81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9B4B7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1.71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AA124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8D15A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9.26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85518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50.6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94C2E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05766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9D060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33.1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FCC02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9998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64D6B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0.0680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8DDA9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34.7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07778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96.2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80162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699</w:t>
            </w:r>
          </w:p>
        </w:tc>
      </w:tr>
      <w:tr w:rsidR="00B514F9" w:rsidRPr="00E1116F" w14:paraId="4F2C1546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4E3B1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CNG-15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3E9A2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&lt;56.32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ADBDF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3.70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5D6BC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0.316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FB4F0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235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12EAA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&lt;0.0039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C0C3D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7.27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26BBC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0.0118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FF31A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0.275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21153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0.851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3772E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0.317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403A9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3.74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15C7C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9D9A8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3DC4D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7.26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B66FB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39.4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E864A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69EB6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77AF3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26.6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88EB8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10256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C0762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&lt;0.026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80B2E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33.4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5BCC0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96.7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AF751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689</w:t>
            </w:r>
          </w:p>
        </w:tc>
      </w:tr>
      <w:tr w:rsidR="00B514F9" w:rsidRPr="00E1116F" w14:paraId="5831C5C5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390C7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CNG-16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A15DD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&lt;53.41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991A8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3.99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9B93B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0.333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7DE7A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319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2D099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&lt;0.0030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D700B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6.96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42374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0.0211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507D3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0.379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E12EB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0.818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CA7DC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0.443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48C80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4.86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2FD63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1.64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3901A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00193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D40E6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50.3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393A7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84D82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64F96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35.3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BFD45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9425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418F7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&lt;0.026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2A29F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99B39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84.1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8C6CA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695</w:t>
            </w:r>
          </w:p>
        </w:tc>
      </w:tr>
      <w:tr w:rsidR="00B514F9" w:rsidRPr="00E1116F" w14:paraId="2C509C48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7CF4C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CNG-17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C64FF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&lt;58.44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F6143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4.31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71596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0.446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7F370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439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6E0DD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&lt;0.0030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168B5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9.34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ED2B7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0.0196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A9C61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0.525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21CB1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79A7B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0.565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2420A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6.38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0656B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2.28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39FB2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65025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1801D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72.2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0BC2C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3C9AD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0E2E8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47.4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1C093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10761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9AA62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0.0270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E5D75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43.7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836AC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118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A4B21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702</w:t>
            </w:r>
          </w:p>
        </w:tc>
      </w:tr>
      <w:tr w:rsidR="00B514F9" w:rsidRPr="00E1116F" w14:paraId="318DEC3D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88490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66675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97274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C9E0B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BEF99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78F9C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1339C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9CB37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9E38E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F9806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C0001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D0DBF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9413A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C30E5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08FDB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F90EA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B2C0C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99818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0B1AF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1575E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58FD6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FE343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259C4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E97DD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4D01BBC4" w14:textId="77777777" w:rsidTr="00095A14">
        <w:trPr>
          <w:trHeight w:val="320"/>
        </w:trPr>
        <w:tc>
          <w:tcPr>
            <w:tcW w:w="232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ACA41F" w14:textId="77777777" w:rsidR="00B514F9" w:rsidRPr="00E1116F" w:rsidRDefault="00B514F9" w:rsidP="00095A14">
            <w:pPr>
              <w:rPr>
                <w:b/>
                <w:color w:val="000000" w:themeColor="text1"/>
                <w:sz w:val="18"/>
                <w:szCs w:val="20"/>
                <w:lang w:val="en-US"/>
              </w:rPr>
            </w:pPr>
            <w:proofErr w:type="spellStart"/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>AntaKori</w:t>
            </w:r>
            <w:proofErr w:type="spellEnd"/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 xml:space="preserve"> porphyry PK. Sample Anta-PK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21096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73CEC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D1627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BB60E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81201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B8BF3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8D596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ACBBB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AAEEE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9C7C1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52876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225C7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41B1A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48E92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261BD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0705A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70F63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A2834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9433C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926CF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6A671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4846D12B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8D22F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lang w:val="en-US"/>
              </w:rPr>
              <w:t>A2-2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82887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&lt;74.07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B9FBF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3.72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034E1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0.474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D8177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655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08BF7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&lt;0.0043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A5270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D6C3E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0.0217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26740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0.412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3CD9D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7F30D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0.640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820A2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8.27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CCC77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3.09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0D3B1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42.9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A165F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D1384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67DDC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B3A56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DD74B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80.9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D2E2C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10473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52A76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3.44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ED4D0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87.2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B1A06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382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63372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689</w:t>
            </w:r>
          </w:p>
        </w:tc>
      </w:tr>
      <w:tr w:rsidR="00B514F9" w:rsidRPr="00E1116F" w14:paraId="58A8BE09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D332D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lang w:val="en-US"/>
              </w:rPr>
              <w:t>A2-3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52423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&lt;76.62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C3F9B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3.90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5006B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0.366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1DC85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298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9C484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&lt;0.0043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8D202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7.10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188FD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0.0176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5383E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0.319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F6EE8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0.762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28CBA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0.355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1A1BE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4.27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ACB94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1.57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4D465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8F63C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8.88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F36E4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48.7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DB9C3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041FB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41FC3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33.5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747A3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9812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8102A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0.835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4F410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30.7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7F195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78.3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FAF57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693</w:t>
            </w:r>
          </w:p>
        </w:tc>
      </w:tr>
      <w:tr w:rsidR="00B514F9" w:rsidRPr="00E1116F" w14:paraId="75842B11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8F424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lang w:val="en-US"/>
              </w:rPr>
              <w:t>A2-13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ED691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&lt;68.29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E4868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4.40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0971F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0.314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65B58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179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F1905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&lt;0.0037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3B88C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5.86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FB7AC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0.0083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A23CD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0.243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0523C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0.522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3A660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0.241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69FBF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2.83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F49E6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0.969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6CD30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E924B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5.43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33351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8953D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7.45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61D1F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84.8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C1DF5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19.7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A276F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9851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BB5B9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0.617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B68D7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27.2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5E22F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74.1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70268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704</w:t>
            </w:r>
          </w:p>
        </w:tc>
      </w:tr>
      <w:tr w:rsidR="00B514F9" w:rsidRPr="00E1116F" w14:paraId="336A9506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75136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lang w:val="en-US"/>
              </w:rPr>
              <w:t>A2-8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76235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&lt;75.22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37BBE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4.61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30058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0.318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4FDA0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394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6B8F1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&lt;0.0041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5E263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8.09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EC442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0.0215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FE520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0.435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9E68B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0.947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23B32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0.476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9BEF0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5.80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2CB02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2.03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6E001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062FD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675CB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63.8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5CEF7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5B5BE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E2A00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43.1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226CA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9225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AF5EB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0.964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D2869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44.9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81904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113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894D6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708</w:t>
            </w:r>
          </w:p>
        </w:tc>
      </w:tr>
      <w:tr w:rsidR="00B514F9" w:rsidRPr="00E1116F" w14:paraId="6634F5DB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E3DAA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lang w:val="en-US"/>
              </w:rPr>
              <w:t>A2-29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47F97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&lt;74.71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3AC21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3.33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34E77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0.342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A0846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220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04BBB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&lt;0.0050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A3045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6.96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EA972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0.0114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B4D43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0.222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3ED65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0.676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B0B71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0.277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6BF89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3.35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2D9F6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48789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46708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6.39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58A03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06A03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8.95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3E2A9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F4A1F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24.6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F5988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10124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E873B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AD029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32.9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480D2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106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2E606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680</w:t>
            </w:r>
          </w:p>
        </w:tc>
      </w:tr>
      <w:tr w:rsidR="00B514F9" w:rsidRPr="00E1116F" w14:paraId="633B0DEA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C8B35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lang w:val="en-US"/>
              </w:rPr>
              <w:t>A2-32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95EAB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&lt;71.86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59AEC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2.94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936C7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0.373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B4554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289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38C5B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&lt;0.0039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068C9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5.66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4B9DA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0.0117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EABBC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0.348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325AB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0.686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CE285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0.358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ED9A7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4.19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4BCEC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1.55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48725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569F4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8.60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2A8CA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47.5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623BA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96775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6D150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33.6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CB9D6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9596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61802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0.566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7E6A4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26.4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C0074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77.3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E3EE5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670</w:t>
            </w:r>
          </w:p>
        </w:tc>
      </w:tr>
      <w:tr w:rsidR="00B514F9" w:rsidRPr="00E1116F" w14:paraId="0ECAF503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91BE7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lang w:val="en-US"/>
              </w:rPr>
              <w:t>A2-23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43FF9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&lt;75.74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B13E8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3.85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B80EB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0.318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1873B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254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1D18E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0.0075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50BDA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6.30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881C1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0.0145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AB4EB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0.246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F7959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0.601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32131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0.289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13991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3.74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E526F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14346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2C5F5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7.50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525E5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41.1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FA830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827A3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96846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28.5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61BAF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10062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4E1F8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0.651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1D0FE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25.2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F80D2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67.4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1D4AC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692</w:t>
            </w:r>
          </w:p>
        </w:tc>
      </w:tr>
      <w:tr w:rsidR="00B514F9" w:rsidRPr="00E1116F" w14:paraId="4F87838E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262E7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lang w:val="en-US"/>
              </w:rPr>
              <w:t>A2-25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D12B7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&lt;80.57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7CB8A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4.27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C51C1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0.423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D3590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401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0B1DA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0.0169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7CC39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69503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0.0302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37940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0.462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363A3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6424D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0.506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E7778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6.41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E01FF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2.21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376F5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B66AF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31645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65.2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E3077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A334D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2F858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40.9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219EC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10083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D5D88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1.73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E11D9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38320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188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E4BF3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701</w:t>
            </w:r>
          </w:p>
        </w:tc>
      </w:tr>
      <w:tr w:rsidR="00B514F9" w:rsidRPr="00E1116F" w14:paraId="6B5EBC75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CEC6B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lang w:val="en-US"/>
              </w:rPr>
              <w:t>A2-34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AB069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&lt;77.65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27D49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3.32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12D47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0.390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6D6A2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353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8EA93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&lt;0.0045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FDB82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8.33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8DC97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0.0224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75CCD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0.376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40374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96BE6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0.464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13FE3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5.34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0C5AA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1.85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FF586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EEF85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BA70A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57.2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7FCBE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BDF04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B69BD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39.0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858A1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10585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0F0E9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0.997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AF6AD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37.9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A32FC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111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6D6F9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680</w:t>
            </w:r>
          </w:p>
        </w:tc>
      </w:tr>
      <w:tr w:rsidR="00B514F9" w:rsidRPr="00E1116F" w14:paraId="64368F3A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70D52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lang w:val="en-US"/>
              </w:rPr>
              <w:t>A2-26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AE34B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&lt;74.30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298B3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4.80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CE163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0.369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3825E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306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12356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0.0249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96A1C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6.51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C848F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0.0293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A351F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0.410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8C59B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0.859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5A3A9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0.413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86716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4.90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BA097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1.66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0ABE4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336B2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9.34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A2DFE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50.6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74BA4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1BC87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E6ECA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34.9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109D2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9677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69B1A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0.727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D0C90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32.8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BCF35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83.1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CF929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711</w:t>
            </w:r>
          </w:p>
        </w:tc>
      </w:tr>
      <w:tr w:rsidR="00B514F9" w:rsidRPr="00E1116F" w14:paraId="6E1B01F0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219A0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lang w:val="en-US"/>
              </w:rPr>
              <w:t>A2-36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1E14D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&lt;74.75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118AD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3.20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07353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0.401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90544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341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FEA3A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&lt;0.0040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D81DE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8.10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00B6A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0.0160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6D2A2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0.344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F6C4B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0.920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E5F40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0.387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CE9B7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4.98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2DDFD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1.77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F1383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073CA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AF7B7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56.9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2023C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094ED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21E41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39.6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37644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10371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0EB42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0.912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23585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37.4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01300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107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9CC41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677</w:t>
            </w:r>
          </w:p>
        </w:tc>
      </w:tr>
      <w:tr w:rsidR="00B514F9" w:rsidRPr="00E1116F" w14:paraId="4E9A3446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2649C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lang w:val="en-US"/>
              </w:rPr>
              <w:t>A2-28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E8247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&lt;76.86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CAC6C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4.66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38EEA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0.372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284A2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431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B1403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&lt;0.0046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FA32F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8.88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82CAA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0.0210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A66CF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0.571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AE63C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37417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0.612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D6EFC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6.80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B8BF8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2.30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98F7B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63CE2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E830C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A49CF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2557B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A2C79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48.1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D0E4D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9481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E71FC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0.970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BA3CA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46.7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B5B11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119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57210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709</w:t>
            </w:r>
          </w:p>
        </w:tc>
      </w:tr>
      <w:tr w:rsidR="00B514F9" w:rsidRPr="00E1116F" w14:paraId="2532729A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D4468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lang w:val="en-US"/>
              </w:rPr>
              <w:t>A2-48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A1C45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&lt;72.63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F612A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4.84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364A5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0.374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CFA66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501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2EB3D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0.0044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B6792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52A78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0.0484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F1E87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710CA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1.85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00401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0.794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A658E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9.07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ADDE3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2.89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32389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37.4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B218E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722F2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81.6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87F83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48F71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3B38C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52.2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FD9F2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9555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CE8C5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EB50F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61.6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8D8EF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138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B14F0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712</w:t>
            </w:r>
          </w:p>
        </w:tc>
      </w:tr>
      <w:tr w:rsidR="00B514F9" w:rsidRPr="00E1116F" w14:paraId="21323CFA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633F5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lang w:val="en-US"/>
              </w:rPr>
              <w:t>A2-42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8275D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&lt;77.73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F0065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4.20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2FD86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0.361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8E968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406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30A29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&lt;0.0050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DA388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B732F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0.0216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2AEFB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0.413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3C26D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0.982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AABF4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0.460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78D0F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6.14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F5B38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2.17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F6130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43944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9B76B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2693B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FE8F4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CC6E6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45.8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B4B27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9651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3091B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541D8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54.7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FDDFD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136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80470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700</w:t>
            </w:r>
          </w:p>
        </w:tc>
      </w:tr>
      <w:tr w:rsidR="00B514F9" w:rsidRPr="00E1116F" w14:paraId="50284EBD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59FD5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lang w:val="en-US"/>
              </w:rPr>
              <w:t>A2-60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58C72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&lt;70.20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DBEC4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3.42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03DE2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0.389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6E0B6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457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B95A9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&lt;0.0039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D47B3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86CCB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0.0207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6827A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0.419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C5FAB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3068D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0.483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33E87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6.57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68D7B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2.33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288F2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09895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E5A55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77.4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04EE4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369E7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6A38A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52.1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0C87C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9970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C1DC1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24854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50.5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195CA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137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04D33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682</w:t>
            </w:r>
          </w:p>
        </w:tc>
      </w:tr>
      <w:tr w:rsidR="00B514F9" w:rsidRPr="00E1116F" w14:paraId="63AF8088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617F9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lang w:val="en-US"/>
              </w:rPr>
              <w:lastRenderedPageBreak/>
              <w:t>A2-45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681F3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&lt;76.17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8261A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4.20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E8905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0.323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F6498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208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7067E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&lt;0.0047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50213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6.86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16989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0.0155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E8A46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0.288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F7210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0.603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BB439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0.321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1CD23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3.30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B98A9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0640A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EC492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6.28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BF0CE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5EA21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8.24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7CC0E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92.2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00CCC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21.6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BC17E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9585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EDC23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0.755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3FEAB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50.3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1CD75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100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7EAC9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700</w:t>
            </w:r>
          </w:p>
        </w:tc>
      </w:tr>
      <w:tr w:rsidR="00B514F9" w:rsidRPr="00E1116F" w14:paraId="37A60E94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E2C84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lang w:val="en-US"/>
              </w:rPr>
              <w:t>A2-54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2A5B0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&lt;72.18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F40D5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4.12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AF9F1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0.350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77E85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319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190C0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0.0048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F01C4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8.07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79833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0.0191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AADFD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0.403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5B252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0.864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AD63B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0.399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D865A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5.00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C0E4F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1.66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1D29D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DA902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9.60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D8A51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52.5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4278C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1FB20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FD5A3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36.0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7A8EC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9882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C434D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0.804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2D1AE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34.7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6E73E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90.3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621AA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698</w:t>
            </w:r>
          </w:p>
        </w:tc>
      </w:tr>
      <w:tr w:rsidR="00B514F9" w:rsidRPr="00E1116F" w14:paraId="10C8EA27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8A125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lang w:val="en-US"/>
              </w:rPr>
              <w:t>A2-64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EF686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&lt;83.71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842EF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3.81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0AE93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0.306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A1A60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341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6BBD4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&lt;0.0054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4918F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7.18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50BE2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0.0184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9B13D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0.351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54F1C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0.929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CB3A0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0.413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7CF76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5.03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2B14D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1.75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CC26D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FB0E0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55E90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56.1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DA6EA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D3580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E4E53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38.7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39D28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9635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4D9E2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0.788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B9A26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34.6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98078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90.7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65DC7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691</w:t>
            </w:r>
          </w:p>
        </w:tc>
      </w:tr>
      <w:tr w:rsidR="00B514F9" w:rsidRPr="00E1116F" w14:paraId="34EF1C55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CB90D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lang w:val="en-US"/>
              </w:rPr>
              <w:t>A2-29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815F0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&lt;76.62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285DB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5.11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A0608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0.335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A4824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467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267FB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0.0055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FF33F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9.36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7AC2A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0.0285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89AA9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0.538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61AE8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725FA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0.599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CCF41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6.87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BE0A6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2.43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A0D8C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A9CE5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5ED83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76.0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98CD4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090CB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38B69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50.8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C1CC5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9489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C83D3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E1D94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49.0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5A22C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130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F53B4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717</w:t>
            </w:r>
          </w:p>
        </w:tc>
      </w:tr>
      <w:tr w:rsidR="00B514F9" w:rsidRPr="00E1116F" w14:paraId="36B20497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1EBC0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lang w:val="en-US"/>
              </w:rPr>
              <w:t>A2-12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210A0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&lt;78.19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8A771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2.66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06E72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0.413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DE6F1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346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5816D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&lt;0.0060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707E3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6.79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A6A42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0.0197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F3368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0.291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8040F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0.922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48649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0.446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471B2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5.11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EA0A3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1.76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962E9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86AF5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00D3D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57.0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CC1DB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9D1FA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D3C3D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39.5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0C490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10372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5B319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0.862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896A3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33.1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BC47B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103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176CB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662</w:t>
            </w:r>
          </w:p>
        </w:tc>
      </w:tr>
      <w:tr w:rsidR="00B514F9" w:rsidRPr="00E1116F" w14:paraId="6D53161B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66EE8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DA349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208CD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C854A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651D6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26E1B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AE4B4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89B64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23C94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EE1ED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22A4E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1C261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EE8F8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05375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27C8E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536C1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67438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95F48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D27CC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0A2F7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CCD40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EE257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20572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BBE52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0907B2B8" w14:textId="77777777" w:rsidTr="00095A14">
        <w:trPr>
          <w:trHeight w:val="320"/>
        </w:trPr>
        <w:tc>
          <w:tcPr>
            <w:tcW w:w="232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83FD33" w14:textId="77777777" w:rsidR="00B514F9" w:rsidRPr="00E1116F" w:rsidRDefault="00B514F9" w:rsidP="00095A14">
            <w:pPr>
              <w:rPr>
                <w:b/>
                <w:color w:val="000000" w:themeColor="text1"/>
                <w:sz w:val="18"/>
                <w:szCs w:val="20"/>
                <w:lang w:val="en-US"/>
              </w:rPr>
            </w:pPr>
            <w:proofErr w:type="spellStart"/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>AntaKori</w:t>
            </w:r>
            <w:proofErr w:type="spellEnd"/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 xml:space="preserve"> porphyry PF. Sample Anta-PF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955CE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18E4E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1332F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97D40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AEBCC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8D182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E36AC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8518E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186AD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C7CB0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C43D8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79658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38745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D4CD7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DBBC4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D2CC7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FB589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832EE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ABA37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AB122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E3462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6E4C0A9A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60014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A4-3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1CEE3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&lt;61.51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EC428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3.84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C1CB0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0.453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96A10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510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ACB9C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0.0053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5FC32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42.6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CEDAC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0.0799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AAF64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B7E02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2.08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1F45D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0.821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C7DA5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9.23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1132F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2.80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DE3B6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98AA7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CF7F5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78.5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55726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133AB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C0D2D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57.1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64E02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11989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F87A3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76148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1690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FD885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1711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64EFB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692</w:t>
            </w:r>
          </w:p>
        </w:tc>
      </w:tr>
      <w:tr w:rsidR="00B514F9" w:rsidRPr="00E1116F" w14:paraId="31395DC5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3FA3B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A4-6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78815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&lt;66.01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07BD8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2.64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FFB23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0.459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652A0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309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0AD31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&lt;0.0039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5022A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4EDEB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0.0088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C4436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0.315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5B276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0.831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046C5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0.350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BD4D7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4.51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511AA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1.51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79604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6E455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8.88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66655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50.1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4A421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D6993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C0AE8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37.4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F4E2F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11982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B4CB5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E8C05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71.5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26877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193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27C83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661</w:t>
            </w:r>
          </w:p>
        </w:tc>
      </w:tr>
      <w:tr w:rsidR="00B514F9" w:rsidRPr="00E1116F" w14:paraId="421621BD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CF1C5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A4-11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7F244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&lt;58.62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9F762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1.87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83E07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0.472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47ED6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264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6A978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0.0047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42EDA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A5006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0.0105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0E5C1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0.291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EFE04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0.530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7C02A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0.282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7E61A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3.42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74810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87E40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42E61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7.49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82A1C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43.3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86294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EBB4D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862AD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37.2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259E6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13355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3A55F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2.33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FFE2C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95.7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ACD40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310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4EC63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635</w:t>
            </w:r>
          </w:p>
        </w:tc>
      </w:tr>
      <w:tr w:rsidR="00B514F9" w:rsidRPr="00E1116F" w14:paraId="569E0223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1924A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A4-13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9F0D9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&lt;59.51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D8BF7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5.19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36ADE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0.399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BB013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231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2A639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0.1390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3B4BB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D42CE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0.0591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CB851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0.506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BCAD4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0.896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5036F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0.353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586D3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4.33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63345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DAF6F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4259E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6.91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7EAA9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36.9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62150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9.13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CD88A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006A1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23.0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F23AF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10870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CCC3F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8690F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85.2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74B42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190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2FA37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718</w:t>
            </w:r>
          </w:p>
        </w:tc>
      </w:tr>
      <w:tr w:rsidR="00B514F9" w:rsidRPr="00E1116F" w14:paraId="221B2497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C4DBB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A4-18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2D137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&lt;63.37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512B0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3.99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EC811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0.533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21F9A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602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730D0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0.0233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C8A1F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FA25F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0.0862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8F7F9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1.58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1DF43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2.96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2E6BE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ED2E7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1D618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4.06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32618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48.2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D3BBA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D2C01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95.7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1F5A8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E13E7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264F5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54.9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BFB7D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11620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FBB1B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1.99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DD2BF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ED94C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270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725B0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695</w:t>
            </w:r>
          </w:p>
        </w:tc>
      </w:tr>
      <w:tr w:rsidR="00B514F9" w:rsidRPr="00E1116F" w14:paraId="36861E40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5770C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A4-22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8F27E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&lt;64.52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FBF64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3.96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23142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0.350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C9BFC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240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CF801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0.0053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731A0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B94BB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0.0162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99890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0.367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2AFFE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0.728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A80E7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0.309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3FEB5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3.95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34F34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65AFE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19105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7.15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94F66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38.5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BEBA7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9.50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0465A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BBE21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24.5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DDC8A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11273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6773E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D6387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89.8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40F51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222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072E4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695</w:t>
            </w:r>
          </w:p>
        </w:tc>
      </w:tr>
      <w:tr w:rsidR="00B514F9" w:rsidRPr="00E1116F" w14:paraId="5053255F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433E4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A4-27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B969D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&lt;60.78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1DFF1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4.12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D1341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0.305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C7F22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190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A1AAE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&lt;0.0037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26D0A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1FD4B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0.0117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2F2FF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0.229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50E4C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0.529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64DD3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0.214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88432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3.03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86034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38337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1AA44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5.69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1C5DE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4A5BC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7.64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AFAF5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86.8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E78D7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19.8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2B638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10805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96F71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0.790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91B8D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43.5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6C222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123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68535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698</w:t>
            </w:r>
          </w:p>
        </w:tc>
      </w:tr>
      <w:tr w:rsidR="00B514F9" w:rsidRPr="00E1116F" w14:paraId="164838D0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CDA0C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A4-29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9CCD8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&lt;62.78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857D7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2.47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2B651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0.469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D2374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438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9EF49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0.0635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1AD46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530AB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0.0603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CF217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0.908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44A0F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1.68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DED99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0.638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4DB3B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7.69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F37E9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2.45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4C594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0993E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7C6EC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71.2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B251A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F38EE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BEB4F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53.8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327C7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12827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DED02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2.55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E454F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9C57A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365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DC80D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656</w:t>
            </w:r>
          </w:p>
        </w:tc>
      </w:tr>
      <w:tr w:rsidR="00B514F9" w:rsidRPr="00E1116F" w14:paraId="18DC0BD6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B8429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A4-36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DEF86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&lt;61.01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EBD8E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6.92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EC5E0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0.317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DFD2B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189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A297D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&lt;0.0037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A8984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8.16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E7E0D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0.0202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A8B52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0.348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39687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0.765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6A516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0.270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C2065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3.39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7AA96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C18DD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6A43A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5.75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B2150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DE036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7.48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34D63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81.2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0BC3D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18.3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65F01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9983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B8977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0.563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97ACC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30.8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CB8A5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72.0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86C26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744</w:t>
            </w:r>
          </w:p>
        </w:tc>
      </w:tr>
      <w:tr w:rsidR="00B514F9" w:rsidRPr="00E1116F" w14:paraId="360000FE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BEC93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4A-40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3B015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&lt;58.88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AFAB8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3.86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53CE4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0.370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1D662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222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E43F9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&lt;0.0037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67FC0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3DCFD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0.0205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5B902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0.355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B6C7B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0.772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19A31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0.309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932FE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3.84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A19CB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06E71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DCFEF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6.84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2DB22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176D9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8.82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D3E5E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98.6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28145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21.7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A1B27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10868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47423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0.904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C2FA9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54.8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1338F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126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7CF64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692</w:t>
            </w:r>
          </w:p>
        </w:tc>
      </w:tr>
      <w:tr w:rsidR="00B514F9" w:rsidRPr="00E1116F" w14:paraId="2A3CE919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32E0E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4A-53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EA9C1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&lt;59.74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73E61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3.42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4EED6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0.394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F560B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429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8CAC4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0.0041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BA823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22C1C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0.0255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7035C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0.609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CACD6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1.54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36F3A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0.591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2D7A6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7.64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BE62A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2.55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DB0C8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7BDCB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D07F7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B6468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BD7F0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BE969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40.8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A40C7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10752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7F743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1.76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996DC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14DC9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238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600F6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682</w:t>
            </w:r>
          </w:p>
        </w:tc>
      </w:tr>
      <w:tr w:rsidR="00B514F9" w:rsidRPr="00E1116F" w14:paraId="4F9FB7F5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C71A6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4A-54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4CD5B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&lt;58.65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AF56F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3.84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A9511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0.335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990B7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326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59B6E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&lt;0.0035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CAEAF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A4521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0.0247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EEA9E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0.481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F7EEF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962AA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0.410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EE3A3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5.93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3CB7C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1.91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6459E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D9439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9.96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01CCF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52.0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202D7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7D07F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A88C5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31.0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1CC31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10804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7623B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1.64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464C0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99.7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DF62C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210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DCB1D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692</w:t>
            </w:r>
          </w:p>
        </w:tc>
      </w:tr>
      <w:tr w:rsidR="00B514F9" w:rsidRPr="00E1116F" w14:paraId="0054E257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6121F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4A-66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6028F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&lt;55.46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11573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4.74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4BA2A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0.367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AB0FE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300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8DA56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&lt;0.0033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0E1DE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9E127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0.0246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3645A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0.434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19FD6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1ABF3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0.418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27862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5.43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52CE8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1.82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C9DFA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95854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9.11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25A69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47.1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74CD7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FC1E0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1A03A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28.0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0A442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10697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E47D8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AF9DB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67.0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419BB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164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FFA47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710</w:t>
            </w:r>
          </w:p>
        </w:tc>
      </w:tr>
      <w:tr w:rsidR="00B514F9" w:rsidRPr="00E1116F" w14:paraId="5CC41177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7BE22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4-A92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A07F2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&lt;56.61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3B339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9.17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361C3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0.339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E4477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518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96548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0.0044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35B70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7.58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BA73D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0.0474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FB983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0.801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0C236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B78FB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0.679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125DF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6.60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AC975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2.36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35C12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41224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CD07C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85.8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B1805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966CD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DA540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54.2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D5E41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7902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9CEB0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0.838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F131C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48.5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0E742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101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8B017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771</w:t>
            </w:r>
          </w:p>
        </w:tc>
      </w:tr>
      <w:tr w:rsidR="00B514F9" w:rsidRPr="00E1116F" w14:paraId="37B98439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DED6E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4A-116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E7192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&lt;57.21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BC168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6.18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B9F9F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0.374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B72AE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199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F6E12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0.0143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275B5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9.47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E82D3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0.0168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1A6BC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0.305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A53C8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0.702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1010A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0.267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5CFD4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3.44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6CDE9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A3117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E1727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6.22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F2469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8A90E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8.15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E4DDE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91.5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21E2C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20.9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05A98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11081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44C96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0.932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F0355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48.5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3AFCD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118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015F8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734</w:t>
            </w:r>
          </w:p>
        </w:tc>
      </w:tr>
      <w:tr w:rsidR="00B514F9" w:rsidRPr="00E1116F" w14:paraId="4F033C7B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12469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29E39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0C290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8F25A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A5047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A8051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D748D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12875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DF24F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9AFF0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35EEA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11715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359C9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C587C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F7A4C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7A4AC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947DC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A9228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9DEDC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B7E49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C9C4B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8C28C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05FA3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5DF81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2B438241" w14:textId="77777777" w:rsidTr="00095A14">
        <w:trPr>
          <w:trHeight w:val="320"/>
        </w:trPr>
        <w:tc>
          <w:tcPr>
            <w:tcW w:w="232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342861" w14:textId="77777777" w:rsidR="00B514F9" w:rsidRPr="00E1116F" w:rsidRDefault="00B514F9" w:rsidP="00095A14">
            <w:pPr>
              <w:rPr>
                <w:b/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>Cerro Jesus. Sample CJ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FDE81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BD351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AB57F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59EAE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949F4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AED24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C5370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DC9D2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84941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320A6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C6C9C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38548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107CF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96DE1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D38B7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9B713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53EC6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A2057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B76C7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C99FD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070B2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34DDB8DE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E8BC1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CJ3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84E5A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&lt;61.36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6BC21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1.54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02A91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0.489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1D363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647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B6910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0.0136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E7D0A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4.38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3B84C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0.0420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61D3C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0.860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0590E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2.21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95603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99C7F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995DB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4.22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AC3F0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51.5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FA75F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8D363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97.4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65BB8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D7813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84A85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48.1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3A122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11138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D73D2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1.78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51087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22.8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BE58C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182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61AAA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621</w:t>
            </w:r>
          </w:p>
        </w:tc>
      </w:tr>
      <w:tr w:rsidR="00B514F9" w:rsidRPr="00E1116F" w14:paraId="46EBA303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09E67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CJ5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DAC6C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&lt;57.79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07D96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2.63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2CA8A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0.593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4ECCC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892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1304D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&lt;0.0028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ACE95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7.25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80B4E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0.0166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A7E26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0.424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A5218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04BE1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0.940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FC739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EAFA1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4.65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8816F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65.2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E61C2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D3123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6F4A4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80A43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400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297EF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80.7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F8BC8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10684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651EA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2.88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55821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38.3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6CD0F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300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99BCC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661</w:t>
            </w:r>
          </w:p>
        </w:tc>
      </w:tr>
      <w:tr w:rsidR="00B514F9" w:rsidRPr="00E1116F" w14:paraId="46F29D9E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D994F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CJ6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3395C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&lt;55.14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05BDE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5.12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53DD4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0.536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5CBEC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690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0F341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0.0085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4EAD8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64C77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0.0553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45513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495FC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2.16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ED3DD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6A89C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341F9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4.37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AD83B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56.0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A3718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4724A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5607F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7D4F4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570C8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55.3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8806D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9003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7BF6C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1.76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B6BD0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76.5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7EB11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147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5CFA1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717</w:t>
            </w:r>
          </w:p>
        </w:tc>
      </w:tr>
      <w:tr w:rsidR="00B514F9" w:rsidRPr="00E1116F" w14:paraId="15F74A4F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9593C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CJ12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525FC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&lt;53.88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3046A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2.97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126E5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0.635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1F25D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940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FB923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&lt;0.0022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25B53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A5741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0.0263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62FFD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0.710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FDB1B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2.19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97DF2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587F9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235B9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5.29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7E396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71.4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6CF41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DC0D3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F4A79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37.0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CD32C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432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21D29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76.6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998E1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9061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ED56B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2.76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2440B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56.9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D4441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305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45E1E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671</w:t>
            </w:r>
          </w:p>
        </w:tc>
      </w:tr>
      <w:tr w:rsidR="00B514F9" w:rsidRPr="00E1116F" w14:paraId="566365AB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EA884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CJ15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7ABB8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&lt;56.69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78D23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3.81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24FC8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0.684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F835D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1241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35289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0.0171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62A29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033E4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0.0234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7862E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0.529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7764E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1.93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67C19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7ADAD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29E58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6.64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578F8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95.0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2A61A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40.3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F0DFD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C8205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51.2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8D45E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544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C0884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102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38532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10196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DAA65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3.95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2CCAD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52.1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6DCB8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425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24FF4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691</w:t>
            </w:r>
          </w:p>
        </w:tc>
      </w:tr>
      <w:tr w:rsidR="00B514F9" w:rsidRPr="00E1116F" w14:paraId="696109F1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40479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lastRenderedPageBreak/>
              <w:t>CJ24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06FFA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&lt;62.15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89E84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3.71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9FEFD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0.532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C1BAA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565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21F8B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0.0037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50A90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8.79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72469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0.0370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0BEEA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0.750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CF023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1.80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94BC6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0.870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0C1BF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99080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3.62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D5CAB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48.0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CE7D9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B5AD2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93.0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C1799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62019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E52F7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44.6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5AC81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8821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B9F3D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3.62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CD4E4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61.0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40263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167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082AD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689</w:t>
            </w:r>
          </w:p>
        </w:tc>
      </w:tr>
      <w:tr w:rsidR="00B514F9" w:rsidRPr="00E1116F" w14:paraId="2666D869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C7627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CJ18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18D84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&lt;53.38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2EEBD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5.49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1AB08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0.483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F437C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767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0D122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0.0041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7D5C5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21.0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4C8C7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0.0539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B487D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CB42A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2.94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C9DA5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1.51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C9056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E03DA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5.38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AAA46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71269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E1FA0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416E2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2AB96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18C22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55.9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DDEC9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7887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C98E0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1.92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5A9F7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98.6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A3D0B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205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8C24A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723</w:t>
            </w:r>
          </w:p>
        </w:tc>
      </w:tr>
      <w:tr w:rsidR="00B514F9" w:rsidRPr="00E1116F" w14:paraId="366C34EF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89016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0763F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92161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66BF8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CEA75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F578E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2C5C1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D6735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14A4C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02590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1D7F1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A1554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511B0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87732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5A5AB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560DD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5EE84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018B1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42AEA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34063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DECD3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726B2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8674C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3B425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5A36200C" w14:textId="77777777" w:rsidTr="00095A14">
        <w:trPr>
          <w:trHeight w:val="320"/>
        </w:trPr>
        <w:tc>
          <w:tcPr>
            <w:tcW w:w="232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3772F1" w14:textId="77777777" w:rsidR="00B514F9" w:rsidRPr="00E1116F" w:rsidRDefault="00B514F9" w:rsidP="00095A14">
            <w:pPr>
              <w:rPr>
                <w:b/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>Cerro Choro Blanco. Sample CB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41684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4A7F2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FDC63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A97F1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7DC39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C4513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6C918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17611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F3F3D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DF369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3DCF0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3C957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3EC03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5FAFA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E1843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98F0F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61112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DC659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31B92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98031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BAD2C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065F2827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7845D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CHCB45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1B84D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73.2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C4407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4.12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E9E19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0.634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7FEE7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836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ED17B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0.0236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B2927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A94BF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0.0324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D4758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0.850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ACE55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2.15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E7817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5E8EE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9D9B4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4.65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5B88D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62.0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9DEFA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FFDF6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2AC81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4BDBE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381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3EE40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76.3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BF07E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9763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A02D6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3.66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FB71A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4429A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413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FF9E0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698</w:t>
            </w:r>
          </w:p>
        </w:tc>
      </w:tr>
      <w:tr w:rsidR="00B514F9" w:rsidRPr="00E1116F" w14:paraId="64F4FB5F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9401F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CHCB33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1C112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&lt;61.33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CA2C3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3.42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0F95F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0.553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F9305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592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BFA2D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&lt;0.0035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D6DEE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324B1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0.0286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777EE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0.500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4C640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1.64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A6EB1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0.797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94ADD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9.57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DD3D2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3.26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7FB38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43.6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18417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95340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95.4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F91FE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48F98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9923A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58.9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FAA52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9221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9F769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2.40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95E82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74.1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F91EA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271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1AB74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682</w:t>
            </w:r>
          </w:p>
        </w:tc>
      </w:tr>
      <w:tr w:rsidR="00B514F9" w:rsidRPr="00E1116F" w14:paraId="335AB05E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5C65A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CHCB43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B447A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&lt;63.53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2CB96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3.98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D1EDC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0.530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9ABB4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614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0FC5E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&lt;0.0030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26DA7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9915D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0.0483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E80C4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2B256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2.05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47C48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0.924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4C3C0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A7941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3.57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E9DF8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45.9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30D9F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27B59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97.2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6E7DA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D67B8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4DD56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58.5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01289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9587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7EDD9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2.16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08585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81.6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3254C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252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EA44B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695</w:t>
            </w:r>
          </w:p>
        </w:tc>
      </w:tr>
      <w:tr w:rsidR="00B514F9" w:rsidRPr="00E1116F" w14:paraId="707A7A92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2CCD1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CHCB59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C55F2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&lt;61.16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E0F71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2.97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73507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0.571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E1F64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748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B141C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0.0281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36510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CF679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0.0454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C6C55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0.910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8E0D4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2.01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A1034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0.980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06F55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FEAF7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4.16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9E768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54.2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35A3A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D5427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63E3E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2A63B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365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3F4A2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69.4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0D882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9374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2BFD2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2.98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9ABC1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92.2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2ED9A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331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61D6C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671</w:t>
            </w:r>
          </w:p>
        </w:tc>
      </w:tr>
      <w:tr w:rsidR="00B514F9" w:rsidRPr="00E1116F" w14:paraId="4E43560A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BD15C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CHCB60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F9F62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&lt;60.37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65BF4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3.37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675FE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0.583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D716B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656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8EE5E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0.0230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16F26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19.9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5E8D0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0.0266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54E1B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0.611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640EB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1.69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951EC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0.769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CB91A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9.90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9EFB0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3.87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10E2B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48.6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D6F9B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3612B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796D7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687C4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740BF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61.6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FC566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9583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8B8C6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3.45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9717B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76042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394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8A0DE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681</w:t>
            </w:r>
          </w:p>
        </w:tc>
      </w:tr>
      <w:tr w:rsidR="00B514F9" w:rsidRPr="00E1116F" w14:paraId="772F8207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48ADA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CHCB64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3AA85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&lt;61.89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593F8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3.11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E674F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0.455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22ACB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453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48685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&lt;0.0030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D750C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42E29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0.0315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FAD3A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0.624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978F7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68304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0.637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1128B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7.55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552B7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2.68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7216E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E47F9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00ADF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71.9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1F717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4FCE2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A54AD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42.5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34362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9677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0E442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2.28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5A02D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2B7DB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261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82DB9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674</w:t>
            </w:r>
          </w:p>
        </w:tc>
      </w:tr>
      <w:tr w:rsidR="00B514F9" w:rsidRPr="00E1116F" w14:paraId="226C7186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9C33A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CHCB67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75E00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20A1C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3.06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EBD17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0.535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D0CC9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841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4522A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0.0066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4E64A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788FF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0.0318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38F2F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0.750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CECD7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2.00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AC59B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FAB06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4D261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4.60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BC458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61.1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C45D2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37815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6968A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DFBEA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399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A208A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79.5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339FE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9768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8B211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3.74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81289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FF6D1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417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0900B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673</w:t>
            </w:r>
          </w:p>
        </w:tc>
      </w:tr>
      <w:tr w:rsidR="00B514F9" w:rsidRPr="00E1116F" w14:paraId="2E022B49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4BF8B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CHCB69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9293C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&lt;55.41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3BEB5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3.47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C075B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0.552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7008A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766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07CF9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&lt;0.00197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B3E29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08BC0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0.0347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225E7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0.758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8DDF3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1.81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B9AD8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0.942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42FEB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338BA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4.22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823EB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55.1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ACEEA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4BBC3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80F52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4AC61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9D6AA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72.3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11081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9202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6F630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3.58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359CE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D1936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403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109A7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683</w:t>
            </w:r>
          </w:p>
        </w:tc>
      </w:tr>
      <w:tr w:rsidR="00B514F9" w:rsidRPr="00E1116F" w14:paraId="29B2A58D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434C8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CHCB73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DB11E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&lt;61.02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49F23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4.96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DD8C5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0.511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5D71B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451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E1703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0.0044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9A16C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68268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0.0263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9C0F3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0.671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FFC37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F9641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0.622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81E6B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7.17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7C562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2.61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01793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953B6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13DBB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75.3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E1EA4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E49E7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A0602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44.9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9563A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8536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1BD87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4BA01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48.1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4AB84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147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8C4EA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714</w:t>
            </w:r>
          </w:p>
        </w:tc>
      </w:tr>
      <w:tr w:rsidR="00B514F9" w:rsidRPr="00E1116F" w14:paraId="666FDB87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85EB3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CHCB82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9E54E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&lt;56.84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2C28A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4.13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1FE5A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0.490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BB36C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608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313FC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0.0034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691DD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ABC6A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0.0221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F1024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0.664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F1698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1.68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6A7D6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0.768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59504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8.83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6888C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3.30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5533B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44.2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AD7DA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BAFDE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99.2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AC9A7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AF46D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3C632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62.1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B4442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9238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A7717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2.21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B8F89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61.0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2667B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237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65B8C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698</w:t>
            </w:r>
          </w:p>
        </w:tc>
      </w:tr>
      <w:tr w:rsidR="00B514F9" w:rsidRPr="00E1116F" w14:paraId="5BB7B97C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45AD7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CHCB85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1CD63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&lt;61.86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53057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4.56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05D8B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0.633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578B3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1024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84B9A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0.0109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D36BD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30.6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DC58E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0.0563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4BEBF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A920C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2.78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5C34C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61D47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20C41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6.11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0F0DD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79.3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93553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37E8F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F1B72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40.7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0C486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461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43882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86.6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CAA15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9483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9DA09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4.39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277E7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2BE73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534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50E04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707</w:t>
            </w:r>
          </w:p>
        </w:tc>
      </w:tr>
      <w:tr w:rsidR="00B514F9" w:rsidRPr="00E1116F" w14:paraId="7031A828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53B9C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CHCB97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0A675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&lt;58.35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2C992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3.46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FD423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0.511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E317C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551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13B2D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&lt;0.0030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C0A68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C0E9A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0.0450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D05B1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0.870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43A71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1.75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6E3BD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0.836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FA146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9.34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EC70F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3.22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B7194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43.0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52DA8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95EC9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89.6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A2599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54A01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8DA9A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55.8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B35B9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8935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CC9DF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2.22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D51A3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67.1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5AC79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238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A85E2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683</w:t>
            </w:r>
          </w:p>
        </w:tc>
      </w:tr>
      <w:tr w:rsidR="00B514F9" w:rsidRPr="00E1116F" w14:paraId="7CEFBDEF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0CEF2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CHCB103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3EB4B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&lt;55.25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A756E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3.18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BE8D6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0.542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4370F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497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50ED8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0.0050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B4FFF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CBF80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0.0263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F7DE6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0.609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1C849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1766E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0.662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D381C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8.01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26DC2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2.80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D89FB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36.5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74A16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6199E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78.4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5B164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7375D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7BB7B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48.1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4359F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8707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E04AC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2.54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A2790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0A0A9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307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44FEC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676</w:t>
            </w:r>
          </w:p>
        </w:tc>
      </w:tr>
      <w:tr w:rsidR="00B514F9" w:rsidRPr="00E1116F" w14:paraId="28A8EEB0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56744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CHCB105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B6DA5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&lt;54.70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E26D8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4.18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90C9E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0.530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9E986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761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49A06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0.0493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9C5CE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A5B61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0.0530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47104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0.787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486D0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2.33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8B7B5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076B4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AA94B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4.94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185D9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61.2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CA4DC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16BDC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7B907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62649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BA17F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59.1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3695D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7630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1FC9B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2.28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89BB6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E672E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253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D2A24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699</w:t>
            </w:r>
          </w:p>
        </w:tc>
      </w:tr>
      <w:tr w:rsidR="00B514F9" w:rsidRPr="00E1116F" w14:paraId="2CF2092A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D9AEC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CHCB106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13D8A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&lt;59.22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6B1A9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2.12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E8EFB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0.470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4166C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441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116AB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0.0140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38AB3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9.67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0CBBD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0.0191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8FDC2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0.369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FEDB2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2B40F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0.520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68019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6.01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130BF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2.40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BE454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7503D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20645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B5F10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EBDBA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566E2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45.5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CCE23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9910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0FA1E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1.77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C3557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43.2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B3812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196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6FF40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644</w:t>
            </w:r>
          </w:p>
        </w:tc>
      </w:tr>
      <w:tr w:rsidR="00B514F9" w:rsidRPr="00E1116F" w14:paraId="63F32C78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56487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CHCB112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266CD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&lt;54.14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29969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3.05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832B0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0.543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173F6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725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E9314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0.0038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156F1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5321C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0.0236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432B5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0.624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E2082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1.69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5FF42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0.939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2614F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FF4CB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3.94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2F653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51.3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4AF38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6D684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45096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87CB4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8E487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69.6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7F101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9274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991CC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2.71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F27AC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79.5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5DE94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307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CA5A3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673</w:t>
            </w:r>
          </w:p>
        </w:tc>
      </w:tr>
      <w:tr w:rsidR="00B514F9" w:rsidRPr="00E1116F" w14:paraId="748F4786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FDDEA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524A3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F6BCC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B5457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367C9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5558B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39F58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8CC54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785BE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6B831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91DE9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14B4F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6E984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D5D3D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2D6B7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81D96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7E1E6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615B6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FBDC7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46034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F93F5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FEF5E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2D1D0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BE60A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70ADC3DA" w14:textId="77777777" w:rsidTr="00095A14">
        <w:trPr>
          <w:trHeight w:val="320"/>
        </w:trPr>
        <w:tc>
          <w:tcPr>
            <w:tcW w:w="232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B7E3EE" w14:textId="77777777" w:rsidR="00B514F9" w:rsidRPr="00E1116F" w:rsidRDefault="00B514F9" w:rsidP="00095A14">
            <w:pPr>
              <w:rPr>
                <w:b/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 xml:space="preserve">Cerro </w:t>
            </w:r>
            <w:proofErr w:type="spellStart"/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>Caballerisa</w:t>
            </w:r>
            <w:proofErr w:type="spellEnd"/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>. Sample CAB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AFEBD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F8654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527FD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FFC25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CF258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E0509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7F82F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CF679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C4DD8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72375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C1D52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1B1D2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3913F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BECAA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72760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26342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AB4E3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E4D85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4D6B1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11014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6AF10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2694A492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3F7D6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CAB1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B9BD6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&lt;53.61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A3864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1.97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637A2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0.697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522FF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886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07E67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0.1284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21FA4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8AC6A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0.0729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F4380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0.862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156CC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1.99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FC110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0.938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24FD2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0FF88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4.81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BE15E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64.1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5A337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75A7F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B95DA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36.1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4A04D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421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A78E3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80.7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08522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10259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43E75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2.53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0F2AF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69.5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F0D47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295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12FD8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639</w:t>
            </w:r>
          </w:p>
        </w:tc>
      </w:tr>
      <w:tr w:rsidR="00B514F9" w:rsidRPr="00E1116F" w14:paraId="380DA51A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7A32E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CAB12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00AFA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&lt;51.16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5F4F5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72B25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0.538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316ED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481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759B1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0.0402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CAFC8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4570C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0.0407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033CB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0.618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3CC61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8948F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0.643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C1CE7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7.45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1A08F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2.64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D7AB5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D6571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D7153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78.2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56E54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A6DB5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3A615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48.4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B434D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9888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5D1DB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1.52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48B84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67.9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D2B01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169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B97D6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131B791A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839C8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CAB23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17D45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&lt;50.88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39A83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2.86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F6BF3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0.594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1353A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776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7D65B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0.0148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B32C6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BBB4A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0.0328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0F265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0.693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3EBB1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1.86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9D036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0.912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98654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722CF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4.24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34915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55.8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B9AA7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CDD04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BD0CD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A2590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3EB2A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72.1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59226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10467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8908C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3.84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21B75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828B2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433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20F9C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668</w:t>
            </w:r>
          </w:p>
        </w:tc>
      </w:tr>
      <w:tr w:rsidR="00B514F9" w:rsidRPr="00E1116F" w14:paraId="7DF29682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018F3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CAB25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DF463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&lt;44.01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953F4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3.66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AAB4C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0.489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E72D7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400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C7CDA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0.0581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28511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BB8A4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0.0500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B515D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0.833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14CF7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1.61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67348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0.712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5760B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7.13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26D48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2.46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B41CC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C0E10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8672A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63.8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E8928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4B4C6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BE8D5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38.2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421E5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8084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9315F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1.64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BDC80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55.4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B033C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192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BE19D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688</w:t>
            </w:r>
          </w:p>
        </w:tc>
      </w:tr>
      <w:tr w:rsidR="00B514F9" w:rsidRPr="00E1116F" w14:paraId="11B51319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85030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CAB30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D1B22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&lt;50.33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AC6C1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2.67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BC8E9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0.603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B732F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650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29F33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0.0033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651AA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BCCBB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0.0250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E105A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0.584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A2A91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1.56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3EA86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0.765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CE923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9.84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CB2C6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3.64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744E8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47.2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F47CD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65ECA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3433A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AF8DD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E0BBE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63.7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958E7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10014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876D9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2.30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84AF4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75.0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43D8D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261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E322A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662</w:t>
            </w:r>
          </w:p>
        </w:tc>
      </w:tr>
      <w:tr w:rsidR="00B514F9" w:rsidRPr="00E1116F" w14:paraId="5EAF2A02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AA62E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CAB32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A1E47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&lt;51.40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C6257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3.56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98DCB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0.697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591E9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1089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F68DB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&lt;0.00122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A6CA8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B4168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0.0390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D0F41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0.855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30CEE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2.67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7F44C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7DA2C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DAF0D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5.84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55DFD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75.6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7A12E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33034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12785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43.8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9F738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511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1EE3C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104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15CAF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9746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187F5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5.47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D9C7A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CD4F1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615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604E7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686</w:t>
            </w:r>
          </w:p>
        </w:tc>
      </w:tr>
      <w:tr w:rsidR="00B514F9" w:rsidRPr="00E1116F" w14:paraId="41784ADC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EB757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lastRenderedPageBreak/>
              <w:t>CAB47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05BE1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&lt;56.83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5AD8E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4.35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407CC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0.697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FF83C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517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6E7C6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0.1450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A8181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B0466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0.0823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89AB6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0.841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82052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1.53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0CAED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0.631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9C49B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7.92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C5DD7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2.86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CEA14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36.5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0D383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319A2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83.9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F2994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EFEEB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A676A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55.2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21D5D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9658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16047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1.77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B5C47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66.5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3DBE8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178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C3F41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703</w:t>
            </w:r>
          </w:p>
        </w:tc>
      </w:tr>
      <w:tr w:rsidR="00B514F9" w:rsidRPr="00E1116F" w14:paraId="0FB9C50A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DCA35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CAB58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738DD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&lt;50.62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1511E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2.43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5D7A0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0.544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1E481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639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C0580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0.0127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FDA47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9B2B3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0.0267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D6C45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0.730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36F6C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1.79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A5FA8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0.842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89A6E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D5924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3.66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5AD41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48.4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8745B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89F20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16654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396A1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A76E0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59.8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362BC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9690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39AA6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3.46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4B5E6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72651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386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9D405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655</w:t>
            </w:r>
          </w:p>
        </w:tc>
      </w:tr>
      <w:tr w:rsidR="00B514F9" w:rsidRPr="00E1116F" w14:paraId="17EF7C29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C8C10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CAB59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A25D2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&lt;48.58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DC3D5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2A17D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0.384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E12F6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436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E55BC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0.0019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FE28A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6A35D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0.0259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A0EC5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0.527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96F6D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890D1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0.548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C7396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7.18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F180A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2.51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E2546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CCA7F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53AF0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6F722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7AC8E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7A79F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43.6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A60B7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8894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11BA8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2.09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2E9E8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99.5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84325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220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8C7EF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7D2BC095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7AEDB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CAB66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FF320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&lt;52.08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2EB2C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3.38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8E12C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0.628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74226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832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57D04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&lt;0.00189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DD58E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A8897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0.0369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AE2AC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0.741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AC66B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2.17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EC6FF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8F29A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3D888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4.66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AB072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63.1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3EE6F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2EA21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0D0D7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CA888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377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E3F43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82.1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1CA7A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9996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58FBC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3.85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BECA2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5EB02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405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98D4E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681</w:t>
            </w:r>
          </w:p>
        </w:tc>
      </w:tr>
      <w:tr w:rsidR="00B514F9" w:rsidRPr="00E1116F" w14:paraId="126CE63F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88163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CAB76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C8AF5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&lt;48.58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FA9BE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3.81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3ADE5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0.596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70236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680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0A9C3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0.0522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18424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B446B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0.0488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0A6E1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0.991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2D5F0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2.37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A2D1F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0.939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5D4BA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2BAFC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4.12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03B0B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55.4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9F88F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564AD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80FAA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1CEAD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6A95A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71.5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FBBCB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8362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83E09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3.41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4CFE5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C5390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327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288B1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691</w:t>
            </w:r>
          </w:p>
        </w:tc>
      </w:tr>
      <w:tr w:rsidR="00B514F9" w:rsidRPr="00E1116F" w14:paraId="3EE6E0B7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C9C02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CAB85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DD53A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&lt;52.10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DF5CE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2.98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FCC47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0.588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09F74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801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61185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&lt;0.0029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F0AE5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5DBB9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0.0226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F2644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0.631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FEACA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1.87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322B8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0.934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BBCD8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C9845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4.29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E62DD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65.2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7826E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787DE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83521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F0F08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416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48DED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85.8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990A0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9250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22DCE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3.14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81576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73.9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0290A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366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7399F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671</w:t>
            </w:r>
          </w:p>
        </w:tc>
      </w:tr>
      <w:tr w:rsidR="00B514F9" w:rsidRPr="00E1116F" w14:paraId="513D2CDB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479E9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CAB94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9C56C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&lt;47.82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BA128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3.22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65465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0.556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476EA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645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6C3B8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0.0036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35965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D5988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0.0421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4A550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0.633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ABE3E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1.62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52D4F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0.772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C186A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8.78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56F2C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3.69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ADAFB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40.5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3AC20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31F8A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91.6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1E144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FC1B2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AA14E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56.6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F0160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9663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89713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2.10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C93C3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1735B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236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736D8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677</w:t>
            </w:r>
          </w:p>
        </w:tc>
      </w:tr>
      <w:tr w:rsidR="00B514F9" w:rsidRPr="00E1116F" w14:paraId="65022283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EEB31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CAB105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59318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&lt;47.57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CED0E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3.37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31103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0.568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48408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682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E09BD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0.0022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C7597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BF828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0.0225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FEF7D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0.591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75DC2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1.78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8A913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0.739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F2B44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FB60A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3.65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B71A5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54.6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796BB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273B7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20AC6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82CE6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34F6D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79.4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EF9E5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8798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9ADEA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2.94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5B8A9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66.8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E0EDB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277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0B7E8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681</w:t>
            </w:r>
          </w:p>
        </w:tc>
      </w:tr>
      <w:tr w:rsidR="00B514F9" w:rsidRPr="00E1116F" w14:paraId="2EF55ABD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F2E62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CAB116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73B1C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&lt;50.59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7893D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2.95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CD33F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0.532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4F6AC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782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C09BF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0.0051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2CA26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60434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0.0214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01FB8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0.632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1AF98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1.90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E4871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0.778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1E5FE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53159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4.33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70EDF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57.3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65227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E75ED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2DEF0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382E6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59AC4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71.9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328E0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9499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7FC73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2.61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0B2C3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76.3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AC885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286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F707D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670</w:t>
            </w:r>
          </w:p>
        </w:tc>
      </w:tr>
      <w:tr w:rsidR="00B514F9" w:rsidRPr="00E1116F" w14:paraId="3523EC50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A6DA0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062DE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1CEDE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E0C7E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62FB0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46431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89B9A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A3264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FFAAD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49AD0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80DFB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12F2A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F2D61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0C14C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853F9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E5CAB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9EAB2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195E8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4CF71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B07CE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B4AFA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C3EF5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C29E2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38F53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256C61" w14:paraId="1A354E8D" w14:textId="77777777" w:rsidTr="00095A14">
        <w:trPr>
          <w:trHeight w:val="320"/>
        </w:trPr>
        <w:tc>
          <w:tcPr>
            <w:tcW w:w="232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2D9A3F" w14:textId="77777777" w:rsidR="00B514F9" w:rsidRPr="00E1116F" w:rsidRDefault="00B514F9" w:rsidP="00095A14">
            <w:pPr>
              <w:rPr>
                <w:b/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 xml:space="preserve">Cerro Las </w:t>
            </w:r>
            <w:proofErr w:type="spellStart"/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>Gordas</w:t>
            </w:r>
            <w:proofErr w:type="spellEnd"/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>. Sample LG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832CE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5EF88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71460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99805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DC9F9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E2F02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238D3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EC4AC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FE3E3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A5901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964AA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B9CEC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3E0B9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4FB09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37748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7EB57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0550B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F5F09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1AC91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A125B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3187D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16F431FC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132BF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SG3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8AC48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&lt;64.86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A1429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4.91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833C8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0.526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B67D1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655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EA622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&lt;0.0026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C3666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3D46A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0.0340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CC537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0.810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AA5A5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1.66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5977B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0.750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53188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9.89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E0B37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3.60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52579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47.2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F80B6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D9974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8D4F1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2100F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2E35F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63.1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D8BD0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8925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D8011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2.26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AEC9D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84.7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82FC7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277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1BA77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713</w:t>
            </w:r>
          </w:p>
        </w:tc>
      </w:tr>
      <w:tr w:rsidR="00B514F9" w:rsidRPr="00E1116F" w14:paraId="3A36B8FE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2E5B6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SG18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75438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&lt;63.39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AB717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1.92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2CFEF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0.486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3EBCB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528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DAE15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&lt;0.0022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04BD0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D45BE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0.0181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D6AD1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0.509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BC4FF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535D5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0.690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3194F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8.92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2BF1C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3.28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E79F1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39.4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CFCF0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4577C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81.3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104D3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6F9EB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29650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46.1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1538A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9658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2BFFB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3.50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FEED0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D7C03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370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F5F14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637</w:t>
            </w:r>
          </w:p>
        </w:tc>
      </w:tr>
      <w:tr w:rsidR="00B514F9" w:rsidRPr="00E1116F" w14:paraId="41A499A1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63AD9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SG41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0707A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&lt;54.31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BD089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4.61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FFD6A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0.493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DBD02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302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CCC38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&lt;0.0020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75F2B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8.31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ECA30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0.0333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363F5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0.640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29E97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EE5ED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0.660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B9F59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6.29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0F805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1.93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BB655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2ABAD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9.30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4F22A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49.4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F111E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4864F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57463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27.7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2D223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7318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8766D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0.870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80F01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34.4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868B3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114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97FBD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708</w:t>
            </w:r>
          </w:p>
        </w:tc>
      </w:tr>
      <w:tr w:rsidR="00B514F9" w:rsidRPr="00E1116F" w14:paraId="0D86195E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A6965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SG43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E38F0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&lt;65.22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F2FB8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3.38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A91B4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0.570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8932F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747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74E6F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0.0472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CDD5F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965A1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0.0630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0A293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DD456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2.44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BB7ED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FEE25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3D04F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4.47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F4FD0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52.3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9AF7D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21C85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0FB36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61812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A4AB1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63.1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4500E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9304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406C7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2.86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8D12A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95.3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1258B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323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E1D3C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681</w:t>
            </w:r>
          </w:p>
        </w:tc>
      </w:tr>
      <w:tr w:rsidR="00B514F9" w:rsidRPr="00E1116F" w14:paraId="1A7031A5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87D4B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SG47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F902D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&lt;72.34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EFDF1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4.27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4DF9B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0.566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71366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527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40AFE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0.0045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A8603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802C7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0.0332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37CA0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0.720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4EF3F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F2413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0.720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BBD54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8.82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F30FB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3.04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AFAFE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41.0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FC46D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36DE6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89.3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FFF58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7A440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8FDB2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50.7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D7BD5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8795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8684D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2.31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A34A0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91.8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5CD10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284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CBE07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701</w:t>
            </w:r>
          </w:p>
        </w:tc>
      </w:tr>
      <w:tr w:rsidR="00B514F9" w:rsidRPr="00E1116F" w14:paraId="75F5A601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2D41A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SG54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3DC00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&lt;68.31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FB894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2.93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CE5B5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0.525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93A7D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529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9AF7F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0.0255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287BC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20629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0.0531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73460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0.890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512D3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1.97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4162B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0.780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73D87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8.71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4562D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3.18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ECCE3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38.0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B0934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0E457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82.0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8C7F3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F91A4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72D41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47.6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3F413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8914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B579B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1.58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0AB40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61.5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A8340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189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E0A3B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670</w:t>
            </w:r>
          </w:p>
        </w:tc>
      </w:tr>
      <w:tr w:rsidR="00B514F9" w:rsidRPr="00E1116F" w14:paraId="27F800C4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EE5E3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SG59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A216F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&lt;63.08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57BC4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3.32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DDB7C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0.546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DFD63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689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29A0B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&lt;0.0021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06A6A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19.4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34344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0.0288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C658F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0.760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4EE48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1.86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A1D3C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4567B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A8677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4.02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9527F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48.6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2B781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A9DA4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278ED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9EA42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0CE0F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61.0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1F010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9259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77443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3.13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8076D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5C5B9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366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338EB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680</w:t>
            </w:r>
          </w:p>
        </w:tc>
      </w:tr>
      <w:tr w:rsidR="00B514F9" w:rsidRPr="00E1116F" w14:paraId="5227E89B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422ED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SG60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0C3E4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&lt;69.62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BD348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4.01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9514F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0.535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52B74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406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4DED5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0.0558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96240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F1E89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0.0469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74582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0.700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667BD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AA301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0.690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02B5C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7.17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0520B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2.40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C5AD0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8BD29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19C32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610ED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82BC6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835A2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44.5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2702C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8922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A2805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1.62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230AC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53.8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609D4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182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7F713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696</w:t>
            </w:r>
          </w:p>
        </w:tc>
      </w:tr>
      <w:tr w:rsidR="00B514F9" w:rsidRPr="00E1116F" w14:paraId="45BA7CD9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136C0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SG71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24540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&lt;67.24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B9A58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4.34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10235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0.506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282DF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444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77945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0.0042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8308D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F769F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0.0410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A8E93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0.990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08D86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1.69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638C7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0.710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1073E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8.28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3BCB2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2.62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EE37C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36.3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DF344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E6217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77.5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9E0A7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03B72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96BAD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43.4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8AE29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8811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23608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3B9C5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50.0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E9D2E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162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4BE5C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702</w:t>
            </w:r>
          </w:p>
        </w:tc>
      </w:tr>
      <w:tr w:rsidR="00B514F9" w:rsidRPr="00E1116F" w14:paraId="05A5D1F0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54793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SG74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BAC11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&lt;74.38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8D88B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4.73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C2784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0.653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8DCED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651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4579D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0.0980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5FA4C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41AD1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0.0590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99ADF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B46E9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1.68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03931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0.880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2E92F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8.82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C94E7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3.61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D34C2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45.1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1D146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A3F7D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68308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1A65B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BCD99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56.6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F3A9C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11006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C60FA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1.99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53BFB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85.2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EE392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248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13620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710</w:t>
            </w:r>
          </w:p>
        </w:tc>
      </w:tr>
      <w:tr w:rsidR="00B514F9" w:rsidRPr="00E1116F" w14:paraId="785F1743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739AA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SG78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01214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&lt;73.45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65AEF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4.88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F68A1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0.506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1D0D1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566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8D138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0.0046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334E3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4CF0A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0.0408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B8C12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D705D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1.80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0872B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0.860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26579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9.42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F9EAC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3.20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B1C33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43.9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9B01D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A2DF1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96.1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5629F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95894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C055B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54.4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A611B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8889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01B1E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1.82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13D04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66.0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290A7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221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82F0D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713</w:t>
            </w:r>
          </w:p>
        </w:tc>
      </w:tr>
      <w:tr w:rsidR="00B514F9" w:rsidRPr="00E1116F" w14:paraId="10F521B0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0C626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SG90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279CA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&lt;60.69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B2668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3.84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14F08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0.435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5D86C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436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08383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0.0093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60769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B30B2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0.0285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C0824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0.600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52E23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BC4A1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0.610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7246F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7.18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1954E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2.43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DC418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CB60D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4EEEC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72.6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2BE80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70CE7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ADDCC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44.9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FCDDE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8012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DA6FB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1.64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FC962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46.8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19F5E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187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FB18D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692</w:t>
            </w:r>
          </w:p>
        </w:tc>
      </w:tr>
      <w:tr w:rsidR="00B514F9" w:rsidRPr="00E1116F" w14:paraId="38CDBC9D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1A232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SG99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C323D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&lt;52.49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431AC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3.90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66B05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0.566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88AD7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488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7455B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0.0317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0A693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731AF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0.0402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DDD06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0.610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91612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49E00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0.610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25315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6.76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E359C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2.70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F832D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C2114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1DC81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73.4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9187B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0FAF1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BD407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42.5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5E6AF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8622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3A9B3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1.81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614EC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57.1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17A17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226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9A8AD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693</w:t>
            </w:r>
          </w:p>
        </w:tc>
      </w:tr>
      <w:tr w:rsidR="00B514F9" w:rsidRPr="00E1116F" w14:paraId="477263D5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C9B0C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SG100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8F585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&lt;72.18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3C2B1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2.38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4CE68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0.550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3450C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956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0B179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0.0069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94D20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4A05A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0.0900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C891F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2.27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95968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4.23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BC065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2.12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4B2C6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F2BF9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6.41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ACAD7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81.0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869AA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E6A60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7CDD7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4A216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434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EF9B0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69.1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1BEB2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9999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19488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3.05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004B9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5FE26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398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7E46E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653</w:t>
            </w:r>
          </w:p>
        </w:tc>
      </w:tr>
      <w:tr w:rsidR="00B514F9" w:rsidRPr="00E1116F" w14:paraId="5AA7AC2A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6CB56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SG105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77EDC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&lt;55.63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EA08C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2.19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60263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0.505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A7F1D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504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F58C5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0.0212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169BA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8.79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5E6E0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0.0250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AEB40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0.360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3DCCC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E5023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0.580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94079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6.62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F3605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2.80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C34CC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648AF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32F89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74.0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76DBA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D5244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DDA1B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48.0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92C9B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9289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516D8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1.99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E4FF5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47.2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25425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207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6FD0B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647</w:t>
            </w:r>
          </w:p>
        </w:tc>
      </w:tr>
      <w:tr w:rsidR="00B514F9" w:rsidRPr="00E1116F" w14:paraId="6F20579D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84A85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3BE13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3B9DF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282CA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44E7C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7D1F4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25BA0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5EE3F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5CDF8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F966D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EA08C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5EFA7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BB174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7897D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65206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9872B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75E73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350CA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33B91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5161F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28A8D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E2CF2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30B1E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24C18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52341084" w14:textId="77777777" w:rsidTr="00095A14">
        <w:trPr>
          <w:trHeight w:val="320"/>
        </w:trPr>
        <w:tc>
          <w:tcPr>
            <w:tcW w:w="232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CE15A6" w14:textId="77777777" w:rsidR="00B514F9" w:rsidRPr="00E1116F" w:rsidRDefault="00B514F9" w:rsidP="00095A14">
            <w:pPr>
              <w:rPr>
                <w:b/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 xml:space="preserve">Sill </w:t>
            </w:r>
            <w:proofErr w:type="spellStart"/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>Coymolache</w:t>
            </w:r>
            <w:proofErr w:type="spellEnd"/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>. Sample CD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2165A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44DA0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6C56C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49878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E1163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1E237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43137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4FE0C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70077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DA544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DF82D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ABD06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67700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41068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A3F7A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60AB9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A4A01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9E8E8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CE109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5FDC0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89E57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476C8219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6A8A8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lastRenderedPageBreak/>
              <w:t>CD13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50DFB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&lt;49.96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A4442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3.74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D86F7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0.400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39823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240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44A11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0.0075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E3C80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6.93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7E10C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0.0155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55B63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0.350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3D6B9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0.701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54BFF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0.339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545CB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3.82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759BF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EE2C0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1AD5D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7.23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8A6AC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39.5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2F2DA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9.97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F860E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A9442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25.7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A91AC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9059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76545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0.866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8E389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40.7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1EC2E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93.8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2869B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690</w:t>
            </w:r>
          </w:p>
        </w:tc>
      </w:tr>
      <w:tr w:rsidR="00B514F9" w:rsidRPr="00E1116F" w14:paraId="7C65C515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C7D32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CD18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FC190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&lt;52.97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58A1D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3.58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45AAD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0.398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B6FB7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285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DA523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&lt;0.00256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90A1C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7.44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9A558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0.0151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D03C3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0.323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A3D77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0.886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8E9C6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0.420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129B5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4.58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DE51D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1.58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F67AE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D5A29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8.74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CA8CC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48.8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87DB6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F7E25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B3161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31.7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63858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8934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06CB6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0.798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B6518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27.7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62DF3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98.9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1B2BA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686</w:t>
            </w:r>
          </w:p>
        </w:tc>
      </w:tr>
      <w:tr w:rsidR="00B514F9" w:rsidRPr="00E1116F" w14:paraId="46D1B983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46B1A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CD24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1A842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&lt;51.92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4B906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4.95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EF6B8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0.400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FDD99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333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922A4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0.0073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6C181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6.85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E51CB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0.0214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8AB98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0.452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FD047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A0B2D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0.464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F93CF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5.21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A3BFC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1.86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01AB3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11EFC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28E2A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56.0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8B614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1FC75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30548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37.3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28017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8373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CDB33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0.783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61DFA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33.5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CF232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90.8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845C3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714</w:t>
            </w:r>
          </w:p>
        </w:tc>
      </w:tr>
      <w:tr w:rsidR="00B514F9" w:rsidRPr="00E1116F" w14:paraId="208CA28A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C6BE2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CD27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7945F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&lt;54.44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7DFB4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4.59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1ED2B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0.411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86F8E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381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0836E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0.0028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2FD6A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7.23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49784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0.0283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978EC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0.650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4CA24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FB97E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0.611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FE4AD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6.26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8AB5A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2.21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66EE4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CFFF3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7FEB7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62.5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798E1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4E1D3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C2CA3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39.4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D4DC5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8939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1634E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0.863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F82AF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44.0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95A75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96.7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418B5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707</w:t>
            </w:r>
          </w:p>
        </w:tc>
      </w:tr>
      <w:tr w:rsidR="00B514F9" w:rsidRPr="00E1116F" w14:paraId="091D36FF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44589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CD37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080F4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&lt;53.51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3F9A0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4.49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05841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0.470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AA50D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527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ECD93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0.0052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56164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A09E7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0.0372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EB50C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0.793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8767F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1.58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ACDD6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0.713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B709C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8.36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00014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3.02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3F113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39.5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84127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C554D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86.2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55A93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4A1B7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0BA42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51.8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A6424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8855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49F8F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1.66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E0B44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72045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198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1DDFB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705</w:t>
            </w:r>
          </w:p>
        </w:tc>
      </w:tr>
      <w:tr w:rsidR="00B514F9" w:rsidRPr="00E1116F" w14:paraId="2B20F545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D3863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CD38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D1B57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&lt;56.64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2A7D6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3.97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18B71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0.401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35112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319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DFBB3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0.0036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1D1F3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7.64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4367B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0.0180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EE65B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0.361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C10AF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0.775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CDF49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0.371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2CA59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4.58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DA356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1.64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3F814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4EE72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9.60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0731D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53.9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0EE68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AFC84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A40F5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36.0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ED162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9204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77D40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0.861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0EC74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36.8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FF860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95.6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C5537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695</w:t>
            </w:r>
          </w:p>
        </w:tc>
      </w:tr>
      <w:tr w:rsidR="00B514F9" w:rsidRPr="00E1116F" w14:paraId="44CFFCB0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6E328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CD51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9461E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&lt;56.64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7D532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3.51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EBF6C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0.391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66200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265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E8A00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0.0163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50692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6.53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DE44D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0.0151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0315B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0.353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64D6C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0.750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8FC30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0.333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3A4C6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3.82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92936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2D3A2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1D717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7.94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96C70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44.0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5D7D5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9DE50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68B58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30.7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09EB6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9389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9931C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0.847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16705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E0681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89.8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04F8F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684</w:t>
            </w:r>
          </w:p>
        </w:tc>
      </w:tr>
      <w:tr w:rsidR="00B514F9" w:rsidRPr="00E1116F" w14:paraId="4418ACB2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1DC76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CD68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78721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&lt;57.13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BEDAB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4.60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D974F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0.323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68594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188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35F22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&lt;0.00156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988C1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5.92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42AC1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0.0109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D1AE0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0.261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0D0B3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0.599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7344C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0.270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23127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3.16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88163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C9955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734ED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5.50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A4BAA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99F1C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7.70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DE7B5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91.1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2DF2F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19.5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D0044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9053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417B0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0.767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1A785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32.1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877A8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84.5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7517A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707</w:t>
            </w:r>
          </w:p>
        </w:tc>
      </w:tr>
      <w:tr w:rsidR="00B514F9" w:rsidRPr="00E1116F" w14:paraId="43F0F692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A5F26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CD80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50DC5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&lt;54.83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21D2A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4.14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9BBFF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0.341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212D0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182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C9DA8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&lt;0.00210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D2787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7.26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634E6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0.0100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C2DC7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0.244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8FC8E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0.531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1ADDF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0.300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C258B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3.03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D18A3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0.979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AF587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E083F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5.42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33C5A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320AC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7.61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D46B3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93.8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218DD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18.9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4B7D2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8826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0CE0F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0.879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1E31A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37.7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62AA2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99.9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2790F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698</w:t>
            </w:r>
          </w:p>
        </w:tc>
      </w:tr>
      <w:tr w:rsidR="00B514F9" w:rsidRPr="00E1116F" w14:paraId="7866E7E2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302AB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CD84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E362A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&lt;54.09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4BA48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3.89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F3104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0.458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C35F5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423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2E2CC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0.0181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78BEC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3B0AF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0.0369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20948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0.746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EFB17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7951E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0.614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47823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7.16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5BC23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2.42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36750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3528A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644A3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71.6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7FA30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9F14B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EABF5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43.4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BC61E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8881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048BD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75CED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53.5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8CBAC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147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E5AE9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693</w:t>
            </w:r>
          </w:p>
        </w:tc>
      </w:tr>
      <w:tr w:rsidR="00B514F9" w:rsidRPr="00E1116F" w14:paraId="3C216226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DAC8E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CD103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5B27C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&lt;55.67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12DF6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3.83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115CE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0.431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2574F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457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03FA6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0.0034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AAD5E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9.27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DCE28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0.0298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EA0B5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0.663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C1BCF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7BC1D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0.638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C790E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6.93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0F7C7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2.46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27773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154EA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761B3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76.3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FE73E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B05E5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2058F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49.4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0102D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9439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D7FF5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6CE1F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50.5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257D5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152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46972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692</w:t>
            </w:r>
          </w:p>
        </w:tc>
      </w:tr>
      <w:tr w:rsidR="00B514F9" w:rsidRPr="00E1116F" w14:paraId="262AD0EB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BF217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CD104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7303D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&lt;53.63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67C28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4.15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9F547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0.476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7850B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341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BE57F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0.0210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42BCB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6.57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4E5B5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0.0487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12446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0.699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D65D8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CE326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0.503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6F40C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5.95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15E49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2.08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EF792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08AB0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9548A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55.9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10780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DA2E3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2CB7B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36.2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91EF4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8885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956F4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0.824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DAD3A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40.5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F5A36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88.8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8B619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699</w:t>
            </w:r>
          </w:p>
        </w:tc>
      </w:tr>
      <w:tr w:rsidR="00B514F9" w:rsidRPr="00E1116F" w14:paraId="214F4261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9D87A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CD119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6A326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&lt;42.62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1BF18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3.96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0EBC8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0.410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62C4F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432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2ABCE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0.0158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9DB1D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8.60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BCBA0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0.0388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3A9E5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0.741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D8BDE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FB1CE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0.602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9030F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6.44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B3614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2.58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A7A9B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2607D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0714A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64.9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B00CD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E909C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287BA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41.1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1C41C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8192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15660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F7435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56.9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DEB6D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137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1A5C2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695</w:t>
            </w:r>
          </w:p>
        </w:tc>
      </w:tr>
      <w:tr w:rsidR="00B514F9" w:rsidRPr="00E1116F" w14:paraId="07F7E1A2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B24BC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CD121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1197C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&lt;59.36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F9D8E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4.83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032E1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0.317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0C4B8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374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BB2B3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&lt;0.0024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76232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2FECF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0.0143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A23FA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0.656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70E2E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BD8DB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0.670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F2582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6.46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2BE21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1.99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8DB98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12CE0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76AA8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73.9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79AC0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CA5DD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7EE95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38.7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CA2EC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8200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7089E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66B95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39.7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E0D30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176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0DD6D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712</w:t>
            </w:r>
          </w:p>
        </w:tc>
      </w:tr>
      <w:tr w:rsidR="00B514F9" w:rsidRPr="00E1116F" w14:paraId="3F0E35E7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97AA1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CD125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641A1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&lt;51.64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494B2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5.07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D5FC5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0.458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3EDDF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375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D61B5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0.0043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E3541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1E93E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0.0313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1D0E0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0.643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B0588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41AE3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0.557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C4D55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7.09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3912E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2.21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9790B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97CA6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3C5FB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65.8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31570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E3CC0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18173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41.5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407D6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7932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1827E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1.54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BF549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80.9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1DA50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167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51253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716</w:t>
            </w:r>
          </w:p>
        </w:tc>
      </w:tr>
      <w:tr w:rsidR="00B514F9" w:rsidRPr="00E1116F" w14:paraId="547BC1EB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36C73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85833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06AC1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04DE8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D9914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A7E98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B7910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42917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D3E56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14E32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5B529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7C5B9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D3CAC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16792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33813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F050C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58A93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601CD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3F1BA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13B9D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CC67F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BD047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60F06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F412A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135D11E4" w14:textId="77777777" w:rsidTr="00095A14">
        <w:trPr>
          <w:trHeight w:val="320"/>
        </w:trPr>
        <w:tc>
          <w:tcPr>
            <w:tcW w:w="232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CB31E2" w14:textId="77777777" w:rsidR="00B514F9" w:rsidRPr="00E1116F" w:rsidRDefault="00B514F9" w:rsidP="00095A14">
            <w:pPr>
              <w:rPr>
                <w:b/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 xml:space="preserve">Sill </w:t>
            </w:r>
            <w:proofErr w:type="spellStart"/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>Coymolache</w:t>
            </w:r>
            <w:proofErr w:type="spellEnd"/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>. Sample 25-5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4578F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3DF7E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5CAC9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55FBD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AC336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3D331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DDBB1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5E607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A8185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BA8A4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57F3B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2D0A6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F5966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976D4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47BBF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02F30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316C5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17276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50029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8163E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E3771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4471CC4B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840B7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I2-9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B840C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&lt;74.70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98D6E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3.84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79048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0.284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AF9A1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349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B83A0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0.0163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97032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7.66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6186A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0.0505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777C1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0.545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DFC2B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3DA9D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0.531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A9824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5.65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F7000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1.98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CA105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E2ECF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A8D0F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55.7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6641E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FB9D3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CA9CA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35.9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E84E1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10872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08B4A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0.807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064A0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37.8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52913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87.6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9A887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692</w:t>
            </w:r>
          </w:p>
        </w:tc>
      </w:tr>
      <w:tr w:rsidR="00B514F9" w:rsidRPr="00E1116F" w14:paraId="27CA6292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B7205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I2-10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6104F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&lt;68.22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097E7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8.13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46186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0.230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236B4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226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D77BA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0.0231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AF8EF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5.15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0D20C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0.0351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B04EC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0.558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CB479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864C2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0.549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23C43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4.74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2B423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1.55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98998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462CC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6.80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2FACB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0303E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8.67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B9EA7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98.2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64DBD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21.2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53275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8199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1A0DA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0.318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8A849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0DE5F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32.2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3CA67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760</w:t>
            </w:r>
          </w:p>
        </w:tc>
      </w:tr>
      <w:tr w:rsidR="00B514F9" w:rsidRPr="00E1116F" w14:paraId="53A90208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3437F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I2-11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537F5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&lt;72.11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48A4B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8.48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E4BDB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0.357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4F651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837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E6A32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0.0147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0E3A6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8.84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E276F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0.153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FA2EB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2.59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DE94E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5.01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03D9E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1.60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CC624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21.6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E3A12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6.65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A9263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77.3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2BBA7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9C25D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648A1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11634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1B527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51.9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389D9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9255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02805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0.446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01BB4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39.7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7B804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55.9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F5A43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764</w:t>
            </w:r>
          </w:p>
        </w:tc>
      </w:tr>
      <w:tr w:rsidR="00B514F9" w:rsidRPr="00E1116F" w14:paraId="524B2B86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BFCE1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I2-12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52126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&lt;67.18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98252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3.07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D5094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0.349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D1BBA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383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193E8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0.0055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81803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9.04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2175E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0.0218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B525A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0.347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71CEB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12DBB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0.442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8350D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5.60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C16C9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2.04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7081A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2B9DF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58F27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62.4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59928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56DE5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9DA51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42.1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D4828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11175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A0874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73846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40.2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AACDF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123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AD3EB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673</w:t>
            </w:r>
          </w:p>
        </w:tc>
      </w:tr>
      <w:tr w:rsidR="00B514F9" w:rsidRPr="00E1116F" w14:paraId="6B5052EB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D18CF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I2-16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1AD9E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&lt;84.09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25F61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3.38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5DB5C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0.347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1377B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362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E3D0C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0.0204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CDA92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DF278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0.0496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FB94E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0.413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8CB1D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0.911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8F875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0.413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4795E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5.37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4DB5F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1.97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4A039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79A42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9B88B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60.1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D7D94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B8212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DBFE2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39.3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B2E29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12267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AC417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0.813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58D81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58.7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678E8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97.5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D2A6A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681</w:t>
            </w:r>
          </w:p>
        </w:tc>
      </w:tr>
      <w:tr w:rsidR="00B514F9" w:rsidRPr="00E1116F" w14:paraId="5CD161F6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8A040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I2-22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CA11C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&lt;71.88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19F6A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3.70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19722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0.325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3D7FE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398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5FFE0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0.0298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A064B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7.95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43F5E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0.0180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3E694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0.525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599D0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E95C3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0.492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83D25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5.95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29596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2.18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58942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39333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6E15D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64.6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491C7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D5097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DA1CE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43.8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94E7D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10717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8E4BD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0.990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FF535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39.3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2BFB5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103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569CF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689</w:t>
            </w:r>
          </w:p>
        </w:tc>
      </w:tr>
      <w:tr w:rsidR="00B514F9" w:rsidRPr="00E1116F" w14:paraId="0093B2E9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A8024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I2-23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6CCE9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&lt;71.18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3F2EE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3.30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F84EC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0.347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F22A5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356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4F187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0.0086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6B0E7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8.62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168E4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0.0408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5DD3C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0.292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9133E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0.913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8220B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0.442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2E75A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5.29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64920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1.87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44361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DC1F1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A1B68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59.0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E45EF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1B0DC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ED71F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39.8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3A4B0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11066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5C2E4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0.833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67DCC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35.8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8E156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95.9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D849C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679</w:t>
            </w:r>
          </w:p>
        </w:tc>
      </w:tr>
      <w:tr w:rsidR="00B514F9" w:rsidRPr="00E1116F" w14:paraId="76C63595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43570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I2-28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6EA53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&lt;71.89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C46BE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5.35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6D00C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0.356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C35CB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293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C86F1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0.0127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5B597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6.30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84115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0.0643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99C15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0.474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9A3FA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0.949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88D3D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0.462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33C7B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5.01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81341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1.69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B8E95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DCA04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8.48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FD65F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46.2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3D619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D6964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51191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31.3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3D292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10136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6193A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0.536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6AC55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28.9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205EC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65.6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E02A5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721</w:t>
            </w:r>
          </w:p>
        </w:tc>
      </w:tr>
      <w:tr w:rsidR="00B514F9" w:rsidRPr="00E1116F" w14:paraId="7F68CB28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02826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I2-29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50706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&lt;69.33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F5A70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4.38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151EB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0.293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49342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309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62301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&lt;0.0030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DC4C4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7.01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67432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0.0289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87A5E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0.653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F36E7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E2DC1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0.479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227C6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5.65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0A722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1.86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C9FEA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3A7D1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9.39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DDDF4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49.6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CC882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9031B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CEE78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31.2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9527E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10354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284DB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0.684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3A30E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35.7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74175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84.3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B1431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703</w:t>
            </w:r>
          </w:p>
        </w:tc>
      </w:tr>
      <w:tr w:rsidR="00B514F9" w:rsidRPr="00E1116F" w14:paraId="0934D0F1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46C7F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I2-35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73754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&lt;69.99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65FC9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3.98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979BE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0.318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4584A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321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FDCA7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&lt;0.0043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4BFC2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5.81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148F3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0.0169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C6721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0.380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14B39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0.890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3AF87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0.401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5A6E5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4.80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48685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1.75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D773D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84260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9.56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B4688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52.4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1A2E5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71E8F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03790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35.5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4753B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10132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63809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0.651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48733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29.0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793A2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75.4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B8F25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695</w:t>
            </w:r>
          </w:p>
        </w:tc>
      </w:tr>
      <w:tr w:rsidR="00B514F9" w:rsidRPr="00E1116F" w14:paraId="5100EC66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4053E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I2-37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E011D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&lt;68.51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19838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3.99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D6C54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0.328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5A1CD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383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112FD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0.0051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65D6E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9.12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F2167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0.0245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539B3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0.419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7615E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0.952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32E3A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0.472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5397D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5.56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F4F2B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1.99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1027A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CD1A7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7D0BF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62.7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3FE5A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5B28D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3A97C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40.8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DD4E5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9852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13170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0.987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68377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43.2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23F59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111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909DC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695</w:t>
            </w:r>
          </w:p>
        </w:tc>
      </w:tr>
      <w:tr w:rsidR="00B514F9" w:rsidRPr="00E1116F" w14:paraId="363AD1D5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79E57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I2-39-1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65BD7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&lt;71.32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23060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4.63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AC0FF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0.371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EE530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378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F2E4A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0.0288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3B3A6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8.36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3C69C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0.0526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B36B8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0.426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322C7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E15B4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0.547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78730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6.08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E206D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2.08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2D7FE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91CA3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078A7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63.5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57624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61107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C239B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40.8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2D050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10648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27F9A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0.866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A1300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41.6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BCEE8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99.4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18D89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708</w:t>
            </w:r>
          </w:p>
        </w:tc>
      </w:tr>
      <w:tr w:rsidR="00B514F9" w:rsidRPr="00E1116F" w14:paraId="5F33BD0B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90A73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lastRenderedPageBreak/>
              <w:t>I2-39-2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6B530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&lt;68.71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5D04E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4.46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9268E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0.336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CEAB2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363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89A79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0.0145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EF991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7.57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D0A82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0.0403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D08F4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0.529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14805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8C474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0.533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970EC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6.40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1F247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2.20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C5BA5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8AC41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92A04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60.7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1C3E9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998BB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92683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40.3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B4D34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10461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1B428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0.718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D53F0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38.0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DF58D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92.1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60088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705</w:t>
            </w:r>
          </w:p>
        </w:tc>
      </w:tr>
      <w:tr w:rsidR="00B514F9" w:rsidRPr="00E1116F" w14:paraId="5424F26B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E829F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I2-40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9E897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&lt;72.91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0CCF4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3.67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77EAD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0.395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785DF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413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B8D6D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0.0210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17E74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9.14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10667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0.0312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37844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0.405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DA4F3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1EC0E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0.525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DA834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6.22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EA36B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2.13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411B9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CC29E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713A2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D171F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0EE61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9E629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44.8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38167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10687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C2992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79CB1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41.2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71EF3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106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F2654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688</w:t>
            </w:r>
          </w:p>
        </w:tc>
      </w:tr>
      <w:tr w:rsidR="00B514F9" w:rsidRPr="00E1116F" w14:paraId="627F5A37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74DC9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I2-54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3F986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&lt;73.31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C5569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4.02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97D62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0.272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FF038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291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3689A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0.0053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4C06C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7.07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AC560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0.0170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6D600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0.312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09AE5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0.692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71B8C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0.392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CAE2E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4.56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701A6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1.59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B2A55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7D90A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8.69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22802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47.6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9A2D5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C9EA5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2F40D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31.9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D6D45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10586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9DDB6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0.758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F72D0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33.5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863B6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82.9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A0E50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696</w:t>
            </w:r>
          </w:p>
        </w:tc>
      </w:tr>
      <w:tr w:rsidR="00B514F9" w:rsidRPr="00E1116F" w14:paraId="1F3B1DE9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B4E8E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I2-60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58394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&lt;65.15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9AB56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5.82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2D40D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0.272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1DB34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283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737A9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&lt;0.0028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32DDE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5.86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78BC9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0.0182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E7D17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0.462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5C59C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0.900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ED68D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0.428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DB941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5.05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CDE31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1.59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8ED3C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5F905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8.45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31875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44.8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22DD5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9140C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6F99F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30.1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7279F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9335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BEAFE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0.511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6F3EB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29.8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C48C8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66.6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4FDF6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728</w:t>
            </w:r>
          </w:p>
        </w:tc>
      </w:tr>
      <w:tr w:rsidR="00B514F9" w:rsidRPr="00E1116F" w14:paraId="60BB1C3E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F727D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I2-61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C160A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&lt;67.88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A54A1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6.82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19593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0.235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8121B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339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F68DC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0.0039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A98BD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6.17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65C0A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0.0802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9C4D3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49FCB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1.66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70968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0.794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4B8CB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7.07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63046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2.20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ABCF4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3BF96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DB2AF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53.4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0B79E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5073A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71944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32.5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51392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8339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09BE0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0.450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CC8D0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28.8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4B280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49.0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4A556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743</w:t>
            </w:r>
          </w:p>
        </w:tc>
      </w:tr>
      <w:tr w:rsidR="00B514F9" w:rsidRPr="00E1116F" w14:paraId="2F72D813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376FD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I2-105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CA1B2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&lt;72.76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8008F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3.45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E50A9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0.249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D3AC9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250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916BC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&lt;0.0023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E1B25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7.20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83EB7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0.0123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ED9DC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0.296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CAE22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0.666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533D4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0.310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6376D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3.70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D39F2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8C7A3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39B04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7.23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2B756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39.5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437E2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4A9B1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2DB3A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26.5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51DAE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10812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484DA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0.870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D6CE5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40.9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B5AF1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103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0A47D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683</w:t>
            </w:r>
          </w:p>
        </w:tc>
      </w:tr>
      <w:tr w:rsidR="00B514F9" w:rsidRPr="00E1116F" w14:paraId="55C8A1BC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D829F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CFCDF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1E3F2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695F5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7C1BF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4ADBB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DC637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E0672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E13ED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34C6D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BD5FA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0A736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FB625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F83E2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745D5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2EAFC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1A037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04B3F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78F79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BFA5D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4ADDB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2955F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D3579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D52A6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6F8F3852" w14:textId="77777777" w:rsidTr="00095A14">
        <w:trPr>
          <w:trHeight w:val="320"/>
        </w:trPr>
        <w:tc>
          <w:tcPr>
            <w:tcW w:w="232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F18DDB" w14:textId="77777777" w:rsidR="00B514F9" w:rsidRPr="00E1116F" w:rsidRDefault="00B514F9" w:rsidP="00095A14">
            <w:pPr>
              <w:rPr>
                <w:b/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>San Miguel. Sample SCO-1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DBB4E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B780B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D1F04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FBC11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2C4FE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0206A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C5A47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43F9E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D69FA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B7C53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1609C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81EA9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12624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50FE1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303F9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05A85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186C9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0BE72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AEAEE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78026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00C4E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0571E148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70908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I4-3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659D3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&lt;65.34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4DA28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3.13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60AA1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0.403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6A5C7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719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6B3EB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&lt;0.0039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50DBF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12D65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0.0187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B5920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0.496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AF3EB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1.52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0643E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0.782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67E90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64ACC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3.99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444CD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51.4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43CC9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0B73A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6172A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77B94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0C698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69.3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39753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11993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52FE5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2.82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F472D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98.0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E7CD5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307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BD9E6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675</w:t>
            </w:r>
          </w:p>
        </w:tc>
      </w:tr>
      <w:tr w:rsidR="00B514F9" w:rsidRPr="00E1116F" w14:paraId="7D842E00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DC4C2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I4-4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62D7C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&lt;64.74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FC08A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3.35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E53DC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0.399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7F8A8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612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F14BD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0.0057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F7037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19.0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4CEB4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0.0281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EC11E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0.718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78EEA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1.88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68DEB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0.763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355FC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A8702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3.51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E40CC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42.8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CAB1A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0EA74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93.2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33B3B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836A4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90C8C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54.7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739A3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11058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EF151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2.89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09755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E75DD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349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08467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681</w:t>
            </w:r>
          </w:p>
        </w:tc>
      </w:tr>
      <w:tr w:rsidR="00B514F9" w:rsidRPr="00E1116F" w14:paraId="26C8D724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E5AFF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I4-11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9D254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&lt;64.09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ACAAC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2.61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2069C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0.429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87278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741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0421E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&lt;0.0032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95C68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ED1B0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0.0201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33B9E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0.542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6FE09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0886A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0.698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22A7A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87B77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3.57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95665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49.6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84980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C8749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2DCC5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04759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1F780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75.5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4D308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11596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4CD3B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2.25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63C1D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72.0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0F45C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246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F45E0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660</w:t>
            </w:r>
          </w:p>
        </w:tc>
      </w:tr>
      <w:tr w:rsidR="00B514F9" w:rsidRPr="00E1116F" w14:paraId="3E2E131C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F23F5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I4-19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73EBF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&lt;63.42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2FCE3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3.10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06743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0.339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A514D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457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1DFC3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0.0027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61779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368D4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0.0253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D62B4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0.483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46A71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842F7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0.567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1CA39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7.50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BDCCA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2.72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5FE30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945EC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04C1B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73.5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88B05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E20D8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2D49D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44.7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774CA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11662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C439F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2.21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F0CBB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C4FA0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254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B9062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674</w:t>
            </w:r>
          </w:p>
        </w:tc>
      </w:tr>
      <w:tr w:rsidR="00B514F9" w:rsidRPr="00E1116F" w14:paraId="3021B0BE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9FE64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I4-35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51E1B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&lt;65.50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4E3FD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3.16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F3104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0.390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C3C44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770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4E1E9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&lt;0.0026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F7E97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19.9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C50C1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0.0286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6DCA9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0.815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01BC7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1.69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A861F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C261A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28E3F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4.39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BE393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56.7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A6061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43832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0B6C3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43A6B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5EA20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68.1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79C1B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11224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08D8D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3.09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74017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68AC5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345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A7457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676</w:t>
            </w:r>
          </w:p>
        </w:tc>
      </w:tr>
      <w:tr w:rsidR="00B514F9" w:rsidRPr="00E1116F" w14:paraId="546A09DF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8624D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I4-43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3F3DD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&lt;66.71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33573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3.38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A6909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0.387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06752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810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C95A4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&lt;0.0030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98E1B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17B20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0.0584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155EC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0.980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E1E6E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2.23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63703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0.895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D4374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59C56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4.14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F80BF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54.4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EFD7F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3E469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274A4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585DF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19384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78.7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90BF1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10921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FF4BE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1.98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102E3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83.6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C8FF7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236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FD672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681</w:t>
            </w:r>
          </w:p>
        </w:tc>
      </w:tr>
      <w:tr w:rsidR="00B514F9" w:rsidRPr="00E1116F" w14:paraId="198B825A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09824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I12-1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D7EEE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&lt;103.26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F5F41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2.56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A1AF6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0.366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D20FB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611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B142B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0.0165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58FD2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F5CF5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0.0493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1FF95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0.980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AE974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2.08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EDD8F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A8ECE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94E86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3.59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A3AD4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44.8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3A4C3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89A26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2848D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806BB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B19AC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61.8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8CC1C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10263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F1D8B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2.24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12AE0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76.0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AB376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250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7A5E9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659</w:t>
            </w:r>
          </w:p>
        </w:tc>
      </w:tr>
      <w:tr w:rsidR="00B514F9" w:rsidRPr="00E1116F" w14:paraId="4C35036A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1472B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I12-2-1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819CE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&lt;98.07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6D8CF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4.83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C5659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0.338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D698D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460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B21AD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&lt;0.0039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BB8C1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F9D86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0.0243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EF819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0.553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4A8C0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EB38D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0.635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F08EC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8.06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A37AF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2.69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B0E83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CA40D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25E89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74.5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58F86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3EFB9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47683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43.3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76BA7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9623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DC139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2.05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E84FB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46DA6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233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3465D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712</w:t>
            </w:r>
          </w:p>
        </w:tc>
      </w:tr>
      <w:tr w:rsidR="00B514F9" w:rsidRPr="00E1116F" w14:paraId="2B7FCCF2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D0C67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I12-2-2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5A653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&lt;111.61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EB0D8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3.93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74018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0.378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6BD5C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479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F4706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&lt;0.0077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8831A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E5832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0.0383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E60EF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0.449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D90DB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F02C9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0.570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EAF05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7.36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13643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2.48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F882A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B9E18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0D677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75.3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47D46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ACD49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64051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47.9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23F63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10159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AA1C1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1.66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044BF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83.0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E3F42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193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19CAA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694</w:t>
            </w:r>
          </w:p>
        </w:tc>
      </w:tr>
      <w:tr w:rsidR="00B514F9" w:rsidRPr="00E1116F" w14:paraId="297C54D6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E631C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I12-3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11C07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&lt;87.70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128A0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4.59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44EEF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0.426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8FCF0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575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05DE7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&lt;0.0063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353BE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48B6C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0.0360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980B2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0.413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F035A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1.53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48004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0.561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3F296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8.67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2492F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3.20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26BDD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39.4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4D85C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10C36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94.2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25508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8E825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2BFC4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57.1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7A2F8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10881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7EDC1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1.76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CE1AD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95.1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E7DA8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199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B7712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707</w:t>
            </w:r>
          </w:p>
        </w:tc>
      </w:tr>
      <w:tr w:rsidR="00B514F9" w:rsidRPr="00E1116F" w14:paraId="181F59EF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CF58A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I12-4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88E06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&lt;99.95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14975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2.96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FDF37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0.379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71EB6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472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61B49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0.0080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594E8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8.98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269D2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0.0572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67FAF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14DEF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2.22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BA1A1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0.961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86FFC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103E7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3.18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38BFF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38.7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28EF5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72FEE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74.9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A9A80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9FF2A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2CCFE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43.3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30A59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9705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4D4F1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0.992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DF4EB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49.2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DC836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127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A9B8B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670</w:t>
            </w:r>
          </w:p>
        </w:tc>
      </w:tr>
      <w:tr w:rsidR="00B514F9" w:rsidRPr="00E1116F" w14:paraId="25BDF83C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C9F46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I12-5-1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B2C1D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&lt;95.81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C2BFB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3.82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430B8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0.595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1D3D4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705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C5092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0.1250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FD5C9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D6AA0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0.0718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45DB3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0.753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F6719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1.85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708DB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0.786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F87EF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2C98E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3.83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F2026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47.3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51E26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679F3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53453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921E3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9E5E1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68.1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8CECC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11137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64664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2.72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B3D54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81.8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09124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307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0FFF3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692</w:t>
            </w:r>
          </w:p>
        </w:tc>
      </w:tr>
      <w:tr w:rsidR="00B514F9" w:rsidRPr="00E1116F" w14:paraId="107030DD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E8CBD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I12-5-3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E00FB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&lt;101.03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C7531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2.58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CC80D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0.416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78658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582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DC555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&lt;0.0046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C3E91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D2E1F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0.0269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329D5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0.543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C9D9D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1.51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B69D1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0.735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B4631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9.76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4AB2A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3.45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B5E66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42.8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54B69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ED891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90.8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B1D13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B4D15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D11CF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53.9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51792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10543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A1172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3.92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01C1B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70F96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461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1B895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660</w:t>
            </w:r>
          </w:p>
        </w:tc>
      </w:tr>
      <w:tr w:rsidR="00B514F9" w:rsidRPr="00E1116F" w14:paraId="584B146A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0F3D7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I12-6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B6CEE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&lt;101.98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2B923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2.99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9500D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0.384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4E7FD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413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8C24D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&lt;0.0057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6F1B7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7E3EC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0.0312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3B7DA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0.568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5091A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F0F58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0.590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07526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7.24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F0C22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2.47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5668A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F9B7D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0F9A6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63.6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A2A08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F54FB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FFA57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36.8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7C012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10212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45FC9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1.97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F8974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D172B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242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2B899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671</w:t>
            </w:r>
          </w:p>
        </w:tc>
      </w:tr>
      <w:tr w:rsidR="00B514F9" w:rsidRPr="00E1116F" w14:paraId="735427E9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5B122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I12-7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D5493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66F9B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4.42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87559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0.389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EBA05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447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7296E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&lt;0.0070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12D97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8.74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2E0FD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0.0367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21728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0.747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33333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41BF4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0.677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547E0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7.75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74C8D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2.51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48926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2648A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BDD51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A54D9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9F73F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300B0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42.6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246FB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10049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DE038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3A92F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46.7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259CE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114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00E4B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704</w:t>
            </w:r>
          </w:p>
        </w:tc>
      </w:tr>
      <w:tr w:rsidR="00B514F9" w:rsidRPr="00E1116F" w14:paraId="5538B74A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8BFC2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I12-8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5503D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&lt;103.46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8208D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4.16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999B2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0.415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E24E2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527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DE363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&lt;0.0049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D1F3D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83F9C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0.0333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1271D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0.567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A5BBB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2026D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0.712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7DDBC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8.62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65D99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2.85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59E78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37.1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12EB5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DA901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81.4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D794E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776E9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DAF53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51.9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FF408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9624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5CA38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2.40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F9B23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36580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272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DB9D9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699</w:t>
            </w:r>
          </w:p>
        </w:tc>
      </w:tr>
      <w:tr w:rsidR="00B514F9" w:rsidRPr="00E1116F" w14:paraId="5EDF3E05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DC762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I12-9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ACF7E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&lt;98.20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AF350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3.89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914A4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0.454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DB09E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456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182F7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&lt;0.0073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E20A2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AC41E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0.0296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6801B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0.558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15E2E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AE9E9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0.538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061B0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6.79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47F39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2.53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5816E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74A21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7A5ED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73.9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9415F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1BC51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645F0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49.0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9DF29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10330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71934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2B081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48.0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E3492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139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7955D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693</w:t>
            </w:r>
          </w:p>
        </w:tc>
      </w:tr>
      <w:tr w:rsidR="00B514F9" w:rsidRPr="00E1116F" w14:paraId="5F5A8FA3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5B3E0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I12-10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666D5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&lt;101.46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7CF57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2.98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E2FC0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0.341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EA774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442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EF7CA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&lt;0.0048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8D9E3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FB300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0.0309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6EF94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0.544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5DE61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51F82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0.576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A8945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6.94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4F36E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2.47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FA145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EAE79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C4004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4B448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91241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219A6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41.2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2C855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10119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03DEB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2.65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845F0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3EB17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291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2AE9D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671</w:t>
            </w:r>
          </w:p>
        </w:tc>
      </w:tr>
      <w:tr w:rsidR="00B514F9" w:rsidRPr="00E1116F" w14:paraId="1C33B394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453D9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I12-11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5816A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&lt;104.12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6AE8B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3.12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6F076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0.331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7BE07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395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5F44B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&lt;0.0058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DC1A9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F5D5B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0.0173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14E82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0.466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1A369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AD41A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0.500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BD8F9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6.03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3A9CD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2.10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9F25F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8144D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3B7F9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63.4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9BA63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437ED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64E9A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40.0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654BD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10584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1B679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1.56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613E8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74.1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A8AFD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180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6F7DA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675</w:t>
            </w:r>
          </w:p>
        </w:tc>
      </w:tr>
      <w:tr w:rsidR="00B514F9" w:rsidRPr="00E1116F" w14:paraId="6218EAA9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7CF4A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I12-12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C38EB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&lt;100.13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47556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2.82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A4367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0.386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CA999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519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72592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&lt;0.0056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D3C36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FB244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0.0283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AB689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0.514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D78C6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31D2F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0.631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77F4A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7.54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F172C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2.60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CBFF8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1788D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EA221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82.0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2A686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F3288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66B45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55.2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21134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10553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EE0C1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1.51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52EB7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48.8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20A3B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189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34F7F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667</w:t>
            </w:r>
          </w:p>
        </w:tc>
      </w:tr>
      <w:tr w:rsidR="00B514F9" w:rsidRPr="00E1116F" w14:paraId="12F4BB84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EF36E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I12-13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19154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&lt;112.62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521FD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2.94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9BFC7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0.451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30D27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435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0727D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&lt;0.0056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8FA88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9.18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4081C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0.0196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BFA77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0.432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88DAA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38D84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0.521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CE5B6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6.41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94A9E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2.33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46BA9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710B1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C47D0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FE3F0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C3D6C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12E90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47.1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82AAD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10314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E149F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DF10E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42.3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9819A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138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1DDEB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670</w:t>
            </w:r>
          </w:p>
        </w:tc>
      </w:tr>
      <w:tr w:rsidR="00B514F9" w:rsidRPr="00E1116F" w14:paraId="540363E8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CA658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lastRenderedPageBreak/>
              <w:t>I12-14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A6F80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&lt;108.43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86705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3.40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90E29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0.326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50C58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372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B647E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&lt;0.0067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F2030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6AD24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0.0247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1294A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0.449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DD01B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9699E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0.483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9BDC8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6.19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68398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2.11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73CE0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B2CDA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88A94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57.1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D3F82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E4539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6712F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34.0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4F11B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10347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66F1F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1.71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5E81A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A1B2F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198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5BCE3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682</w:t>
            </w:r>
          </w:p>
        </w:tc>
      </w:tr>
      <w:tr w:rsidR="00B514F9" w:rsidRPr="00E1116F" w14:paraId="45CF5E16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1C972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I12-16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DF347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&lt;109.21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EBB04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2.96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D5D2A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0.460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003D0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740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32B50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&lt;0.0046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58767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C646D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0.0397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979C9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0.679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6000F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1.80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11B39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0.863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24442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56ABE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3.96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0CEDA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50.9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05A60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BF91F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4FA3B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49A95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F1FEB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75.0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C58E5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10854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F2942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2.19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292E0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79.8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D8527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261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E03EA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670</w:t>
            </w:r>
          </w:p>
        </w:tc>
      </w:tr>
      <w:tr w:rsidR="00B514F9" w:rsidRPr="00E1116F" w14:paraId="48531294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59434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I12-17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774AC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&lt;103.95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7D309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3.39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BD67A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0.432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3E028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524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F3C9D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&lt;0.0068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93EE7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2F1FB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0.0692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E0B84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0B2F6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2.05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2541C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0.899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59493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5A4EE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3.21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917C8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39.3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63695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CCF2B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80.8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88349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56641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4A9B0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51.9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2A18E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10072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0A736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1.54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FAA28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61.7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39894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181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54552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682</w:t>
            </w:r>
          </w:p>
        </w:tc>
      </w:tr>
      <w:tr w:rsidR="00B514F9" w:rsidRPr="00E1116F" w14:paraId="3402973B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FCA31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I12-18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087AD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&lt;108.10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5DAF1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3.41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132AD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0.434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60903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405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897AB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&lt;0.0060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35145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9.85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5B573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0.0162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2D45C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0.476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DB902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3526D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0.507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1FF2A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6.20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ADB84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2.30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82748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BDFE0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C6D3A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65.9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B3166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6F016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96792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47.2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B3B79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10335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9732E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88F5A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41.6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45D04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132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550DE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682</w:t>
            </w:r>
          </w:p>
        </w:tc>
      </w:tr>
      <w:tr w:rsidR="00B514F9" w:rsidRPr="00E1116F" w14:paraId="6064CE7D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707D2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I12-19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7D853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&lt;111.10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6CCFE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3.01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71600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0.308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7D0D4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467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746EC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&lt;0.0065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CADBC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8.99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5D409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0.0436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83097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0.894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0FE23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1.62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654D3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0.710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50018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8.46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57B45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2.71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AE6A1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27B65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8AE8D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146E8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E02D6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3A500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46.0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1E3D8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10086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2AEAB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7B285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47.7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C6DAA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137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C0400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672</w:t>
            </w:r>
          </w:p>
        </w:tc>
      </w:tr>
      <w:tr w:rsidR="00B514F9" w:rsidRPr="00E1116F" w14:paraId="17FB6164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52872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1697C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CAE17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37DF5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80731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CBE25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B70B2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33D86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02676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4493E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EC0B4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7A236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ADC4B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60A28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49080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C5408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49EC1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F2EED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C2A38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09171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C7900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EDC2C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56ECF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CEA0C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4482F387" w14:textId="77777777" w:rsidTr="00095A14">
        <w:trPr>
          <w:trHeight w:val="320"/>
        </w:trPr>
        <w:tc>
          <w:tcPr>
            <w:tcW w:w="232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D40469" w14:textId="77777777" w:rsidR="00B514F9" w:rsidRPr="00E1116F" w:rsidRDefault="00B514F9" w:rsidP="00095A14">
            <w:pPr>
              <w:rPr>
                <w:b/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>San Miguel. Sample SCO-2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B9E3C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63DC2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027B7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48861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4DCB6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80B8D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3FA6B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EC4E9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8FDDF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42D77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50094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80D2F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2A365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73243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41E4F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F9C96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B016A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622B9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2FCDD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F7DC7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D084C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67A9CA8E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C55A1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I5-17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1DC1E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&lt;64.91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A39E1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4.78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F4D1E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0.333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24E32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512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2A57E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0.0017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7A4C5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CFC4A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0.0335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B9129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0.607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0AFA5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335B3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0.620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3E0A0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7.57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13238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2.69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46D75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C03AF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A3C49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81.1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B9B60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8967A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5AA9E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49.7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3568F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10870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07FE2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AF04A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71.4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5146C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162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14A27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711</w:t>
            </w:r>
          </w:p>
        </w:tc>
      </w:tr>
      <w:tr w:rsidR="00B514F9" w:rsidRPr="00E1116F" w14:paraId="2E51BE56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CC982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I5-23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F6FA7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&lt;64.53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F2CA3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3.08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459CD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0.251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9EC8A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315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84CC3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0.0021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9C3FF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9.40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4FA21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0.0186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0AAD7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0.355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AC946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0.930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C610C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0.355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7E889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4.79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4A20A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1.71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D2A74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68A3D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9.40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614BF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50.7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ACF23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D40E0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2A0BC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33.0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130C8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11244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D4E0E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C4BE9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51.0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D02A9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145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FF32E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674</w:t>
            </w:r>
          </w:p>
        </w:tc>
      </w:tr>
      <w:tr w:rsidR="00B514F9" w:rsidRPr="00E1116F" w14:paraId="011D3230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FFB5F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I5-25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F4C4E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&lt;74.03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33D68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3.32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B89F8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0.410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CCCC4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545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C53ED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&lt;0.0037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07D5B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9F3FC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0.0320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5F5F4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0.410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D735C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361CD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0.560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FCEA8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8.90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BEEE8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3.05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D1799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38.5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31CFA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F7E59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87.1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2F235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6B08B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39F4A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55.2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6A750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11568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18F57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8D057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61.7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173AD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193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38FBB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680</w:t>
            </w:r>
          </w:p>
        </w:tc>
      </w:tr>
      <w:tr w:rsidR="00B514F9" w:rsidRPr="00E1116F" w14:paraId="45A16E94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1B105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I5-26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4E963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76.2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E5EBF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3.00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9B163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0.394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B0E70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730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9B81E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&lt;0.0034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D2977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0A6ED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0.0328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4A7B6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0.560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6C133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2978F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0.754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13B6E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9.85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5DE90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3.62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C1BBA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49.7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482CF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F2B86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99471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49515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C2467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77.4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16A84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11238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42DCE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2.16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2232D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74.9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05F5B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240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AF642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672</w:t>
            </w:r>
          </w:p>
        </w:tc>
      </w:tr>
      <w:tr w:rsidR="00B514F9" w:rsidRPr="00E1116F" w14:paraId="2A3D76D8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1BF1C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I5-29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16C96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&lt;64.08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39BFD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3.98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81C79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0.346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D2CAF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348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C0464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&lt;0.0037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5523F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52164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0.0181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2D36D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0.414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9DFE5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0.990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32615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0.459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CC10F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5.60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B43BA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1.87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60969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7DBF1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9.94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1819C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53.6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A224C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6A1B1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9E4D0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33.9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FDA8D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10597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42E26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1.58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F52A6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86.2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6914E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175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53A71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695</w:t>
            </w:r>
          </w:p>
        </w:tc>
      </w:tr>
      <w:tr w:rsidR="00B514F9" w:rsidRPr="00E1116F" w14:paraId="5E172BC8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05086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I5-30-1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1EFE6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&lt;68.50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13743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3.73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5F1D6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0.455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F8D39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513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D9038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0.0806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69C93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9.61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59BF3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0.0410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087DB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0.619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CB90D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7FC31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0.619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6C64C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7.56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6235A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2.70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B2077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D51D0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C6486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84.3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D3F16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E1DF4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3F8A3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57.0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A687F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11071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BB181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9768B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51.0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99302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143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DA771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690</w:t>
            </w:r>
          </w:p>
        </w:tc>
      </w:tr>
      <w:tr w:rsidR="00B514F9" w:rsidRPr="00E1116F" w14:paraId="7AB991D2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F7789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I5-30-2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DAFA8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&lt;64.85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C9B83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3.55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AC6E5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0.357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11FC6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507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0E1FB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0.0522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E2B35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0651D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0.0435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7D9E2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0.669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295FA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46DAC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0.581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43501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8.25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63853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2.84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FACED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DF21D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2142D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82.0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0E0BD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EA34B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F52DF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48.2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F2371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10964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3995E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2.36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38792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8C12B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241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B7295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685</w:t>
            </w:r>
          </w:p>
        </w:tc>
      </w:tr>
      <w:tr w:rsidR="00B514F9" w:rsidRPr="00E1116F" w14:paraId="55D10FEE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1C0D5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I5-33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398E2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&lt;70.25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0FB1E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3.28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27EFA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0.429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2207F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843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97E22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&lt;0.0024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CBA2C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31418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0.0291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ABB49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0.686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3B783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1.91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7ED54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0.861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C7F63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3D0FC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4.28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92BB1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59.5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20B9A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7FE48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6F289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7449E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381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44B74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88.7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370E4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12127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2AC50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2.67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D6841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93.3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95AC8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313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0805B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679</w:t>
            </w:r>
          </w:p>
        </w:tc>
      </w:tr>
      <w:tr w:rsidR="00B514F9" w:rsidRPr="00E1116F" w14:paraId="58C5982D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5D095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I5-34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3CD77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&lt;62.42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2340F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4.29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80B8F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0.310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44EF7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383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A46FB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0.0027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5FA3F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8.25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23043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0.0313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64992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0.398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534BD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919AE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0.519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F045F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5.53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B806F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2.01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F0187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E71B7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1591B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60.7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83685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46325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06D72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40.9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78C3F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10721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01C70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3DF0A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44.6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46E41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122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A9AFA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701</w:t>
            </w:r>
          </w:p>
        </w:tc>
      </w:tr>
      <w:tr w:rsidR="00B514F9" w:rsidRPr="00E1116F" w14:paraId="22DD1173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6BDAC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I5-63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B3E0E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&lt;70.10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C6C52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3.02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85F92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0.426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B334E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923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01CB4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&lt;0.0027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DF32C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21.6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AC2F6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0.0309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A2450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0.595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3DE3A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1.85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53183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0.930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D3F52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71B66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4.80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6FA5A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63.1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3394E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E4E8B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BFA8B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B93DB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388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81744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91.1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5625E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11827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F9CB0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2.70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EF259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81B4F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318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097BB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672</w:t>
            </w:r>
          </w:p>
        </w:tc>
      </w:tr>
      <w:tr w:rsidR="00B514F9" w:rsidRPr="00E1116F" w14:paraId="6E096F4E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F3320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I5-65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D435A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&lt;65.87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1B171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2.91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51BBE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0.276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A1572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414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98E6F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&lt;0.0022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E1078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9.12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EB1E5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0.0109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F8987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0.333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FE26C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0.870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21C14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0.423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00DB1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5.74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E11B6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2.19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E429E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28A90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E98C7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65.1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BFAFE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CB89C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7284B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42.7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5A5B7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12122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72B44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7BB4E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47.1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D8E8D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157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68C2E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669</w:t>
            </w:r>
          </w:p>
        </w:tc>
      </w:tr>
      <w:tr w:rsidR="00B514F9" w:rsidRPr="00E1116F" w14:paraId="286CD632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FFF24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I5-67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FF74A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&lt;67.73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29F35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3.82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68586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0.531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14F39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349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D19ED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0.0136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C7F77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6DB47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0.0199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B165C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0.333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9ADC6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0.920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07774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0.483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788AE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5.59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74C5A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2.02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CEC74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BF7FC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96BE4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55.4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0F803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B69B9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7ADE8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34.6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B6794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12145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57ECD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1.81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25CFB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87.9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9F8B7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195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B6D74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692</w:t>
            </w:r>
          </w:p>
        </w:tc>
      </w:tr>
      <w:tr w:rsidR="00B514F9" w:rsidRPr="00E1116F" w14:paraId="1A6F1ECE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62001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I5-70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AB9BC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&lt;68.62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84C8B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3.23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15B62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0.449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F9D88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675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F55FA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0.0896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637FF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3192D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0.3290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DAB65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1.90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9213F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3.16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14442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87046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BFB4E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4.59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8C26E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53.4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BD916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81328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7C51C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59953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BD02C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57.3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20049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10996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5DD05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0E7ED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81.6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260A5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178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66FFC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678</w:t>
            </w:r>
          </w:p>
        </w:tc>
      </w:tr>
      <w:tr w:rsidR="00B514F9" w:rsidRPr="00E1116F" w14:paraId="61E7A9A7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FD907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I5-74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9AFD1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&lt;71.42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EC447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3.50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0BF67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0.441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FA9CD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789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5F3F0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0.0036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0159A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D9A71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0.0293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EC49D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0.558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D99C3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1.52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49CA8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0.804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EBAF3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AE2C9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3.86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F1ABF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53.2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5F206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6A40E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485D3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2DFB6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11624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81.9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F3ED7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12738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E91C5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2.45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F0D4A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67.7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19DF9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282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A4233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684</w:t>
            </w:r>
          </w:p>
        </w:tc>
      </w:tr>
      <w:tr w:rsidR="00B514F9" w:rsidRPr="00E1116F" w14:paraId="4A5284FB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64601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I5-90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C7CFF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&lt;66.35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82F12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5.02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695F1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0.352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7303D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486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668E4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&lt;0.0031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6DA88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E69E8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0.0307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5D75D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0.616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7DB0A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EF263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0.611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9A48F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7.30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ED700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2.65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EF05D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C018B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8212C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79.3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18444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FF15C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F44F6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50.2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97453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10380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4803A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C2383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61.2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F2DE6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169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4A37F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715</w:t>
            </w:r>
          </w:p>
        </w:tc>
      </w:tr>
      <w:tr w:rsidR="00B514F9" w:rsidRPr="00E1116F" w14:paraId="26FEE9D6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C4612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I5-127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CF27E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&lt;62.11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3B690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3.20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38A7F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0.415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900BE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568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24F1E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0.0031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61477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FEA50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0.0236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0EA5E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0.512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FEB7D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DFFD7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0.604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0C6F5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7.97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1828A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2.86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DC9CE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38.9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7B5A8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4BB68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91.6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A5D3D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BDFDD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BFBCD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61.4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BBF2C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11386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5E578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1.60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507A3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58.4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6E1F6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198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B6559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677</w:t>
            </w:r>
          </w:p>
        </w:tc>
      </w:tr>
      <w:tr w:rsidR="00B514F9" w:rsidRPr="00E1116F" w14:paraId="5F62879D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5D780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I5-154-1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D1A03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&lt;70.05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FC66B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3.54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FDB40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0.332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EF5A5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413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6881A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&lt;0.0024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42042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9.14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A575D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0.0183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A6FC7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0.348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2F697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0.920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EEFCE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0.474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6A47E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6.12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550BC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2.21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B0FD1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E9957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1724A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E53C1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3FCF2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FB8C0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45.8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378F2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11312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7AD3B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19989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38.9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004CE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124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92DE2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685</w:t>
            </w:r>
          </w:p>
        </w:tc>
      </w:tr>
      <w:tr w:rsidR="00B514F9" w:rsidRPr="00E1116F" w14:paraId="3501A47D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F98A5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I5-154-2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3E2D6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&lt;76.24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60F94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3.72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46D98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0.388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12E7C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582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51B24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&lt;0.0033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32101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9EF25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0.0268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C45DE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0.493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5366C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1.53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998E0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0.727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EB21F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8.90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832F7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3.16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C0B22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41.8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8099A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92862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95.5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32AB0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D8830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27D96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64.9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CBCB7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11689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494A8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1.65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BDF78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57.0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CD32D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195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23F1D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689</w:t>
            </w:r>
          </w:p>
        </w:tc>
      </w:tr>
      <w:tr w:rsidR="00B514F9" w:rsidRPr="00E1116F" w14:paraId="657E5639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10320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I5-174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5B9EC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&lt;61.39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E7955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3.26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58B19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0.369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A12A3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415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DC994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&lt;0.0026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F02B5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9.38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BB11C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0.0192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A4E39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0.415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BC06D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5EA6D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0.488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3460C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5.71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725D4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2.14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707D3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80E22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70C1F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CE0BB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A4C71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76CC7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44.7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8F05E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11780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E1BDB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36FC2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50.0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75321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155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10BF0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678</w:t>
            </w:r>
          </w:p>
        </w:tc>
      </w:tr>
      <w:tr w:rsidR="00B514F9" w:rsidRPr="00E1116F" w14:paraId="22114F7C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BEB64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62A48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4E520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AE2DA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1A990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6E0B6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B7F7B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A6C8A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6D5A3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2B6AE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B178E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785DA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AED0A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87547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C0ED4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5B29D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60D24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70D2D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54D65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AFEB2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DDE4D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A07DC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06BA5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27CDD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23818F3A" w14:textId="77777777" w:rsidTr="00095A14">
        <w:trPr>
          <w:trHeight w:val="320"/>
        </w:trPr>
        <w:tc>
          <w:tcPr>
            <w:tcW w:w="232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23045E" w14:textId="77777777" w:rsidR="00B514F9" w:rsidRPr="00E1116F" w:rsidRDefault="00B514F9" w:rsidP="00095A14">
            <w:pPr>
              <w:rPr>
                <w:b/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>San Miguel. Sample SCO-3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6B461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6CC63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FBCD2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F9D6A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AC0F0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C90A9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A6DE5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ABEFD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1CF53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F7AD8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C8BB2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C0C05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9F255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6857B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FAE56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3F379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43BAB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60220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055A6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6AEE2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40016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5DCAFD31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60654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I3-11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196FD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&lt;65.20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E557C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4.35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65A67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0.394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AF108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537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19A57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0.0043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EEB12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102CD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0.0289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94387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0.567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475F0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15B77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0.618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2BDF8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7.72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2AA6E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2.83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514DC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37.0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22643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6AE83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85.8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5C8C2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78C69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68AC8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54.7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AFD76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10282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E6E61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15636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57.2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946ED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149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6C2B6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703</w:t>
            </w:r>
          </w:p>
        </w:tc>
      </w:tr>
      <w:tr w:rsidR="00B514F9" w:rsidRPr="00E1116F" w14:paraId="32AA5232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601FB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lastRenderedPageBreak/>
              <w:t>I3-14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AE4E7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&lt;66.29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04AC3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4.79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4F2E9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0.372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BB3FA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541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86D48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0.0085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94CCA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7B518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0.0408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F3400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0.847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EBDE7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1.95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C1CB6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0.855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A5F2C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8.86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5FC8D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3.13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A9707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40.1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4C8F8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2BD38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85.5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5F1B4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A5DA2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AE7A2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52.2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90492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10510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5294F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28912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60.4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5485F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144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A3380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711</w:t>
            </w:r>
          </w:p>
        </w:tc>
      </w:tr>
      <w:tr w:rsidR="00B514F9" w:rsidRPr="00E1116F" w14:paraId="7909B612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200B3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I3-15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5B795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&lt;65.15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4B3DE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3.93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926FF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0.356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DEB85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557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52B85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0.0052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77FB6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9.75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F3EDD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0.0869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F91C8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1.71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C7B6B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3.05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B95E4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6199E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5B5A1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3.97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9CE0C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45.1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680EC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0AE17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86.1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79A7B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24FF5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65565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47.2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AF4E3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9693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581CF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5C4E8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64.2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3C80B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133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2365E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694</w:t>
            </w:r>
          </w:p>
        </w:tc>
      </w:tr>
      <w:tr w:rsidR="00B514F9" w:rsidRPr="00E1116F" w14:paraId="2185B666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9AB83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I3-22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9AE4F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&lt;55.16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4F75C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2.84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674D0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0.282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02122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323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7F467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0.0019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C0585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8.20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0AED1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0.0147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361DC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0.436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219C3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0.943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73791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0.486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F8881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5.40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8AEC5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1.81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99D91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2926A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9.70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BBFD4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52.0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F154C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4D4B9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5A247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33.5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35DB0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8403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2131E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0.759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843CE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20C5B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103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4E6BA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667</w:t>
            </w:r>
          </w:p>
        </w:tc>
      </w:tr>
      <w:tr w:rsidR="00B514F9" w:rsidRPr="00E1116F" w14:paraId="3EF230A2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B325E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I3-26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C2916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&lt;74.13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51A90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3.11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CE9F2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0.450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BC6FC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697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18687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0.0133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6BF11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0D267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0.0251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88BF8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0.560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27746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1.57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A98AA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0.681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381BF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9.49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9534D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3.47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18BD5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45.0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25D83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E5120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F21C3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3068B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2E9B3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70.8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043E5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12568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D7F7B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1.90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46906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60.5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1E9B5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223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3AC70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674</w:t>
            </w:r>
          </w:p>
        </w:tc>
      </w:tr>
      <w:tr w:rsidR="00B514F9" w:rsidRPr="00E1116F" w14:paraId="369E03B9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408F9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I3-35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D089E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&lt;67.83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47A08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4.12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E783E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0.428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BB71B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769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06093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&lt;0.0031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9C625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766C6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0.0292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2913A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0.593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E44AB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1.81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12D57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0.770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93727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9C442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4.03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F094F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54.4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8EC18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A3726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686D6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3AB52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4583B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73.7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DC0EB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11446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2DD56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2.27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60B67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92.0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4502B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252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86209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698</w:t>
            </w:r>
          </w:p>
        </w:tc>
      </w:tr>
      <w:tr w:rsidR="00B514F9" w:rsidRPr="00E1116F" w14:paraId="3FCB1861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019E2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I3-37-1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1C549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&lt;65.40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E627A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3.38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8D1D9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0.396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B532D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675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6BA3F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&lt;0.0026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7F0AD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D06D9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0.0278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0A1C1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0.643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E57CF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1.61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F725C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0.665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7149A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9.71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22E63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3.78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E639A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48.2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3D75B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D97EA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DC23E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5A5C4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944B8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59.6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21FAD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10803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A1F06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1.92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90DD3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91.8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833E2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225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F345D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681</w:t>
            </w:r>
          </w:p>
        </w:tc>
      </w:tr>
      <w:tr w:rsidR="00B514F9" w:rsidRPr="00E1116F" w14:paraId="4E3FCF6F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7321F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I3-37-2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EB140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&lt;59.97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6CA1A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3.68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82F57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0.351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0F8FB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569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08AC1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0.0058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BE643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9.92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18645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0.0222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CEDBF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0.577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DA461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BF974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0.645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1B5E1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8.32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F5E71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3.06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AEF01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41.1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3D711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277F0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89.9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418D5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D7C28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4EC54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55.0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F327F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10935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50C2D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1.62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4E731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62.1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A2F94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181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42C9A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688</w:t>
            </w:r>
          </w:p>
        </w:tc>
      </w:tr>
      <w:tr w:rsidR="00B514F9" w:rsidRPr="00E1116F" w14:paraId="09CDC20C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05AA2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I3-41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5D189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&lt;66.57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85602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4.39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C7854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0.444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51A4A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658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257D2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&lt;0.0025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3FBBF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1A579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0.0288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9FB8B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0.657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7F05E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1.54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1311B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0.733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9B714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9.68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5645F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3.43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C6773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46.3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D816B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ECBBA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E8E17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1DA71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9FB43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67.6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D13E7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10870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55C2E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1.78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220A4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72.5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F220A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201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DADFF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703</w:t>
            </w:r>
          </w:p>
        </w:tc>
      </w:tr>
      <w:tr w:rsidR="00B514F9" w:rsidRPr="00E1116F" w14:paraId="161D39B6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9A014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I3-42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2EEB9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&lt;67.08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11A71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2.92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4350D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0.340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81A9F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427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6147D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&lt;0.0027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0E9D6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9.82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BA955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0.0227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00521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0.396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59552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259AF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0.499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B75DC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6.40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95B04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2.26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9764F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09FA4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D4453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7163A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09728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7BBC5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43.6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F48BB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11089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A134D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73EC0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47.0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32819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119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A153E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669</w:t>
            </w:r>
          </w:p>
        </w:tc>
      </w:tr>
      <w:tr w:rsidR="00B514F9" w:rsidRPr="00E1116F" w14:paraId="62C8DA3B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3BBEB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I3-43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0FD31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&lt;65.04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21C8C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3.21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20A00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0.308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A84B0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333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52B8C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0.0174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88CDA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46E55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0.0241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D8709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0.389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63A5E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0.918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E1257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0.429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68868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5.16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FDB99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1.78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C5B9E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78FFD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9.82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FB0AA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52.4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D3BF8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68176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56B77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34.2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C8288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10982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C822B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E834C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50.9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3E550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149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51662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677</w:t>
            </w:r>
          </w:p>
        </w:tc>
      </w:tr>
      <w:tr w:rsidR="00B514F9" w:rsidRPr="00E1116F" w14:paraId="135DEC2B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68F12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I3-44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F78E2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&lt;64.52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16329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2.32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A0517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0.326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62A83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391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DAFE6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&lt;0.0021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5D608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7.37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4DB32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0.0156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DDAB6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0.330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05E4B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2406D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0.406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272F1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5.34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4635A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1.92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865A7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4A0DB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FC973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61.8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43121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1A041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1D1E8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44.5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2A332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11015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FA66B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0.998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446A9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BA7F3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116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AF690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651</w:t>
            </w:r>
          </w:p>
        </w:tc>
      </w:tr>
      <w:tr w:rsidR="00B514F9" w:rsidRPr="00E1116F" w14:paraId="20573A04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39FC6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I3-45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939EA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3B4EB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2.84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4732F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0.448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7B3D5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394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EE20D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0.0918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6F460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9.88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DD630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0.0827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2D45D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0.571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DCD5F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0A546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0.462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54D92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6.05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1C3A1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2.12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ED344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FC9E2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4B335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62.0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FCE11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54762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4518C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40.9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D51C2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10537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A6007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6D08E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36.4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FB9C2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126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A23EF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667</w:t>
            </w:r>
          </w:p>
        </w:tc>
      </w:tr>
      <w:tr w:rsidR="00B514F9" w:rsidRPr="00E1116F" w14:paraId="37CDA63E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59779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I3-46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4D579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&lt;63.76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25E1C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3.90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53191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0.429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F7192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667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8C6F5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0.0023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9840B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F7535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0.0295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46216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0.624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7C479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1.54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D3E15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0.688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77E2B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9.08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41CE8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3.34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9D5D3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45.3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0E2C6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CB077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EA777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F4CC4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4E337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67.2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19040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10974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BBF89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1.95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3CFC0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87.0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9E128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233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38B6E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693</w:t>
            </w:r>
          </w:p>
        </w:tc>
      </w:tr>
      <w:tr w:rsidR="00B514F9" w:rsidRPr="00E1116F" w14:paraId="0F63779A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6F68B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I3-68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105C2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&lt;63.66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ABA4F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3.33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E5B54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0.430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67910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496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336A2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0.0614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7CEF6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F91EF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0.0483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255CF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0.895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6D5AE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455FE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0.617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7E0BA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8.03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919F2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2.68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931EF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18B3D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B90AF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76.3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E66BD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C4D7B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94B74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45.4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47644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11152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DEB0A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2.37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2C3E6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63BF2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286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AA0A8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680</w:t>
            </w:r>
          </w:p>
        </w:tc>
      </w:tr>
      <w:tr w:rsidR="00B514F9" w:rsidRPr="00E1116F" w14:paraId="0400BC8E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F0012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I3-73-1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68DD1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&lt;67.86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F7279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2.49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B7342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0.418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57D97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735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3F61D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0.0037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99F96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01E55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0.0167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C9382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0.442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7B939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DB0CB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0.713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84573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9.43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11FD5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3.60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30ED3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49.8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082A9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55FE9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15329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4279C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45FC9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73.8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F8030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11700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98D2D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2.10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DCB3B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56.7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E7FDE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245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0543A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657</w:t>
            </w:r>
          </w:p>
        </w:tc>
      </w:tr>
      <w:tr w:rsidR="00B514F9" w:rsidRPr="00E1116F" w14:paraId="4EDB9C57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4E3C2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I3-73-2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65555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&lt;62.68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88C46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3.25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E3616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0.299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1BCEC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329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D7C05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&lt;0.0025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FBB27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8.32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FA2A5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0.0106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3629F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0.289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F58A1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0.770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BFF45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0.347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0C9E5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4.76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23646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1.73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D03D8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D54A0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9.50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8583D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52.7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1EFF9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40C1F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5CEBD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35.5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D0F7F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11067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C59C8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0.894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1343D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30.2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1F0DC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93.2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60C11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678</w:t>
            </w:r>
          </w:p>
        </w:tc>
      </w:tr>
      <w:tr w:rsidR="00B514F9" w:rsidRPr="00E1116F" w14:paraId="7FAA126D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09966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I3-81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DC2E0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&lt;69.15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DFCF3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2.48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1D3BA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0.404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87861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341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2FC7D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0.0053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1278B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8.15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AEF1C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0.0104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7D661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0.271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C12B7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0.714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AE0C5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0.359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1B31D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5.06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545B6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1.72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4344C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B24F4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9.76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98129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55.5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0F4C5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F11CC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EA7A9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37.1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6D49A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11608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AF1C8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0.833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E63BD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93587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99.0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B4A1A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656</w:t>
            </w:r>
          </w:p>
        </w:tc>
      </w:tr>
      <w:tr w:rsidR="00B514F9" w:rsidRPr="00E1116F" w14:paraId="7475FDA5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91D78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I3-82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075B7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&lt;65.38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4BFDB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5.06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51B63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0.383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C745A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678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C8C97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&lt;0.0024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E5252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D03ED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0.0312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076B9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0.673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B73D2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1.69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B1A49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0.792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04CB4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9.33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F7AED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3.47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FAAAE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47.2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7AEFA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48B90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F00A5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C913D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0B7C2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67.3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A66B2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9715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68F38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1.70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529B3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74.4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1A6B4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187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92167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716</w:t>
            </w:r>
          </w:p>
        </w:tc>
      </w:tr>
      <w:tr w:rsidR="00B514F9" w:rsidRPr="00E1116F" w14:paraId="47F36C1B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90985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I3-88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31A6C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&lt;68.30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D9459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4.27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507FE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0.296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46F7D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306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9FAF4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&lt;0.00203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150AE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7.89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4FB89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0.0202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68C0E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0.351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BC840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0.892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210C6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0.420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E5B6C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4.86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A2486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1.68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BFD21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EC556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8.97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9583D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48.7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F0DD0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5D09E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509B2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30.9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5D43F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9785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0647C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0.946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FC9BB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45.4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EDE5F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110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9CEB1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701</w:t>
            </w:r>
          </w:p>
        </w:tc>
      </w:tr>
      <w:tr w:rsidR="00B514F9" w:rsidRPr="00E1116F" w14:paraId="6ACE41DA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871BB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I3-90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3F993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&lt;74.88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E4D8D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4.56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5FD3D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0.406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4E1B1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563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715E1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&lt;0.0036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32E54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91CD1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0.0327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7613C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0.515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E2392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B8328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0.628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76AA2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7.92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6A567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2.96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84B55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39.3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2E238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159FD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91.1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A13AD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5A439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E08FC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57.5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F9033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11022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FE005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5F165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58.7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E9E00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156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452CA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707</w:t>
            </w:r>
          </w:p>
        </w:tc>
      </w:tr>
      <w:tr w:rsidR="00B514F9" w:rsidRPr="00E1116F" w14:paraId="209361B8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C143D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I3-93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53EAC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&lt;65.39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62375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2.59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F30D0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0.281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46C2D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378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AEA0E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0.0033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5EB69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8FE3C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0.0255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21F4C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0.466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B7511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AE325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0.479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CD6D9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5.96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F353F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2.14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E7FC9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D24E5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13B0B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57.5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6EA81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33EEE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61A8C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34.4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94BA5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10858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BDE34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2.27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C56A7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93511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265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9AE01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660</w:t>
            </w:r>
          </w:p>
        </w:tc>
      </w:tr>
      <w:tr w:rsidR="00B514F9" w:rsidRPr="00E1116F" w14:paraId="4F8CCE74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188C6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CE82D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7D3F0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E7C4B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734E4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8F5F9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534DF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E1FCD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AD288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F8C93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4D0F3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4D739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58540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9D72A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445B4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6F11E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0FAE7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A46DA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0EC35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695C4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0661B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E08E3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BCA5C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3190C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3307517E" w14:textId="77777777" w:rsidTr="00095A14">
        <w:trPr>
          <w:trHeight w:val="320"/>
        </w:trPr>
        <w:tc>
          <w:tcPr>
            <w:tcW w:w="232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D92B27" w14:textId="77777777" w:rsidR="00B514F9" w:rsidRPr="00E1116F" w:rsidRDefault="00B514F9" w:rsidP="00095A14">
            <w:pPr>
              <w:rPr>
                <w:b/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>San Nicolas. Sample SN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59706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39F53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80F1A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C2A59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57BEF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44EDA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5E122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EB775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4E83F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29BDD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65184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62467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3562A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164EF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E08A3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22243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D3FE1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C877D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AAAD7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CD0B0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2C640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291044D5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CE118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SN-5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83888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&lt;66.56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19F2D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85303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0.428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97843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456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B85B2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0.0059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8E600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9.11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05E8F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0.0620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C74D6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F25EF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1.90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32C43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0.780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9E1D3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7.71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D3996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2.55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B0D6C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2BE89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866BA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75.2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DBCE9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922FA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3C0D7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42.1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DD4D3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7777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E93A9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0.650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79580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33.8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32954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75.2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94BC8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811</w:t>
            </w:r>
          </w:p>
        </w:tc>
      </w:tr>
      <w:tr w:rsidR="00B514F9" w:rsidRPr="00E1116F" w14:paraId="4DF63A6C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2D5A0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SN-11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E460D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&lt;62.56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62FF7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EFC51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0.408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68A7B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322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F6352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&lt;0.0034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62CD3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66ECC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0.0177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97550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0.510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A6D91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E353D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0.470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14756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6.50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E9253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2.20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45BAA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163BF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07150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47.5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BF4E8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34F48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95A43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21.3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C92B7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9130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9566A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0.380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8FAFC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57CF2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48.5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B2947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781</w:t>
            </w:r>
          </w:p>
        </w:tc>
      </w:tr>
      <w:tr w:rsidR="00B514F9" w:rsidRPr="00E1116F" w14:paraId="7C32D784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2C2CF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SN-29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C67AA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&lt;62.29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5CB1B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1B5B4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0.431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8A894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518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C1C08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&lt;0.0030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03395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BB404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0.0930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9CD74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1.94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FC8F1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3.15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09872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93707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4E31D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4.04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D9D55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42.8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D9A60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C3EC7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77.5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54078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B1552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1D93B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31.9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B88A6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8884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A270B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0.450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CB6B3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42.7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DCAFB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60.1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4DC2B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791</w:t>
            </w:r>
          </w:p>
        </w:tc>
      </w:tr>
      <w:tr w:rsidR="00B514F9" w:rsidRPr="00E1116F" w14:paraId="49348A46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82CD4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SN-35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0A03F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&lt;70.75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471F8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7.78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906C9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0.341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A360D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275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C796A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0.0047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EAC65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7.68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C7598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0.0245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C3A30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0.470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51585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0.960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B61E6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0.410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B91C6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5.33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82693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1.56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0C253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FDC4C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8.18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73709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49.9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B350A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2B1EC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48333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31.9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E0F7E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7980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92501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0.820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17B58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34.3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9B21A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86.8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67E7C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755</w:t>
            </w:r>
          </w:p>
        </w:tc>
      </w:tr>
      <w:tr w:rsidR="00B514F9" w:rsidRPr="00E1116F" w14:paraId="756CA40B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A9815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SN-37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D48FC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&lt;61.48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9C616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6.27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51179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0.392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02C2A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372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F2C03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&lt;0.0035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C3AF6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2CE49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0.0510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49B34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0.870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70208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9DDF6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0.650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90108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6.99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D758B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2.27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737BD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62974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529D7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63.3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70C52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47ABC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96BA6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35.1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78EC1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8285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05E17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0.860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A71AB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55.4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B80CA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117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CA92C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735</w:t>
            </w:r>
          </w:p>
        </w:tc>
      </w:tr>
      <w:tr w:rsidR="00B514F9" w:rsidRPr="00E1116F" w14:paraId="6DF2164C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DE211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SN-39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A8938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&lt;56.21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30548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8.89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2842A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0.468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9282C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207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B09C8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0.0147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70FD3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7.57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B0217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0.0284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FFD7C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0.490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068E9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0.940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991CC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0.440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F1198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3.67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6CAB0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EA0FB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6A006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6.63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9F35B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DD228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8.90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813AA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B2F9D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18.8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26C42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9217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3F13D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0.540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E8B72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32.9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C75F2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71.5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9980E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768</w:t>
            </w:r>
          </w:p>
        </w:tc>
      </w:tr>
      <w:tr w:rsidR="00B514F9" w:rsidRPr="00E1116F" w14:paraId="13815439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4E447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lastRenderedPageBreak/>
              <w:t>SN-47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A46D0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&lt;55.78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F6A3F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FE1EF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0.416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F5CAF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497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77F6D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0.0039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44734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079CA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0.0760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12549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430F9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2.77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BA410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0.780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5D078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F68E0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3.44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B4518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45.2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A97D5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3A5AC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83.3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B88A6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A1BD9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F2807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40.6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388F0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7070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D317C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0.410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43A47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08BF5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55.5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A17E9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810</w:t>
            </w:r>
          </w:p>
        </w:tc>
      </w:tr>
      <w:tr w:rsidR="00B514F9" w:rsidRPr="00E1116F" w14:paraId="08958E1B" w14:textId="77777777" w:rsidTr="00095A14">
        <w:trPr>
          <w:trHeight w:val="38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88D67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SN-48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9953B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&lt;57.08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2CCF2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2.81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13A57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0.489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BFBD2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499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C7F20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&lt;0.0038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9D029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78FAA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0.0420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33B21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0.910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43018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1.64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9F743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0.750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3AFED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8.30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50087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2.79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61FFE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37.4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A2CA4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37211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82.7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FE6A7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48418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05FAF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46.1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7A587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9228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A0623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E4860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56.9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F7E27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193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B8A4C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666</w:t>
            </w:r>
          </w:p>
        </w:tc>
      </w:tr>
      <w:tr w:rsidR="00B514F9" w:rsidRPr="00E1116F" w14:paraId="235766C8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795D4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SN-56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FD355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&lt;62.68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F4AA9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3.48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40539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0.412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D3BCA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229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F9CCC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0.0043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31D44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8.78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A93D1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0.0127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98CBD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0.313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D1751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0.600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86AA3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0.388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3D8B5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3.48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16CC9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B383C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D49CE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6.62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950C5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36.0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0709C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8.71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0FA6A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7A5DA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21.7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6837B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10195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2E7C7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0.720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68B26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34.3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91BBF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85.2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E5C22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684</w:t>
            </w:r>
          </w:p>
        </w:tc>
      </w:tr>
      <w:tr w:rsidR="00B514F9" w:rsidRPr="00E1116F" w14:paraId="1DC7584B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0EDB1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SN-61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F8431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&lt;60.74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33CB9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5.38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17073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0.403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7CF09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334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26DDB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&lt;0.0031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14C84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7.08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53AC2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0.0312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00FB4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0.510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B5F20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1382D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0.450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901D3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5.14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BDCB6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1.85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302E2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67AE1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8D8D7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51.5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79703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D2C13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4BA05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33.3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53146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9161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41A0D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0.750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C4E6A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43.0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D22AB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97.8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BDFE0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721</w:t>
            </w:r>
          </w:p>
        </w:tc>
      </w:tr>
      <w:tr w:rsidR="00B514F9" w:rsidRPr="00E1116F" w14:paraId="396F5CAC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92F17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SN-64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4723C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&lt;62.04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33405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6.57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37F6F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0.414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092AE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193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BFD85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0.0219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DAE47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8.02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7B437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0.0238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D7A92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0.370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81529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0.720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49B29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0.347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55058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3.52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C1C82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27BF9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EED3E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5.41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445E7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E81C3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7.36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8F844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94.8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D1B1B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18.0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9C90B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9176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690D1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0.600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27AC7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32.2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10B9F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75.3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BADAF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739</w:t>
            </w:r>
          </w:p>
        </w:tc>
      </w:tr>
      <w:tr w:rsidR="00B514F9" w:rsidRPr="00E1116F" w14:paraId="69D1280D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4300A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SN-70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7C320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&lt;62.94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96FA1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8.51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057FF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0.406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0B6D1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444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63F77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0.0269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18BB3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6.52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D1F40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0.110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8CB23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1.70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9D24B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2.45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95964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B41FC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33EF4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3.01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6F7CC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43.6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123C5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A217A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79.0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72E63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F5D54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0499E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44.3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901B5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6849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75A0D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0.570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A80F7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38.9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669E1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69.7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CB282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764</w:t>
            </w:r>
          </w:p>
        </w:tc>
      </w:tr>
      <w:tr w:rsidR="00B514F9" w:rsidRPr="00E1116F" w14:paraId="564F234D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FA758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SN-77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7BC81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&lt;53.58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B7BA1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8.27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6C381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0.375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AFA0F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564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BE234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&lt;0.0034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5D346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7.84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B1830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0.109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FBA0C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2.18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54670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4.09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009AD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41A94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092F2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4.71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6334A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48.8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E7AEC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28E66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79.9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1BDCA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ECC76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AAF1B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34.6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06F86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7694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737C5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0.450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765DB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40.2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F6FBB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53.0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23967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761</w:t>
            </w:r>
          </w:p>
        </w:tc>
      </w:tr>
      <w:tr w:rsidR="00B514F9" w:rsidRPr="00E1116F" w14:paraId="3D99D705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0A136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SN-96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984C0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&lt;52.57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A8DBE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5.18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089AA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0.378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212CC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357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BF34F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0.0036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5FD8F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6.05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12A75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0.0600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AB606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0.960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9DD2B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1.75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A9900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0.750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06EBF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7.27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97BFB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2.51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A1DC7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93A20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BC3E3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52.5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AA882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35723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6C91F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31.9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28513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8550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C1D7A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0.740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7AB53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43.5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87353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82.5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11028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718</w:t>
            </w:r>
          </w:p>
        </w:tc>
      </w:tr>
      <w:tr w:rsidR="00B514F9" w:rsidRPr="00E1116F" w14:paraId="1DEE5EF2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DAB19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DB880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FD774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D52A9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CEE5C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52BD3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32D03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6A758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2C2BB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96CE1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6E5AA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984E8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0A2C3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4E641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63803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3B2D2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40033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C8365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D8730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C1B6D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8F89F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AD270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BFA81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9F4A3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303043F0" w14:textId="77777777" w:rsidTr="00095A14">
        <w:trPr>
          <w:trHeight w:val="320"/>
        </w:trPr>
        <w:tc>
          <w:tcPr>
            <w:tcW w:w="232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BD2A47" w14:textId="77777777" w:rsidR="00B514F9" w:rsidRPr="00E1116F" w:rsidRDefault="00B514F9" w:rsidP="00095A14">
            <w:pPr>
              <w:rPr>
                <w:b/>
                <w:color w:val="000000" w:themeColor="text1"/>
                <w:sz w:val="18"/>
                <w:szCs w:val="20"/>
                <w:lang w:val="en-US"/>
              </w:rPr>
            </w:pPr>
            <w:proofErr w:type="spellStart"/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>Calipuy</w:t>
            </w:r>
            <w:proofErr w:type="spellEnd"/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 xml:space="preserve"> andesite. Sample Anta-6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0BC0C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EE999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86D16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1D3CC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B28E7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11419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0DA16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F5058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E2705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FCF1C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D44B4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583FB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919C1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1EBA5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DF38C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9110D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3FE1F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CBD29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5A9DE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67B56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A7032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6BC63477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AB091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lang w:val="en-US"/>
              </w:rPr>
              <w:t>A6-6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883BA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&lt;76.48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64508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5.05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7217F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0.403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0F5A0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376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FD374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&lt;0.0041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3E60E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17798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0.0282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9DBEC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0.468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ADB65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39B2E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0.450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9011D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6.74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09567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2.17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47330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7E647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E22FC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60.7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4EF43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FC2B3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1398C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36.8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D9E1E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10534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BCA7F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0.725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85C13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55.9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535F0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107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71AB5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716</w:t>
            </w:r>
          </w:p>
        </w:tc>
      </w:tr>
      <w:tr w:rsidR="00B514F9" w:rsidRPr="00E1116F" w14:paraId="30DF1268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D7A49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lang w:val="en-US"/>
              </w:rPr>
              <w:t>A6-12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D28D0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&lt;101.93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78FA4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7.66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26E44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0.396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10CAF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533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46542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0.0082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16EC2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6D7BE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0.108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37963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1.98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8BF1B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3.68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C4B2A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067AD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A3AA1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4.24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C0938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47.6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E8D9B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F43CD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80.5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CF8A6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FE74E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D6AA3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36.4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4BDF9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9723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CDBED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0.719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1F46E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62.4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F0BF7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80.5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EF5D6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754</w:t>
            </w:r>
          </w:p>
        </w:tc>
      </w:tr>
      <w:tr w:rsidR="00B514F9" w:rsidRPr="00E1116F" w14:paraId="0C289852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D1FF6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lang w:val="en-US"/>
              </w:rPr>
              <w:t>A6-69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3F707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&lt;101.81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CAC75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6.96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4F533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0.288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3743D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344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31414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0.0080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A21BE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15685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0.0558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50183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BDBB3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2.02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C4008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0.700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5502D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9.09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5A32F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2.58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611CA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95B32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06894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51.7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CD45C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FACD1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9AD77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26.8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49414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9070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5A387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0.539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34970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38.6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93BEE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59.0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1030A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745</w:t>
            </w:r>
          </w:p>
        </w:tc>
      </w:tr>
      <w:tr w:rsidR="00B514F9" w:rsidRPr="00E1116F" w14:paraId="2BE5C2C6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68471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lang w:val="en-US"/>
              </w:rPr>
              <w:t>A6-70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7C649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&lt;102.92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2C053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5.26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D1F63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0.373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DE610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211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3D68B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0.0057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E620A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9.51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7F62A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0.0169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F9C06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0.255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55CC7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0.593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919D7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0.281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51B1F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3.31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25609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1.16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F7830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69AAD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6.16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CB95A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3A080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8.27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53E4B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91.9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7B16D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22.1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2799A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10569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3DB4C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0.726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4D9A8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46.4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2DEB2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95.2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A34D9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719</w:t>
            </w:r>
          </w:p>
        </w:tc>
      </w:tr>
      <w:tr w:rsidR="00B514F9" w:rsidRPr="00E1116F" w14:paraId="43BFCA09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6E031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lang w:val="en-US"/>
              </w:rPr>
              <w:t>A6-72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78748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&lt;124.50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1C02B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3.97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A1EB5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0.374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CF65C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367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7FEA4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&lt;0.0046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4B194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8.69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15AC2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0.0261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7B566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0.431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AF6BC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0.970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C6F63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0.470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E0103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5.58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DAFA5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1.96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C2350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78C5D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4A14A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58.5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07452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F5A88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4E894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40.5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F51A8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9604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0837B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4E2C9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51.7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107C4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128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7CCC8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695</w:t>
            </w:r>
          </w:p>
        </w:tc>
      </w:tr>
      <w:tr w:rsidR="00B514F9" w:rsidRPr="00E1116F" w14:paraId="1B29933D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B6978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DF20B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F6885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DA0BA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FD3A5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B4ECE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F25CE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E3AA3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06E49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7B528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1B278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C7DE8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B19AC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8B3F6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0CF37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E5F9C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ABE1F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08B40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EFF8B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26565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CAD56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69475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E3225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A9F50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227C621F" w14:textId="77777777" w:rsidTr="00095A14">
        <w:trPr>
          <w:trHeight w:val="320"/>
        </w:trPr>
        <w:tc>
          <w:tcPr>
            <w:tcW w:w="232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025D82" w14:textId="77777777" w:rsidR="00B514F9" w:rsidRPr="00E1116F" w:rsidRDefault="00B514F9" w:rsidP="00095A14">
            <w:pPr>
              <w:rPr>
                <w:b/>
                <w:color w:val="000000" w:themeColor="text1"/>
                <w:sz w:val="18"/>
                <w:szCs w:val="20"/>
                <w:lang w:val="en-US"/>
              </w:rPr>
            </w:pPr>
            <w:proofErr w:type="spellStart"/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>Calipuy</w:t>
            </w:r>
            <w:proofErr w:type="spellEnd"/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 xml:space="preserve"> rhyolite. Sample Anta-8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CA0F9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C57CC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51E05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17A2C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CD535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03D5C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2DEA1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7A85A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65C62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6EF33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75A89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D2D09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98781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42BD6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69E09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DA644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4542F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26FBC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952F4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4261B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AAD36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53843BEF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CCFAFB" w14:textId="77777777" w:rsidR="00B514F9" w:rsidRPr="00E1116F" w:rsidRDefault="00B514F9" w:rsidP="00095A14">
            <w:pPr>
              <w:rPr>
                <w:color w:val="000000" w:themeColor="text1"/>
                <w:sz w:val="20"/>
                <w:szCs w:val="20"/>
                <w:lang w:val="en-US"/>
              </w:rPr>
            </w:pPr>
            <w:r w:rsidRPr="00E1116F">
              <w:rPr>
                <w:color w:val="000000" w:themeColor="text1"/>
                <w:sz w:val="20"/>
                <w:lang w:val="en-US"/>
              </w:rPr>
              <w:t>A8-13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C5401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&lt;93.72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392C3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2.51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63179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0.459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8D109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310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C239A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&lt;0.0051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2BDDB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E4B77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0.0225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5EA30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0.320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A1EF4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0.651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64800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0.342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9090A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4.39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09C65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1.53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0A944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E83D9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8.85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90A29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51.1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BABD6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FFADA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B64FE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37.0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239E5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10895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7E588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16321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57.3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8C856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158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E6B39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657</w:t>
            </w:r>
          </w:p>
        </w:tc>
      </w:tr>
      <w:tr w:rsidR="00B514F9" w:rsidRPr="00E1116F" w14:paraId="1F40065A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FC33BE" w14:textId="77777777" w:rsidR="00B514F9" w:rsidRPr="00E1116F" w:rsidRDefault="00B514F9" w:rsidP="00095A14">
            <w:pPr>
              <w:rPr>
                <w:color w:val="000000" w:themeColor="text1"/>
                <w:sz w:val="20"/>
                <w:szCs w:val="20"/>
                <w:lang w:val="en-US"/>
              </w:rPr>
            </w:pPr>
            <w:r w:rsidRPr="00E1116F">
              <w:rPr>
                <w:color w:val="000000" w:themeColor="text1"/>
                <w:sz w:val="20"/>
                <w:lang w:val="en-US"/>
              </w:rPr>
              <w:t>A8-15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59B36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&lt;100.66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45274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3.50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01928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0.368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604CC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274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6DECB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&lt;0.0049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1F2FC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79A6F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0.0141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06FCF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0.269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23622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0.787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79448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0.330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46475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4.47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2B576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C3F35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5C096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7.86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E2A83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43.1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5C04F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387B4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DD7DE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27.6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33C22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10269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AD78F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0.704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075BB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44.6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57A66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94.4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98569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684</w:t>
            </w:r>
          </w:p>
        </w:tc>
      </w:tr>
      <w:tr w:rsidR="00B514F9" w:rsidRPr="00E1116F" w14:paraId="109A0A8D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407672" w14:textId="77777777" w:rsidR="00B514F9" w:rsidRPr="00E1116F" w:rsidRDefault="00B514F9" w:rsidP="00095A14">
            <w:pPr>
              <w:rPr>
                <w:color w:val="000000" w:themeColor="text1"/>
                <w:sz w:val="20"/>
                <w:szCs w:val="20"/>
                <w:lang w:val="en-US"/>
              </w:rPr>
            </w:pPr>
            <w:r w:rsidRPr="00E1116F">
              <w:rPr>
                <w:color w:val="000000" w:themeColor="text1"/>
                <w:sz w:val="20"/>
                <w:lang w:val="en-US"/>
              </w:rPr>
              <w:t>A8-18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0CE5C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&lt;95.34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D6FE2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1.93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E0B3E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0.362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624BF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285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08C1D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&lt;0.0053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00DB5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EADBF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0.0178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0654C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0.362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EEFDE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0.784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9070C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0.353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422EB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4.46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06554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0367B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AF34F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8.01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8FE53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43.7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5A122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77367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714AF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31.6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5600D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11280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6AC51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1.89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17074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7EEA1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256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E6355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637</w:t>
            </w:r>
          </w:p>
        </w:tc>
      </w:tr>
      <w:tr w:rsidR="00B514F9" w:rsidRPr="00E1116F" w14:paraId="28E79465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938E15" w14:textId="77777777" w:rsidR="00B514F9" w:rsidRPr="00E1116F" w:rsidRDefault="00B514F9" w:rsidP="00095A14">
            <w:pPr>
              <w:rPr>
                <w:color w:val="000000" w:themeColor="text1"/>
                <w:sz w:val="20"/>
                <w:szCs w:val="20"/>
                <w:lang w:val="en-US"/>
              </w:rPr>
            </w:pPr>
            <w:r w:rsidRPr="00E1116F">
              <w:rPr>
                <w:color w:val="000000" w:themeColor="text1"/>
                <w:sz w:val="20"/>
                <w:lang w:val="en-US"/>
              </w:rPr>
              <w:t>A8-25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BE5A5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&lt;90.82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9CF44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2.33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552FD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0.799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18832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1553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6D20C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0.0099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902F0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687E8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0.0122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C9CA5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0.310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65582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1.62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F2DDF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0.506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3AA08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2E2E2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6.72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AE058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16168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47.6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6C3D9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84D64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64.0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1E242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5D166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137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303B8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14100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68EEB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9B4E5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403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19CB6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2650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9D202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652</w:t>
            </w:r>
          </w:p>
        </w:tc>
      </w:tr>
      <w:tr w:rsidR="00B514F9" w:rsidRPr="00E1116F" w14:paraId="52E2307E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34B5D1" w14:textId="77777777" w:rsidR="00B514F9" w:rsidRPr="00E1116F" w:rsidRDefault="00B514F9" w:rsidP="00095A14">
            <w:pPr>
              <w:rPr>
                <w:color w:val="000000" w:themeColor="text1"/>
                <w:sz w:val="20"/>
                <w:szCs w:val="20"/>
                <w:lang w:val="en-US"/>
              </w:rPr>
            </w:pPr>
            <w:r w:rsidRPr="00E1116F">
              <w:rPr>
                <w:color w:val="000000" w:themeColor="text1"/>
                <w:sz w:val="20"/>
                <w:lang w:val="en-US"/>
              </w:rPr>
              <w:t>A8-20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2FE59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&lt;100.89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86F94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2.03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16714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0.394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03E80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208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E9933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&lt;0.0050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C2494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9.17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81F28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0.0082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41CE5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0.195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95499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0.472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347D2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0.228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B2C29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2.69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E12C1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0.956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6588F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43081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5.87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9A87A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5363D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9.11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2A1C3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88BC5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30.4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AE8AC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12322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0EFC6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F7301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47.9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FD200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152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C16F9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641</w:t>
            </w:r>
          </w:p>
        </w:tc>
      </w:tr>
      <w:tr w:rsidR="00B514F9" w:rsidRPr="00E1116F" w14:paraId="4511F5BB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6B46BC" w14:textId="77777777" w:rsidR="00B514F9" w:rsidRPr="00E1116F" w:rsidRDefault="00B514F9" w:rsidP="00095A14">
            <w:pPr>
              <w:rPr>
                <w:color w:val="000000" w:themeColor="text1"/>
                <w:sz w:val="20"/>
                <w:szCs w:val="20"/>
                <w:lang w:val="en-US"/>
              </w:rPr>
            </w:pPr>
            <w:r w:rsidRPr="00E1116F">
              <w:rPr>
                <w:color w:val="000000" w:themeColor="text1"/>
                <w:sz w:val="20"/>
                <w:lang w:val="en-US"/>
              </w:rPr>
              <w:t>A8-21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8588E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&lt;89.22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E1709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9.18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A8271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0.246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EFA09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462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F0FD4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&lt;0.0049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32462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3.50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B9C4B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0.0243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BD9BE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0.532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13599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61D4A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0.996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288F0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9.62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047A8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3.31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DE601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39.5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194FA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10EEA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A0D06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68587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176F0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26.1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0C360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7843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82023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0.265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9ABC4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15.3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3615F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48.8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F639B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772</w:t>
            </w:r>
          </w:p>
        </w:tc>
      </w:tr>
      <w:tr w:rsidR="00B514F9" w:rsidRPr="00E1116F" w14:paraId="17784DF0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0CDA41" w14:textId="77777777" w:rsidR="00B514F9" w:rsidRPr="00E1116F" w:rsidRDefault="00B514F9" w:rsidP="00095A14">
            <w:pPr>
              <w:rPr>
                <w:color w:val="000000" w:themeColor="text1"/>
                <w:sz w:val="20"/>
                <w:szCs w:val="20"/>
                <w:lang w:val="en-US"/>
              </w:rPr>
            </w:pPr>
            <w:r w:rsidRPr="00E1116F">
              <w:rPr>
                <w:color w:val="000000" w:themeColor="text1"/>
                <w:sz w:val="20"/>
                <w:lang w:val="en-US"/>
              </w:rPr>
              <w:t>A8-35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1DC8D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&lt;97.45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AF39D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1.76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4B0DD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0.294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5E495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172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2F975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0.0062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CCF80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54438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0.0108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AFEFE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0.181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936AE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0.455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78EEA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0.174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68EC4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2.51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3DA86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0.811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714E6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D8D87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5.01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F56FE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D2B18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7.67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F091B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94.3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13940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25.3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232D0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11816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8461C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A8EF0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62.6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E5EB0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184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765A7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630</w:t>
            </w:r>
          </w:p>
        </w:tc>
      </w:tr>
      <w:tr w:rsidR="00B514F9" w:rsidRPr="00E1116F" w14:paraId="5934B64F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529C18" w14:textId="77777777" w:rsidR="00B514F9" w:rsidRPr="00E1116F" w:rsidRDefault="00B514F9" w:rsidP="00095A14">
            <w:pPr>
              <w:rPr>
                <w:color w:val="000000" w:themeColor="text1"/>
                <w:sz w:val="20"/>
                <w:szCs w:val="20"/>
                <w:lang w:val="en-US"/>
              </w:rPr>
            </w:pPr>
            <w:r w:rsidRPr="00E1116F">
              <w:rPr>
                <w:color w:val="000000" w:themeColor="text1"/>
                <w:sz w:val="20"/>
                <w:lang w:val="en-US"/>
              </w:rPr>
              <w:t>A8-42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3B2F7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&lt;100.23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99C87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3.14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AC794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0.378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B6C41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446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8E3C0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&lt;0.0047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A22B9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701A1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0.0284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A618C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0.508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11997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39E1F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0.554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9DC7B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6.63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03D0A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2.30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67BB2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84B5F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44BD6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72.2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233D7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FA9DE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87A6C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48.7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167C5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10825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AD9B4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1.71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29F18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96.5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2445A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236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91D21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675</w:t>
            </w:r>
          </w:p>
        </w:tc>
      </w:tr>
      <w:tr w:rsidR="00B514F9" w:rsidRPr="00E1116F" w14:paraId="75B423EB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42D043" w14:textId="77777777" w:rsidR="00B514F9" w:rsidRPr="00E1116F" w:rsidRDefault="00B514F9" w:rsidP="00095A14">
            <w:pPr>
              <w:rPr>
                <w:color w:val="000000" w:themeColor="text1"/>
                <w:sz w:val="20"/>
                <w:szCs w:val="20"/>
                <w:lang w:val="en-US"/>
              </w:rPr>
            </w:pPr>
            <w:r w:rsidRPr="00E1116F">
              <w:rPr>
                <w:color w:val="000000" w:themeColor="text1"/>
                <w:sz w:val="20"/>
                <w:lang w:val="en-US"/>
              </w:rPr>
              <w:t>A8-31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3C72D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&lt;90.74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0E1CB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7048F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0.418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ABCCD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144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DE859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&lt;0.0038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B8974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7.03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903DF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0.0054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A5BE9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0.097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8C7CF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0.165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A3FE9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0.131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6A599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FBF05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0.408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40F8F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6.43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9B61F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3.34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09F27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A849E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7.53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27E80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FC33F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36.7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62A77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13179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BFF33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1.75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E2ADD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67.2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35078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260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6E836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588</w:t>
            </w:r>
          </w:p>
        </w:tc>
      </w:tr>
      <w:tr w:rsidR="00B514F9" w:rsidRPr="00E1116F" w14:paraId="32FADA99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D2D7DF" w14:textId="77777777" w:rsidR="00B514F9" w:rsidRPr="00E1116F" w:rsidRDefault="00B514F9" w:rsidP="00095A14">
            <w:pPr>
              <w:rPr>
                <w:color w:val="000000" w:themeColor="text1"/>
                <w:sz w:val="20"/>
                <w:szCs w:val="20"/>
                <w:lang w:val="en-US"/>
              </w:rPr>
            </w:pPr>
            <w:r w:rsidRPr="00E1116F">
              <w:rPr>
                <w:color w:val="000000" w:themeColor="text1"/>
                <w:sz w:val="20"/>
                <w:lang w:val="en-US"/>
              </w:rPr>
              <w:t>A8-38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B0564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&lt;97.11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EA106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84CF0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0.507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0750F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237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BA765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0.0047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59BFB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5.64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1BC0F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&lt;0.0053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C6B18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0.095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94594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0.240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33156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0.200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C9B56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2.16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40790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0.799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70924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A8B49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6.10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24D60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39.0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32B35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16D55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024DA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52.3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69051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16065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F4F08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4.82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BCA5E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35DC4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768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5124B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614</w:t>
            </w:r>
          </w:p>
        </w:tc>
      </w:tr>
      <w:tr w:rsidR="00B514F9" w:rsidRPr="00E1116F" w14:paraId="455D0249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A0F00E" w14:textId="77777777" w:rsidR="00B514F9" w:rsidRPr="00E1116F" w:rsidRDefault="00B514F9" w:rsidP="00095A14">
            <w:pPr>
              <w:rPr>
                <w:color w:val="000000" w:themeColor="text1"/>
                <w:sz w:val="20"/>
                <w:szCs w:val="20"/>
                <w:lang w:val="en-US"/>
              </w:rPr>
            </w:pPr>
            <w:r w:rsidRPr="00E1116F">
              <w:rPr>
                <w:color w:val="000000" w:themeColor="text1"/>
                <w:sz w:val="20"/>
                <w:lang w:val="en-US"/>
              </w:rPr>
              <w:t>A8-40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26261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&lt;96.97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8F6A5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2.92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EF515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0.413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113AB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466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0782D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&lt;0.0058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33103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025BC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0.0145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88ECC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0.379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EFE98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DDCCA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0.474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013E3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6.40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BCC77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2.34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3D8B0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0C7BF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FC917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74.0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64664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B5986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A47EA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45.6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9AF72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10674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09498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2.23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565AC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69.8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E5F1A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297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74F16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669</w:t>
            </w:r>
          </w:p>
        </w:tc>
      </w:tr>
      <w:tr w:rsidR="00B514F9" w:rsidRPr="00E1116F" w14:paraId="0218C1EC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2D81AA" w14:textId="77777777" w:rsidR="00B514F9" w:rsidRPr="00E1116F" w:rsidRDefault="00B514F9" w:rsidP="00095A14">
            <w:pPr>
              <w:rPr>
                <w:color w:val="000000" w:themeColor="text1"/>
                <w:sz w:val="20"/>
                <w:szCs w:val="20"/>
                <w:lang w:val="en-US"/>
              </w:rPr>
            </w:pPr>
            <w:r w:rsidRPr="00E1116F">
              <w:rPr>
                <w:color w:val="000000" w:themeColor="text1"/>
                <w:sz w:val="20"/>
                <w:lang w:val="en-US"/>
              </w:rPr>
              <w:lastRenderedPageBreak/>
              <w:t>A8-55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D413C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&lt;92.07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06810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916A1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0.361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A0188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166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D9A58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&lt;0.0040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B0AFA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9.79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501BB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&lt;0.0051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44519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0.147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F9D47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0.333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59645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0.135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6B993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2.13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E2195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0.752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F20AB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91397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4.72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55514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1D127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7.19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599BF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87.1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C0686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20.3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72414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11694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3F6FB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AEF79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40.5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5DF40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169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66F6D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617</w:t>
            </w:r>
          </w:p>
        </w:tc>
      </w:tr>
      <w:tr w:rsidR="00B514F9" w:rsidRPr="00E1116F" w14:paraId="168E38C1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D41B1B" w14:textId="77777777" w:rsidR="00B514F9" w:rsidRPr="00E1116F" w:rsidRDefault="00B514F9" w:rsidP="00095A14">
            <w:pPr>
              <w:rPr>
                <w:color w:val="000000" w:themeColor="text1"/>
                <w:sz w:val="20"/>
                <w:szCs w:val="20"/>
                <w:lang w:val="en-US"/>
              </w:rPr>
            </w:pPr>
            <w:r w:rsidRPr="00E1116F">
              <w:rPr>
                <w:color w:val="000000" w:themeColor="text1"/>
                <w:sz w:val="20"/>
                <w:lang w:val="en-US"/>
              </w:rPr>
              <w:t>A8-53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20A04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&lt;78.41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B1502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3.40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5C8B4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0.327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576AE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228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ACC01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&lt;0.0043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50FCB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13.9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FC606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0.0140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0A704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0.351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8179F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0.733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3067A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0.303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05154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3.80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0D698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96571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98725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6.72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672AA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DD1C1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9.41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8B981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5770B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23.3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8D0B8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10296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011AF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0.854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73F0B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50.5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E6497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125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9C26E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682</w:t>
            </w:r>
          </w:p>
        </w:tc>
      </w:tr>
      <w:tr w:rsidR="00B514F9" w:rsidRPr="00E1116F" w14:paraId="3327A97E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23F1BE" w14:textId="77777777" w:rsidR="00B514F9" w:rsidRPr="00E1116F" w:rsidRDefault="00B514F9" w:rsidP="00095A14">
            <w:pPr>
              <w:rPr>
                <w:color w:val="000000" w:themeColor="text1"/>
                <w:sz w:val="20"/>
                <w:szCs w:val="20"/>
                <w:lang w:val="en-US"/>
              </w:rPr>
            </w:pPr>
            <w:r w:rsidRPr="00E1116F">
              <w:rPr>
                <w:color w:val="000000" w:themeColor="text1"/>
                <w:sz w:val="20"/>
                <w:lang w:val="en-US"/>
              </w:rPr>
              <w:t>A8-64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FDF79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&lt;85.60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1129F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4.55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8399B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0.297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AD933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282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F4AD1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&lt;0.0047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A159F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0465C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0.0217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C1DE2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0.329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74945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0.887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6B0E4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0.335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101A6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4.82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D2B6D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1.60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BE326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9F4A8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8.46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FB7CC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44.9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EEC6A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4868E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EE785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27.8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8C2BA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9681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7465E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0.919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76823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51.8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6E91B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148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D9A8A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706</w:t>
            </w:r>
          </w:p>
        </w:tc>
      </w:tr>
      <w:tr w:rsidR="00B514F9" w:rsidRPr="00E1116F" w14:paraId="4CCD0F7A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9E21AA" w14:textId="77777777" w:rsidR="00B514F9" w:rsidRPr="00E1116F" w:rsidRDefault="00B514F9" w:rsidP="00095A14">
            <w:pPr>
              <w:rPr>
                <w:color w:val="000000" w:themeColor="text1"/>
                <w:sz w:val="20"/>
                <w:szCs w:val="20"/>
                <w:lang w:val="en-US"/>
              </w:rPr>
            </w:pPr>
            <w:r w:rsidRPr="00E1116F">
              <w:rPr>
                <w:color w:val="000000" w:themeColor="text1"/>
                <w:sz w:val="20"/>
                <w:lang w:val="en-US"/>
              </w:rPr>
              <w:t>A8-61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7E36E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&lt;78.76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0CDB9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5.33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51E98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0.311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77E10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287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011B0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0.0126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7749B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54C23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0.0263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AB505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0.493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35A7F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7A905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0.428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FF538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5.20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35708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1.76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2A2A3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A2EEB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8.74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AC3DF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46.3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D3018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ED8F9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AAC36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27.8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17836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9081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184A8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0.801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F0D80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55.6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9CE92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116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A937C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720</w:t>
            </w:r>
          </w:p>
        </w:tc>
      </w:tr>
      <w:tr w:rsidR="00B514F9" w:rsidRPr="00E1116F" w14:paraId="6DEF0F69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D79AC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59ADD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6FF4F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148C8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60F69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E17C0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605C6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C5D44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6D811C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FED66D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7509D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07227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C32E3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CFCF5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52FA2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537C10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CB601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32D40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FD2A3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49951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E958A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FB4C4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A9DD1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93960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7195E2A2" w14:textId="77777777" w:rsidTr="00095A14">
        <w:trPr>
          <w:trHeight w:val="320"/>
        </w:trPr>
        <w:tc>
          <w:tcPr>
            <w:tcW w:w="232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2F27EF" w14:textId="77777777" w:rsidR="00B514F9" w:rsidRPr="00E1116F" w:rsidRDefault="00B514F9" w:rsidP="00095A14">
            <w:pPr>
              <w:rPr>
                <w:b/>
                <w:color w:val="000000" w:themeColor="text1"/>
                <w:sz w:val="18"/>
                <w:szCs w:val="20"/>
                <w:lang w:val="en-US"/>
              </w:rPr>
            </w:pPr>
            <w:proofErr w:type="spellStart"/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>Hualgayoc</w:t>
            </w:r>
            <w:proofErr w:type="spellEnd"/>
            <w:r w:rsidRPr="00E1116F">
              <w:rPr>
                <w:b/>
                <w:color w:val="000000" w:themeColor="text1"/>
                <w:sz w:val="18"/>
                <w:szCs w:val="20"/>
                <w:lang w:val="en-US"/>
              </w:rPr>
              <w:t xml:space="preserve"> rhyodacite. Sample 25-6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1BA7C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017B9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EEAC4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537BD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C246A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1DA8A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DBA77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B4852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650BD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84662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4F328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52D29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64D6D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940CD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BC85A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60BF7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9F44D3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203CC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C7736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A2441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1A861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  <w:tr w:rsidR="00B514F9" w:rsidRPr="00E1116F" w14:paraId="0EEABCDD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24645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I1-4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2AADA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&lt;72.16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55D60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8.80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FFF6D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0.245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ADC0C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631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CA088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0.0028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B5384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5.97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3C8F3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0.0232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4E731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0.498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A211D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1.66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93793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1.065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9EF6F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7571D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4.28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9C441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53.4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EC955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2A485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91.6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25A5F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5DD53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C8A36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35.3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32524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8351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8B6B2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1.472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9A663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50753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262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AEB1D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767</w:t>
            </w:r>
          </w:p>
        </w:tc>
      </w:tr>
      <w:tr w:rsidR="00B514F9" w:rsidRPr="00E1116F" w14:paraId="7E077D5B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5C1FB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I1-5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39502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&lt;75.05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C4A32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2.55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B34DA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0.325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B7EF7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376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6B821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0.0078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6AE44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7.63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C55B7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0.0244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533AA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0.408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FED32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F6F34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0.631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DEE30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7.58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B831E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2.57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60154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1D506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A1A8A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57.0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CFDB7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236B6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DC1BF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27.4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29D2D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10643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8B0C9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0.458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7033A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32.0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79C21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84.8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16D57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659</w:t>
            </w:r>
          </w:p>
        </w:tc>
      </w:tr>
      <w:tr w:rsidR="00B514F9" w:rsidRPr="00E1116F" w14:paraId="7FF60FDB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61116F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I1-7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E68F17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&lt;72.75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0C2EE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1.76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717D4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0.484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E03A1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727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21D67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0.0034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2D064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14.0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564EA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0.0134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13F80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0.247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1E96C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0.977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8A5A2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0.595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B0930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7.89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057B1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3.17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4FEB6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45.1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06113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CEC25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037F1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307C1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380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1632A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83.1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A34EB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12581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0FDF4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3.46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F693D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929D8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620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B17C3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630</w:t>
            </w:r>
          </w:p>
        </w:tc>
      </w:tr>
      <w:tr w:rsidR="00B514F9" w:rsidRPr="00E1116F" w14:paraId="1412BB77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CB3D4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I1-10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FA4B8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&lt;76.93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3003C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0E010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0.504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4A163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434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42864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&lt;0.0042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2562C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11.8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4A323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0.0136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76743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0.219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54B62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0.529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DC9FC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0.303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E981C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3.65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23D6B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1.363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F182F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3974E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46867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A1D7E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E3994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7ADCC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71.7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75994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13585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86662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3.13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0AB25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67FC2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571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417AD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610</w:t>
            </w:r>
          </w:p>
        </w:tc>
      </w:tr>
      <w:tr w:rsidR="00B514F9" w:rsidRPr="00E1116F" w14:paraId="5A36E5B4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AE758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I1-11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DFD02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&lt;72.28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422C2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3.65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A4E44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0.389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D576C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626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3A1F4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0.0046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CF047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44.4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EA437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0.0552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2BBD1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03164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2.61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7A1DE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1.028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D9C94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0CC3D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3.87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C2484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46.0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5AB91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7B41C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97.6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985A3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25.7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CAF7A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8AC60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59.5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DC2C7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11627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A3ED2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6.17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CF173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636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BB5FF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890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5D7AA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688</w:t>
            </w:r>
          </w:p>
        </w:tc>
      </w:tr>
      <w:tr w:rsidR="00B514F9" w:rsidRPr="00E1116F" w14:paraId="19FEC2CB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171B7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I1-12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853504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&lt;124.10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4FA84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1.82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F8879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0.659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774C4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472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B5389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0.0960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4A11E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9D216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0.129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177AD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D108F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1.53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50AFE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0.808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7862F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6.74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7A87B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2.37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B5180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668B6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FE81E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71.4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CA371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B01B5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16867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57.3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32631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13057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1068F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4.26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9765A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209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23B20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555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7198C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633</w:t>
            </w:r>
          </w:p>
        </w:tc>
      </w:tr>
      <w:tr w:rsidR="00B514F9" w:rsidRPr="00E1116F" w14:paraId="080AFAA8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83979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I1-13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5AB43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&lt;96.03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C0D60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2.96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DFDD4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0.395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37D31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340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AAEAD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0.0200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FFCB6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2B79D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0.0227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EE599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0.407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EFD51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0.868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CEA80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0.369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10D1C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5.47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4BE8C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1.83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2CEF7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EB2FF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9B4BF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53.2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BDAA5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3CB3E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141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CE9F1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32.2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BB724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11314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1BFE1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F05CB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89.4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221C4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184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A34E9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670</w:t>
            </w:r>
          </w:p>
        </w:tc>
      </w:tr>
      <w:tr w:rsidR="00B514F9" w:rsidRPr="00E1116F" w14:paraId="41BDD004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3EC5EA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I1-14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3B7568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&lt;55.76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13D0A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3.65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376CA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0.714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503D6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1060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50772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0.0664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F6F73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13.5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77DF9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0.183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C9641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2.42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10D39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4.31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91310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1.341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129AB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22.3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C6D2D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7.42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92A8C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90.9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6239C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50674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98028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37.8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A539F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393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AEE6B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78.1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D6F1A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10399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01331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4.76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10CAC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191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3FDF3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347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6390F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688</w:t>
            </w:r>
          </w:p>
        </w:tc>
      </w:tr>
      <w:tr w:rsidR="00B514F9" w:rsidRPr="00E1116F" w14:paraId="0457869A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E1F369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I1-15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43C155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&lt;55.81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5CD0F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3.50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C8791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0.501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D9D1B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822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4EAD4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0.0274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5A29D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30.0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0363F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0.174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1DB16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2.79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2B6D4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4.08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0BDA6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1.245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C5FE8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C15BF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5.35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F259B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63.4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69A94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25.1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90388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D45E5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331EC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344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30412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75.2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3F9FD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12175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E33FC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3.49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11FB1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334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D9DC9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464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EFB09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684</w:t>
            </w:r>
          </w:p>
        </w:tc>
      </w:tr>
      <w:tr w:rsidR="00B514F9" w:rsidRPr="00E1116F" w14:paraId="13B0094D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D37652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I1-16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6F005B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&lt;51.98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6D715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4.66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A2A92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0.325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3FB84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527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8E1CDE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&lt;0.0034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F641A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7.31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413E5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0.0377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0182E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0.815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08601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2.1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5C243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0.912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E5DFD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11.8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C92C1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3.94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AD91A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45.1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B8791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17.1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0A82F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79.0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4FBB5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D3B30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870D7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31.6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1D9CB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10467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11578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0.939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5750A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42.6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BDC72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152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8DC44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709</w:t>
            </w:r>
          </w:p>
        </w:tc>
      </w:tr>
      <w:tr w:rsidR="00B514F9" w:rsidRPr="00E1116F" w14:paraId="790FE510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618E3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I1-17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99AA2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&lt;52.52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21494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2.97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05CC1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0.555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7456C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649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317C1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0.0846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714A0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27.7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30DA2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0.0792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2F246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1.04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94496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1.73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D0C11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0.798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8BA26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9.77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E26BEF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3.09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53AF4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40.9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780F9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17.5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FAAA5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97.3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656B9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24.8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DDBBEE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290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7F49C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74.1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3EAA4B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13208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17C5E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6.65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1013C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539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D3592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1198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0F753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671</w:t>
            </w:r>
          </w:p>
        </w:tc>
      </w:tr>
      <w:tr w:rsidR="00B514F9" w:rsidRPr="00E1116F" w14:paraId="35841036" w14:textId="77777777" w:rsidTr="00095A14">
        <w:trPr>
          <w:trHeight w:val="320"/>
        </w:trPr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D39836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I1-21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834421" w14:textId="77777777" w:rsidR="00B514F9" w:rsidRPr="00E1116F" w:rsidRDefault="00B514F9" w:rsidP="00095A14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&lt;90.37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D9913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4.59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A49BB0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0.681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F564F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1061</w:t>
            </w:r>
          </w:p>
        </w:tc>
        <w:tc>
          <w:tcPr>
            <w:tcW w:w="8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2F09C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0.0285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972462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21.0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5B9E9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0.224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DEE7C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1.46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6ECBF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2.78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9349DA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1.44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84ED7D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16.8</w:t>
            </w:r>
          </w:p>
        </w:tc>
        <w:tc>
          <w:tcPr>
            <w:tcW w:w="5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979E37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6.12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9D7A99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83.8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75188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33.2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3A9776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160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D147F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38.4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C35848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394</w:t>
            </w: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1E6B7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81.4</w:t>
            </w:r>
          </w:p>
        </w:tc>
        <w:tc>
          <w:tcPr>
            <w:tcW w:w="5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0CAB1C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12251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0D41F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3.36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A77C31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163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541BC5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568</w:t>
            </w:r>
          </w:p>
        </w:tc>
        <w:tc>
          <w:tcPr>
            <w:tcW w:w="6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BA48B4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szCs w:val="20"/>
                <w:lang w:val="en-US"/>
              </w:rPr>
              <w:t>707</w:t>
            </w:r>
          </w:p>
        </w:tc>
      </w:tr>
      <w:tr w:rsidR="00B514F9" w:rsidRPr="003D506C" w14:paraId="5D665E6B" w14:textId="77777777" w:rsidTr="00095A14">
        <w:trPr>
          <w:trHeight w:val="320"/>
        </w:trPr>
        <w:tc>
          <w:tcPr>
            <w:tcW w:w="13631" w:type="dxa"/>
            <w:gridSpan w:val="2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66EB3F9" w14:textId="77777777" w:rsidR="00B514F9" w:rsidRPr="00E1116F" w:rsidRDefault="00B514F9" w:rsidP="00095A14">
            <w:pPr>
              <w:rPr>
                <w:bCs/>
                <w:color w:val="000000" w:themeColor="text1"/>
                <w:lang w:val="en-US"/>
              </w:rPr>
            </w:pPr>
            <w:r w:rsidRPr="00E1116F">
              <w:rPr>
                <w:bCs/>
                <w:color w:val="000000" w:themeColor="text1"/>
                <w:vertAlign w:val="superscript"/>
                <w:lang w:val="en-US"/>
              </w:rPr>
              <w:t>1</w:t>
            </w:r>
            <w:r w:rsidRPr="00E1116F">
              <w:rPr>
                <w:bCs/>
                <w:color w:val="000000" w:themeColor="text1"/>
                <w:lang w:val="en-US"/>
              </w:rPr>
              <w:t xml:space="preserve">Ti-in-zircon </w:t>
            </w:r>
            <w:proofErr w:type="spellStart"/>
            <w:r w:rsidRPr="00E1116F">
              <w:rPr>
                <w:bCs/>
                <w:color w:val="000000" w:themeColor="text1"/>
                <w:lang w:val="en-US"/>
              </w:rPr>
              <w:t>geothermometry</w:t>
            </w:r>
            <w:proofErr w:type="spellEnd"/>
            <w:r w:rsidRPr="00E1116F">
              <w:rPr>
                <w:bCs/>
                <w:color w:val="000000" w:themeColor="text1"/>
                <w:lang w:val="en-US"/>
              </w:rPr>
              <w:t xml:space="preserve"> based on the method of Watson et al. (2006), assuming 0.7 as the activity of TiO</w:t>
            </w:r>
            <w:r w:rsidRPr="00E1116F">
              <w:rPr>
                <w:bCs/>
                <w:color w:val="000000" w:themeColor="text1"/>
                <w:vertAlign w:val="subscript"/>
                <w:lang w:val="en-US"/>
              </w:rPr>
              <w:t>2</w:t>
            </w:r>
            <w:r w:rsidRPr="00E1116F">
              <w:rPr>
                <w:bCs/>
                <w:color w:val="000000" w:themeColor="text1"/>
                <w:lang w:val="en-US"/>
              </w:rPr>
              <w:t xml:space="preserve"> and 1 as the activity of SiO</w:t>
            </w:r>
            <w:r w:rsidRPr="00E1116F">
              <w:rPr>
                <w:bCs/>
                <w:color w:val="000000" w:themeColor="text1"/>
                <w:vertAlign w:val="subscript"/>
                <w:lang w:val="en-US"/>
              </w:rPr>
              <w:t>2</w:t>
            </w:r>
            <w:r w:rsidRPr="00E1116F">
              <w:rPr>
                <w:bCs/>
                <w:color w:val="000000" w:themeColor="text1"/>
                <w:lang w:val="en-US"/>
              </w:rPr>
              <w:t>.</w:t>
            </w:r>
            <w:r w:rsidRPr="00E1116F">
              <w:rPr>
                <w:bCs/>
                <w:color w:val="000000" w:themeColor="text1"/>
                <w:vertAlign w:val="subscript"/>
                <w:lang w:val="en-US"/>
              </w:rPr>
              <w:t xml:space="preserve"> </w:t>
            </w:r>
          </w:p>
          <w:p w14:paraId="7FFB0E73" w14:textId="77777777" w:rsidR="00B514F9" w:rsidRPr="00E1116F" w:rsidRDefault="00B514F9" w:rsidP="00095A14">
            <w:pPr>
              <w:jc w:val="right"/>
              <w:rPr>
                <w:color w:val="000000" w:themeColor="text1"/>
                <w:sz w:val="18"/>
                <w:szCs w:val="20"/>
                <w:lang w:val="en-US"/>
              </w:rPr>
            </w:pPr>
          </w:p>
        </w:tc>
      </w:tr>
    </w:tbl>
    <w:p w14:paraId="329E8D60" w14:textId="77777777" w:rsidR="00CF4C5F" w:rsidRPr="00E1116F" w:rsidRDefault="00CF4C5F" w:rsidP="00CF4C5F">
      <w:pPr>
        <w:rPr>
          <w:b/>
          <w:bCs/>
          <w:lang w:val="en-US"/>
        </w:rPr>
      </w:pPr>
    </w:p>
    <w:p w14:paraId="6944FE51" w14:textId="77777777" w:rsidR="00B514F9" w:rsidRPr="00E1116F" w:rsidRDefault="00B514F9" w:rsidP="00B514F9">
      <w:pPr>
        <w:pStyle w:val="Caption"/>
        <w:rPr>
          <w:lang w:val="en-US"/>
        </w:rPr>
      </w:pPr>
      <w:bookmarkStart w:id="6" w:name="_Toc456310516"/>
    </w:p>
    <w:p w14:paraId="43502385" w14:textId="77777777" w:rsidR="00B514F9" w:rsidRPr="00E1116F" w:rsidRDefault="00B514F9" w:rsidP="00B514F9">
      <w:pPr>
        <w:pStyle w:val="Caption"/>
        <w:rPr>
          <w:lang w:val="en-US"/>
        </w:rPr>
      </w:pPr>
    </w:p>
    <w:p w14:paraId="73799E31" w14:textId="77777777" w:rsidR="00B514F9" w:rsidRPr="00E1116F" w:rsidRDefault="00B514F9" w:rsidP="00B514F9">
      <w:pPr>
        <w:pStyle w:val="Caption"/>
        <w:rPr>
          <w:lang w:val="en-US"/>
        </w:rPr>
      </w:pPr>
    </w:p>
    <w:p w14:paraId="4D563617" w14:textId="77777777" w:rsidR="00B514F9" w:rsidRPr="00E1116F" w:rsidRDefault="00B514F9" w:rsidP="00B514F9">
      <w:pPr>
        <w:pStyle w:val="Caption"/>
        <w:rPr>
          <w:lang w:val="en-US"/>
        </w:rPr>
      </w:pPr>
    </w:p>
    <w:p w14:paraId="06C49016" w14:textId="77777777" w:rsidR="00B514F9" w:rsidRPr="00E1116F" w:rsidRDefault="00B514F9" w:rsidP="00B514F9">
      <w:pPr>
        <w:pStyle w:val="Caption"/>
        <w:rPr>
          <w:lang w:val="en-US"/>
        </w:rPr>
      </w:pPr>
    </w:p>
    <w:p w14:paraId="363F5B41" w14:textId="565D20A8" w:rsidR="00B514F9" w:rsidRPr="00E1116F" w:rsidRDefault="00B514F9" w:rsidP="00B514F9">
      <w:pPr>
        <w:pStyle w:val="Caption"/>
        <w:rPr>
          <w:lang w:val="en-US"/>
        </w:rPr>
      </w:pPr>
      <w:r w:rsidRPr="00E1116F">
        <w:rPr>
          <w:lang w:val="en-US"/>
        </w:rPr>
        <w:lastRenderedPageBreak/>
        <w:t>Table A2-</w:t>
      </w:r>
      <w:r w:rsidR="00346CA7" w:rsidRPr="00E1116F">
        <w:rPr>
          <w:lang w:val="en-US"/>
        </w:rPr>
        <w:t>4</w:t>
      </w:r>
      <w:r w:rsidRPr="00E1116F">
        <w:rPr>
          <w:lang w:val="en-US"/>
        </w:rPr>
        <w:t xml:space="preserve">. </w:t>
      </w:r>
      <w:r w:rsidRPr="00E1116F">
        <w:rPr>
          <w:b w:val="0"/>
          <w:bCs w:val="0"/>
          <w:lang w:val="en-US"/>
        </w:rPr>
        <w:t>Metadata for LA-ICPMS analysis</w:t>
      </w:r>
      <w:bookmarkEnd w:id="6"/>
    </w:p>
    <w:p w14:paraId="379C8C01" w14:textId="77777777" w:rsidR="00B514F9" w:rsidRPr="00E1116F" w:rsidRDefault="00B514F9" w:rsidP="00B514F9">
      <w:pPr>
        <w:rPr>
          <w:bCs/>
          <w:color w:val="000000" w:themeColor="text1"/>
          <w:lang w:val="en-US"/>
        </w:rPr>
      </w:pPr>
    </w:p>
    <w:tbl>
      <w:tblPr>
        <w:tblW w:w="5000" w:type="pct"/>
        <w:tblCellMar>
          <w:left w:w="70" w:type="dxa"/>
          <w:right w:w="28" w:type="dxa"/>
        </w:tblCellMar>
        <w:tblLook w:val="04A0" w:firstRow="1" w:lastRow="0" w:firstColumn="1" w:lastColumn="0" w:noHBand="0" w:noVBand="1"/>
      </w:tblPr>
      <w:tblGrid>
        <w:gridCol w:w="1307"/>
        <w:gridCol w:w="3041"/>
        <w:gridCol w:w="2506"/>
        <w:gridCol w:w="2039"/>
        <w:gridCol w:w="2031"/>
        <w:gridCol w:w="2036"/>
      </w:tblGrid>
      <w:tr w:rsidR="00B514F9" w:rsidRPr="00E1116F" w14:paraId="52E7E625" w14:textId="77777777" w:rsidTr="00B514F9">
        <w:trPr>
          <w:trHeight w:val="300"/>
        </w:trPr>
        <w:tc>
          <w:tcPr>
            <w:tcW w:w="5000" w:type="pct"/>
            <w:gridSpan w:val="6"/>
            <w:tcBorders>
              <w:top w:val="single" w:sz="18" w:space="0" w:color="auto"/>
              <w:left w:val="single" w:sz="18" w:space="0" w:color="auto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63A8844A" w14:textId="77777777" w:rsidR="00B514F9" w:rsidRPr="00E1116F" w:rsidRDefault="00B514F9" w:rsidP="00095A14">
            <w:pPr>
              <w:rPr>
                <w:b/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b/>
                <w:color w:val="000000" w:themeColor="text1"/>
                <w:sz w:val="22"/>
                <w:szCs w:val="22"/>
                <w:lang w:val="en-US"/>
              </w:rPr>
              <w:t>Session 1, 2 &amp; 3</w:t>
            </w:r>
          </w:p>
        </w:tc>
      </w:tr>
      <w:tr w:rsidR="00B514F9" w:rsidRPr="00E1116F" w14:paraId="3857877F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74FC6C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 xml:space="preserve">Date </w:t>
            </w:r>
          </w:p>
        </w:tc>
        <w:tc>
          <w:tcPr>
            <w:tcW w:w="2934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04930E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30/05/17 (session 1 &amp; 2) and 01/06/17 (session 3)</w:t>
            </w: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8A2F12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5" w:type="pct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663C74BE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</w:tr>
      <w:tr w:rsidR="00B514F9" w:rsidRPr="00E1116F" w14:paraId="122A080B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F5F140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Run parameters</w:t>
            </w: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34DD1F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Machine models</w:t>
            </w:r>
          </w:p>
        </w:tc>
        <w:tc>
          <w:tcPr>
            <w:tcW w:w="3323" w:type="pct"/>
            <w:gridSpan w:val="4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7513C2EE" w14:textId="77777777" w:rsidR="00B514F9" w:rsidRPr="00256C61" w:rsidRDefault="00B514F9" w:rsidP="00095A14">
            <w:pPr>
              <w:rPr>
                <w:color w:val="000000" w:themeColor="text1"/>
                <w:sz w:val="22"/>
                <w:szCs w:val="22"/>
              </w:rPr>
            </w:pPr>
            <w:r w:rsidRPr="00256C61">
              <w:rPr>
                <w:color w:val="000000" w:themeColor="text1"/>
                <w:sz w:val="22"/>
                <w:szCs w:val="22"/>
              </w:rPr>
              <w:t xml:space="preserve">Photon Machines Analyte Excite 193 nm </w:t>
            </w:r>
            <w:proofErr w:type="spellStart"/>
            <w:r w:rsidRPr="00256C61">
              <w:rPr>
                <w:color w:val="000000" w:themeColor="text1"/>
                <w:sz w:val="22"/>
                <w:szCs w:val="22"/>
              </w:rPr>
              <w:t>excimer</w:t>
            </w:r>
            <w:proofErr w:type="spellEnd"/>
            <w:r w:rsidRPr="00256C61">
              <w:rPr>
                <w:color w:val="000000" w:themeColor="text1"/>
                <w:sz w:val="22"/>
                <w:szCs w:val="22"/>
              </w:rPr>
              <w:t xml:space="preserve"> laser + Agilent 7700x ICP-MS</w:t>
            </w:r>
          </w:p>
        </w:tc>
      </w:tr>
      <w:tr w:rsidR="00B514F9" w:rsidRPr="00E1116F" w14:paraId="61665CE1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8350E8" w14:textId="77777777" w:rsidR="00B514F9" w:rsidRPr="00256C61" w:rsidRDefault="00B514F9" w:rsidP="00095A14">
            <w:pPr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C3B5FD" w14:textId="77777777" w:rsidR="00B514F9" w:rsidRPr="00256C61" w:rsidRDefault="00B514F9" w:rsidP="00095A14">
            <w:pPr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9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297F5B" w14:textId="77777777" w:rsidR="00B514F9" w:rsidRPr="00256C61" w:rsidRDefault="00B514F9" w:rsidP="00095A14">
            <w:pPr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0794BB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Internal Std</w:t>
            </w: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E1BF7F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SiO</w:t>
            </w:r>
            <w:r w:rsidRPr="00E1116F">
              <w:rPr>
                <w:color w:val="000000" w:themeColor="text1"/>
                <w:sz w:val="22"/>
                <w:szCs w:val="22"/>
                <w:vertAlign w:val="subscript"/>
                <w:lang w:val="en-US"/>
              </w:rPr>
              <w:t>2</w:t>
            </w:r>
          </w:p>
        </w:tc>
        <w:tc>
          <w:tcPr>
            <w:tcW w:w="785" w:type="pct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537C44C0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</w:tr>
      <w:tr w:rsidR="00B514F9" w:rsidRPr="00E1116F" w14:paraId="413E2400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06097E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A6F3E1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Mineral(s) analyzed</w:t>
            </w:r>
          </w:p>
        </w:tc>
        <w:tc>
          <w:tcPr>
            <w:tcW w:w="9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E6AEB1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Zircon</w:t>
            </w: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C89FBA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29Si</w:t>
            </w: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A4A432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31.57</w:t>
            </w:r>
          </w:p>
        </w:tc>
        <w:tc>
          <w:tcPr>
            <w:tcW w:w="785" w:type="pct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323BF54C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</w:tr>
      <w:tr w:rsidR="00B514F9" w:rsidRPr="00E1116F" w14:paraId="49FFF77F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F7E11B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8378C3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Number of analysis</w:t>
            </w:r>
          </w:p>
        </w:tc>
        <w:tc>
          <w:tcPr>
            <w:tcW w:w="2538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BCB446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188 unknowns and 69 standards</w:t>
            </w:r>
          </w:p>
        </w:tc>
        <w:tc>
          <w:tcPr>
            <w:tcW w:w="785" w:type="pct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1B5C9655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</w:tr>
      <w:tr w:rsidR="00B514F9" w:rsidRPr="00E1116F" w14:paraId="2CB606E1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C69AF3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3357FD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Beam size</w:t>
            </w:r>
          </w:p>
        </w:tc>
        <w:tc>
          <w:tcPr>
            <w:tcW w:w="3323" w:type="pct"/>
            <w:gridSpan w:val="4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05C33432" w14:textId="77777777" w:rsidR="00B514F9" w:rsidRPr="00256C61" w:rsidRDefault="00B514F9" w:rsidP="00095A14">
            <w:pPr>
              <w:rPr>
                <w:color w:val="000000" w:themeColor="text1"/>
                <w:sz w:val="22"/>
                <w:szCs w:val="22"/>
              </w:rPr>
            </w:pPr>
            <w:r w:rsidRPr="00256C61">
              <w:rPr>
                <w:color w:val="000000" w:themeColor="text1"/>
                <w:sz w:val="22"/>
                <w:szCs w:val="22"/>
              </w:rPr>
              <w:t>42 microns (session 1 &amp; 2) and 32 microns (session 3)</w:t>
            </w:r>
          </w:p>
        </w:tc>
      </w:tr>
      <w:tr w:rsidR="00B514F9" w:rsidRPr="00E1116F" w14:paraId="650A51C9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32BFBA" w14:textId="77777777" w:rsidR="00B514F9" w:rsidRPr="00256C61" w:rsidRDefault="00B514F9" w:rsidP="00095A14">
            <w:pPr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F2222D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Repetition Rate</w:t>
            </w:r>
          </w:p>
        </w:tc>
        <w:tc>
          <w:tcPr>
            <w:tcW w:w="9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160FDB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10Hz</w:t>
            </w: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6B39E6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98F16B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5" w:type="pct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32724693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</w:tr>
      <w:tr w:rsidR="00B514F9" w:rsidRPr="00E1116F" w14:paraId="5751C6E0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F08ACC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099AD6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Energy</w:t>
            </w:r>
          </w:p>
        </w:tc>
        <w:tc>
          <w:tcPr>
            <w:tcW w:w="9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85DEB6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5.9mJ/cm2</w:t>
            </w: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BD8CDC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D1BC39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5" w:type="pct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562EAA8D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</w:tr>
      <w:tr w:rsidR="00B514F9" w:rsidRPr="00E1116F" w14:paraId="1159D30C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476F8A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8EFE1E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Background—Analysis—Flush</w:t>
            </w:r>
          </w:p>
        </w:tc>
        <w:tc>
          <w:tcPr>
            <w:tcW w:w="1755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B7777A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30 - 50 -30 seconds</w:t>
            </w: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6F4E19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5" w:type="pct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5813F98F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</w:tr>
      <w:tr w:rsidR="00B514F9" w:rsidRPr="00E1116F" w14:paraId="4F0AEE6A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021CA5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Calibration Summary</w:t>
            </w: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11C300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9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72C7C5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669248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069318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5" w:type="pct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0D45EFBD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</w:tr>
      <w:tr w:rsidR="00B514F9" w:rsidRPr="00256C61" w14:paraId="3A623199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6940A8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E2594D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Calibration using</w:t>
            </w:r>
          </w:p>
        </w:tc>
        <w:tc>
          <w:tcPr>
            <w:tcW w:w="9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88CAF2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SiO</w:t>
            </w:r>
            <w:r w:rsidRPr="00E1116F">
              <w:rPr>
                <w:color w:val="000000" w:themeColor="text1"/>
                <w:sz w:val="22"/>
                <w:szCs w:val="22"/>
                <w:vertAlign w:val="subscript"/>
                <w:lang w:val="en-US"/>
              </w:rPr>
              <w:t>2</w:t>
            </w:r>
          </w:p>
        </w:tc>
        <w:tc>
          <w:tcPr>
            <w:tcW w:w="2353" w:type="pct"/>
            <w:gridSpan w:val="3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5DDE7603" w14:textId="77777777" w:rsidR="00B514F9" w:rsidRPr="00E1116F" w:rsidRDefault="00B514F9" w:rsidP="00095A14">
            <w:pPr>
              <w:rPr>
                <w:i/>
                <w:iCs/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i/>
                <w:iCs/>
                <w:color w:val="000000" w:themeColor="text1"/>
                <w:sz w:val="22"/>
                <w:szCs w:val="22"/>
                <w:lang w:val="en-US"/>
              </w:rPr>
              <w:t>Si entered as SiO</w:t>
            </w:r>
            <w:r w:rsidRPr="00E1116F">
              <w:rPr>
                <w:i/>
                <w:iCs/>
                <w:color w:val="000000" w:themeColor="text1"/>
                <w:sz w:val="22"/>
                <w:szCs w:val="22"/>
                <w:vertAlign w:val="subscript"/>
                <w:lang w:val="en-US"/>
              </w:rPr>
              <w:t>2</w:t>
            </w:r>
            <w:r w:rsidRPr="00E1116F">
              <w:rPr>
                <w:i/>
                <w:iCs/>
                <w:color w:val="000000" w:themeColor="text1"/>
                <w:sz w:val="22"/>
                <w:szCs w:val="22"/>
                <w:lang w:val="en-US"/>
              </w:rPr>
              <w:t xml:space="preserve"> and Glitter converts to Si</w:t>
            </w:r>
          </w:p>
        </w:tc>
      </w:tr>
      <w:tr w:rsidR="00B514F9" w:rsidRPr="00E1116F" w14:paraId="1CB04317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15929F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A6C803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Internal standard</w:t>
            </w:r>
          </w:p>
        </w:tc>
        <w:tc>
          <w:tcPr>
            <w:tcW w:w="9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53E44B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NIST612</w:t>
            </w: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69FCD8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29Si</w:t>
            </w: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15BE03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72.01</w:t>
            </w:r>
          </w:p>
        </w:tc>
        <w:tc>
          <w:tcPr>
            <w:tcW w:w="785" w:type="pct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6227673C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n=32</w:t>
            </w:r>
          </w:p>
        </w:tc>
      </w:tr>
      <w:tr w:rsidR="00B514F9" w:rsidRPr="00E1116F" w14:paraId="4E6C9FB8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0A781D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AEB132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9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D0C200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AF5724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AEAB16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5" w:type="pct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70E64EDE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</w:tr>
      <w:tr w:rsidR="00B514F9" w:rsidRPr="00E1116F" w14:paraId="329D0F4B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384676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F3F6EE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Secondary standards</w:t>
            </w:r>
          </w:p>
        </w:tc>
        <w:tc>
          <w:tcPr>
            <w:tcW w:w="9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54EF09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GSE1G</w:t>
            </w: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631FA9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29Si</w:t>
            </w: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C265BF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54.4</w:t>
            </w:r>
          </w:p>
        </w:tc>
        <w:tc>
          <w:tcPr>
            <w:tcW w:w="785" w:type="pct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7DC61192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n=9</w:t>
            </w:r>
          </w:p>
        </w:tc>
      </w:tr>
      <w:tr w:rsidR="00B514F9" w:rsidRPr="00E1116F" w14:paraId="1B27AF92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607076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C72BE4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9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EBBF8A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Zircon 91500</w:t>
            </w: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1FF8AF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29Si</w:t>
            </w: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942C76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31.57</w:t>
            </w:r>
          </w:p>
        </w:tc>
        <w:tc>
          <w:tcPr>
            <w:tcW w:w="785" w:type="pct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0A7A915F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n=15</w:t>
            </w:r>
          </w:p>
        </w:tc>
      </w:tr>
      <w:tr w:rsidR="00B514F9" w:rsidRPr="00E1116F" w14:paraId="085765D6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874782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CF2D67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9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0DA6D4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BCR2G</w:t>
            </w: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C5E7C2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29Si</w:t>
            </w: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58E807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53.7</w:t>
            </w:r>
          </w:p>
        </w:tc>
        <w:tc>
          <w:tcPr>
            <w:tcW w:w="785" w:type="pct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69CA1368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n=13</w:t>
            </w:r>
          </w:p>
        </w:tc>
      </w:tr>
      <w:tr w:rsidR="00B514F9" w:rsidRPr="00187EAA" w14:paraId="321EBDDE" w14:textId="77777777" w:rsidTr="00B514F9">
        <w:trPr>
          <w:trHeight w:val="400"/>
        </w:trPr>
        <w:tc>
          <w:tcPr>
            <w:tcW w:w="498" w:type="pct"/>
            <w:tcBorders>
              <w:top w:val="nil"/>
              <w:left w:val="single" w:sz="18" w:space="0" w:color="auto"/>
              <w:bottom w:val="single" w:sz="1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BEA692F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Elements analyzed</w:t>
            </w:r>
          </w:p>
        </w:tc>
        <w:tc>
          <w:tcPr>
            <w:tcW w:w="4502" w:type="pct"/>
            <w:gridSpan w:val="5"/>
            <w:tcBorders>
              <w:top w:val="nil"/>
              <w:left w:val="nil"/>
              <w:bottom w:val="single" w:sz="18" w:space="0" w:color="auto"/>
              <w:right w:val="single" w:sz="18" w:space="0" w:color="auto"/>
            </w:tcBorders>
            <w:shd w:val="clear" w:color="auto" w:fill="auto"/>
            <w:noWrap/>
            <w:vAlign w:val="center"/>
            <w:hideMark/>
          </w:tcPr>
          <w:p w14:paraId="0AD1EA86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vertAlign w:val="superscript"/>
                <w:lang w:val="en-US"/>
              </w:rPr>
              <w:t>29</w:t>
            </w: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 xml:space="preserve">Si, </w:t>
            </w:r>
            <w:r w:rsidRPr="00E1116F">
              <w:rPr>
                <w:color w:val="000000" w:themeColor="text1"/>
                <w:sz w:val="22"/>
                <w:szCs w:val="22"/>
                <w:vertAlign w:val="superscript"/>
                <w:lang w:val="en-US"/>
              </w:rPr>
              <w:t>31</w:t>
            </w: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 xml:space="preserve">P, </w:t>
            </w:r>
            <w:r w:rsidRPr="00E1116F">
              <w:rPr>
                <w:color w:val="000000" w:themeColor="text1"/>
                <w:sz w:val="22"/>
                <w:szCs w:val="22"/>
                <w:vertAlign w:val="superscript"/>
                <w:lang w:val="en-US"/>
              </w:rPr>
              <w:t>42</w:t>
            </w: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 xml:space="preserve">Ca, </w:t>
            </w:r>
            <w:r w:rsidRPr="00E1116F">
              <w:rPr>
                <w:color w:val="000000" w:themeColor="text1"/>
                <w:sz w:val="22"/>
                <w:szCs w:val="22"/>
                <w:vertAlign w:val="superscript"/>
                <w:lang w:val="en-US"/>
              </w:rPr>
              <w:t>49</w:t>
            </w: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 xml:space="preserve">Ti, </w:t>
            </w:r>
            <w:r w:rsidRPr="00E1116F">
              <w:rPr>
                <w:color w:val="000000" w:themeColor="text1"/>
                <w:sz w:val="22"/>
                <w:szCs w:val="22"/>
                <w:vertAlign w:val="superscript"/>
                <w:lang w:val="en-US"/>
              </w:rPr>
              <w:t>54</w:t>
            </w: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 xml:space="preserve">Fe, </w:t>
            </w:r>
            <w:r w:rsidRPr="00E1116F">
              <w:rPr>
                <w:color w:val="000000" w:themeColor="text1"/>
                <w:sz w:val="22"/>
                <w:szCs w:val="22"/>
                <w:vertAlign w:val="superscript"/>
                <w:lang w:val="en-US"/>
              </w:rPr>
              <w:t>88</w:t>
            </w: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 xml:space="preserve">Sr, </w:t>
            </w:r>
            <w:r w:rsidRPr="00E1116F">
              <w:rPr>
                <w:color w:val="000000" w:themeColor="text1"/>
                <w:sz w:val="22"/>
                <w:szCs w:val="22"/>
                <w:vertAlign w:val="superscript"/>
                <w:lang w:val="en-US"/>
              </w:rPr>
              <w:t>89</w:t>
            </w: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 xml:space="preserve">Y, </w:t>
            </w:r>
            <w:r w:rsidRPr="00E1116F">
              <w:rPr>
                <w:color w:val="000000" w:themeColor="text1"/>
                <w:sz w:val="22"/>
                <w:szCs w:val="22"/>
                <w:vertAlign w:val="superscript"/>
                <w:lang w:val="en-US"/>
              </w:rPr>
              <w:t>91</w:t>
            </w: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 xml:space="preserve">Zr, </w:t>
            </w:r>
            <w:r w:rsidRPr="00E1116F">
              <w:rPr>
                <w:color w:val="000000" w:themeColor="text1"/>
                <w:sz w:val="22"/>
                <w:szCs w:val="22"/>
                <w:vertAlign w:val="superscript"/>
                <w:lang w:val="en-US"/>
              </w:rPr>
              <w:t>93</w:t>
            </w: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 xml:space="preserve">Nb, </w:t>
            </w:r>
            <w:r w:rsidRPr="00E1116F">
              <w:rPr>
                <w:color w:val="000000" w:themeColor="text1"/>
                <w:sz w:val="22"/>
                <w:szCs w:val="22"/>
                <w:vertAlign w:val="superscript"/>
                <w:lang w:val="en-US"/>
              </w:rPr>
              <w:t>96</w:t>
            </w: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 xml:space="preserve">Mo, </w:t>
            </w:r>
            <w:r w:rsidRPr="00E1116F">
              <w:rPr>
                <w:color w:val="000000" w:themeColor="text1"/>
                <w:sz w:val="22"/>
                <w:szCs w:val="22"/>
                <w:vertAlign w:val="superscript"/>
                <w:lang w:val="en-US"/>
              </w:rPr>
              <w:t>137</w:t>
            </w: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 xml:space="preserve">Ba, </w:t>
            </w:r>
            <w:r w:rsidRPr="00E1116F">
              <w:rPr>
                <w:color w:val="000000" w:themeColor="text1"/>
                <w:sz w:val="22"/>
                <w:szCs w:val="22"/>
                <w:vertAlign w:val="superscript"/>
                <w:lang w:val="en-US"/>
              </w:rPr>
              <w:t>139</w:t>
            </w: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 xml:space="preserve">La, </w:t>
            </w:r>
            <w:r w:rsidRPr="00E1116F">
              <w:rPr>
                <w:color w:val="000000" w:themeColor="text1"/>
                <w:sz w:val="22"/>
                <w:szCs w:val="22"/>
                <w:vertAlign w:val="superscript"/>
                <w:lang w:val="en-US"/>
              </w:rPr>
              <w:t>140</w:t>
            </w: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 xml:space="preserve">Ce, </w:t>
            </w:r>
            <w:r w:rsidRPr="00E1116F">
              <w:rPr>
                <w:color w:val="000000" w:themeColor="text1"/>
                <w:sz w:val="22"/>
                <w:szCs w:val="22"/>
                <w:vertAlign w:val="superscript"/>
                <w:lang w:val="en-US"/>
              </w:rPr>
              <w:t>141</w:t>
            </w: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 xml:space="preserve">Pr, </w:t>
            </w:r>
            <w:proofErr w:type="gramStart"/>
            <w:r w:rsidRPr="00E1116F">
              <w:rPr>
                <w:color w:val="000000" w:themeColor="text1"/>
                <w:sz w:val="22"/>
                <w:szCs w:val="22"/>
                <w:vertAlign w:val="superscript"/>
                <w:lang w:val="en-US"/>
              </w:rPr>
              <w:t>146</w:t>
            </w: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Nd</w:t>
            </w:r>
            <w:proofErr w:type="gramEnd"/>
            <w:r w:rsidRPr="00E1116F">
              <w:rPr>
                <w:color w:val="000000" w:themeColor="text1"/>
                <w:sz w:val="22"/>
                <w:szCs w:val="22"/>
                <w:lang w:val="en-US"/>
              </w:rPr>
              <w:t xml:space="preserve">, </w:t>
            </w:r>
            <w:r w:rsidRPr="00E1116F">
              <w:rPr>
                <w:color w:val="000000" w:themeColor="text1"/>
                <w:sz w:val="22"/>
                <w:szCs w:val="22"/>
                <w:vertAlign w:val="superscript"/>
                <w:lang w:val="en-US"/>
              </w:rPr>
              <w:t>147</w:t>
            </w: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 xml:space="preserve">Sm, </w:t>
            </w:r>
            <w:r w:rsidRPr="00E1116F">
              <w:rPr>
                <w:color w:val="000000" w:themeColor="text1"/>
                <w:sz w:val="22"/>
                <w:szCs w:val="22"/>
                <w:vertAlign w:val="superscript"/>
                <w:lang w:val="en-US"/>
              </w:rPr>
              <w:t>151</w:t>
            </w: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 xml:space="preserve">Eu, </w:t>
            </w:r>
            <w:r w:rsidRPr="00E1116F">
              <w:rPr>
                <w:color w:val="000000" w:themeColor="text1"/>
                <w:sz w:val="22"/>
                <w:szCs w:val="22"/>
                <w:vertAlign w:val="superscript"/>
                <w:lang w:val="en-US"/>
              </w:rPr>
              <w:t>157</w:t>
            </w: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 xml:space="preserve">Gd, </w:t>
            </w:r>
            <w:r w:rsidRPr="00E1116F">
              <w:rPr>
                <w:color w:val="000000" w:themeColor="text1"/>
                <w:sz w:val="22"/>
                <w:szCs w:val="22"/>
                <w:vertAlign w:val="superscript"/>
                <w:lang w:val="en-US"/>
              </w:rPr>
              <w:t>159</w:t>
            </w: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 xml:space="preserve">Tb, </w:t>
            </w:r>
            <w:r w:rsidRPr="00E1116F">
              <w:rPr>
                <w:color w:val="000000" w:themeColor="text1"/>
                <w:sz w:val="22"/>
                <w:szCs w:val="22"/>
                <w:vertAlign w:val="superscript"/>
                <w:lang w:val="en-US"/>
              </w:rPr>
              <w:t>163</w:t>
            </w: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 xml:space="preserve">Dy, </w:t>
            </w:r>
            <w:r w:rsidRPr="00E1116F">
              <w:rPr>
                <w:color w:val="000000" w:themeColor="text1"/>
                <w:sz w:val="22"/>
                <w:szCs w:val="22"/>
                <w:vertAlign w:val="superscript"/>
                <w:lang w:val="en-US"/>
              </w:rPr>
              <w:t>165</w:t>
            </w: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 xml:space="preserve">Ho, </w:t>
            </w:r>
            <w:r w:rsidRPr="00E1116F">
              <w:rPr>
                <w:color w:val="000000" w:themeColor="text1"/>
                <w:sz w:val="22"/>
                <w:szCs w:val="22"/>
                <w:vertAlign w:val="superscript"/>
                <w:lang w:val="en-US"/>
              </w:rPr>
              <w:t>167</w:t>
            </w: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 xml:space="preserve">Er, </w:t>
            </w:r>
            <w:r w:rsidRPr="00E1116F">
              <w:rPr>
                <w:color w:val="000000" w:themeColor="text1"/>
                <w:sz w:val="22"/>
                <w:szCs w:val="22"/>
                <w:vertAlign w:val="superscript"/>
                <w:lang w:val="en-US"/>
              </w:rPr>
              <w:t>169</w:t>
            </w: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 xml:space="preserve">Tm, </w:t>
            </w:r>
            <w:r w:rsidRPr="00E1116F">
              <w:rPr>
                <w:color w:val="000000" w:themeColor="text1"/>
                <w:sz w:val="22"/>
                <w:szCs w:val="22"/>
                <w:vertAlign w:val="superscript"/>
                <w:lang w:val="en-US"/>
              </w:rPr>
              <w:t>173</w:t>
            </w: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 xml:space="preserve">Yb, </w:t>
            </w:r>
            <w:r w:rsidRPr="00E1116F">
              <w:rPr>
                <w:color w:val="000000" w:themeColor="text1"/>
                <w:sz w:val="22"/>
                <w:szCs w:val="22"/>
                <w:vertAlign w:val="superscript"/>
                <w:lang w:val="en-US"/>
              </w:rPr>
              <w:t>175</w:t>
            </w: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 xml:space="preserve">Lu, </w:t>
            </w:r>
            <w:r w:rsidRPr="00E1116F">
              <w:rPr>
                <w:color w:val="000000" w:themeColor="text1"/>
                <w:sz w:val="22"/>
                <w:szCs w:val="22"/>
                <w:vertAlign w:val="superscript"/>
                <w:lang w:val="en-US"/>
              </w:rPr>
              <w:t>177</w:t>
            </w: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 xml:space="preserve">Hf, </w:t>
            </w:r>
            <w:r w:rsidRPr="00E1116F">
              <w:rPr>
                <w:color w:val="000000" w:themeColor="text1"/>
                <w:sz w:val="22"/>
                <w:szCs w:val="22"/>
                <w:vertAlign w:val="superscript"/>
                <w:lang w:val="en-US"/>
              </w:rPr>
              <w:t>202</w:t>
            </w: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 xml:space="preserve">Hg, </w:t>
            </w:r>
            <w:r w:rsidRPr="00E1116F">
              <w:rPr>
                <w:color w:val="000000" w:themeColor="text1"/>
                <w:sz w:val="22"/>
                <w:szCs w:val="22"/>
                <w:vertAlign w:val="superscript"/>
                <w:lang w:val="en-US"/>
              </w:rPr>
              <w:t>204</w:t>
            </w: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 xml:space="preserve">Pb, </w:t>
            </w:r>
            <w:r w:rsidRPr="00E1116F">
              <w:rPr>
                <w:color w:val="000000" w:themeColor="text1"/>
                <w:sz w:val="22"/>
                <w:szCs w:val="22"/>
                <w:vertAlign w:val="superscript"/>
                <w:lang w:val="en-US"/>
              </w:rPr>
              <w:t>206</w:t>
            </w: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 xml:space="preserve">Pb, </w:t>
            </w:r>
            <w:r w:rsidRPr="00E1116F">
              <w:rPr>
                <w:color w:val="000000" w:themeColor="text1"/>
                <w:sz w:val="22"/>
                <w:szCs w:val="22"/>
                <w:vertAlign w:val="superscript"/>
                <w:lang w:val="en-US"/>
              </w:rPr>
              <w:t>207</w:t>
            </w: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 xml:space="preserve">Pb, </w:t>
            </w:r>
            <w:r w:rsidRPr="00E1116F">
              <w:rPr>
                <w:color w:val="000000" w:themeColor="text1"/>
                <w:sz w:val="22"/>
                <w:szCs w:val="22"/>
                <w:vertAlign w:val="superscript"/>
                <w:lang w:val="en-US"/>
              </w:rPr>
              <w:t>208</w:t>
            </w: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 xml:space="preserve">Pb, </w:t>
            </w:r>
            <w:r w:rsidRPr="00E1116F">
              <w:rPr>
                <w:color w:val="000000" w:themeColor="text1"/>
                <w:sz w:val="22"/>
                <w:szCs w:val="22"/>
                <w:vertAlign w:val="superscript"/>
                <w:lang w:val="en-US"/>
              </w:rPr>
              <w:t>232</w:t>
            </w: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 xml:space="preserve">Th, </w:t>
            </w:r>
            <w:r w:rsidRPr="00E1116F">
              <w:rPr>
                <w:color w:val="000000" w:themeColor="text1"/>
                <w:sz w:val="22"/>
                <w:szCs w:val="22"/>
                <w:vertAlign w:val="superscript"/>
                <w:lang w:val="en-US"/>
              </w:rPr>
              <w:t>235</w:t>
            </w: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 xml:space="preserve">U, </w:t>
            </w:r>
            <w:r w:rsidRPr="00E1116F">
              <w:rPr>
                <w:color w:val="000000" w:themeColor="text1"/>
                <w:sz w:val="22"/>
                <w:szCs w:val="22"/>
                <w:vertAlign w:val="superscript"/>
                <w:lang w:val="en-US"/>
              </w:rPr>
              <w:t>238</w:t>
            </w: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U</w:t>
            </w:r>
          </w:p>
        </w:tc>
      </w:tr>
      <w:tr w:rsidR="00B514F9" w:rsidRPr="00187EAA" w14:paraId="5CCE534C" w14:textId="77777777" w:rsidTr="00B514F9">
        <w:trPr>
          <w:trHeight w:val="300"/>
        </w:trPr>
        <w:tc>
          <w:tcPr>
            <w:tcW w:w="498" w:type="pct"/>
            <w:tcBorders>
              <w:top w:val="single" w:sz="18" w:space="0" w:color="auto"/>
              <w:left w:val="nil"/>
              <w:bottom w:val="single" w:sz="1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066C769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1179" w:type="pct"/>
            <w:tcBorders>
              <w:top w:val="single" w:sz="18" w:space="0" w:color="auto"/>
              <w:left w:val="nil"/>
              <w:bottom w:val="single" w:sz="1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1FCF836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969" w:type="pct"/>
            <w:tcBorders>
              <w:top w:val="single" w:sz="18" w:space="0" w:color="auto"/>
              <w:left w:val="nil"/>
              <w:bottom w:val="single" w:sz="1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0CB0D21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6" w:type="pct"/>
            <w:tcBorders>
              <w:top w:val="single" w:sz="18" w:space="0" w:color="auto"/>
              <w:left w:val="nil"/>
              <w:bottom w:val="single" w:sz="1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8C378D7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3" w:type="pct"/>
            <w:tcBorders>
              <w:top w:val="single" w:sz="18" w:space="0" w:color="auto"/>
              <w:left w:val="nil"/>
              <w:bottom w:val="single" w:sz="1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DFF9F62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5" w:type="pct"/>
            <w:tcBorders>
              <w:top w:val="single" w:sz="18" w:space="0" w:color="auto"/>
              <w:left w:val="nil"/>
              <w:bottom w:val="single" w:sz="1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2922CD3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</w:tr>
      <w:tr w:rsidR="00B514F9" w:rsidRPr="00E1116F" w14:paraId="2C17CC3E" w14:textId="77777777" w:rsidTr="00B514F9">
        <w:trPr>
          <w:trHeight w:val="300"/>
        </w:trPr>
        <w:tc>
          <w:tcPr>
            <w:tcW w:w="5000" w:type="pct"/>
            <w:gridSpan w:val="6"/>
            <w:tcBorders>
              <w:top w:val="single" w:sz="18" w:space="0" w:color="auto"/>
              <w:left w:val="single" w:sz="18" w:space="0" w:color="auto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725E70BC" w14:textId="77777777" w:rsidR="00B514F9" w:rsidRPr="00E1116F" w:rsidRDefault="00B514F9" w:rsidP="00095A14">
            <w:pPr>
              <w:rPr>
                <w:b/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b/>
                <w:color w:val="000000" w:themeColor="text1"/>
                <w:sz w:val="22"/>
                <w:szCs w:val="22"/>
                <w:lang w:val="en-US"/>
              </w:rPr>
              <w:t xml:space="preserve">Session 4 </w:t>
            </w:r>
          </w:p>
        </w:tc>
      </w:tr>
      <w:tr w:rsidR="00B514F9" w:rsidRPr="00E1116F" w14:paraId="6AD38FC5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032863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 xml:space="preserve">Date </w:t>
            </w: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312AD8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27/09/18</w:t>
            </w:r>
          </w:p>
        </w:tc>
        <w:tc>
          <w:tcPr>
            <w:tcW w:w="9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4561E2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C8E487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F40F8C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5" w:type="pct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2805351E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</w:tr>
      <w:tr w:rsidR="00B514F9" w:rsidRPr="00E1116F" w14:paraId="44C662D0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3F6A88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Run parameters</w:t>
            </w: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E6C7E4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Machine models</w:t>
            </w:r>
          </w:p>
        </w:tc>
        <w:tc>
          <w:tcPr>
            <w:tcW w:w="3323" w:type="pct"/>
            <w:gridSpan w:val="4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188F1932" w14:textId="77777777" w:rsidR="00B514F9" w:rsidRPr="00256C61" w:rsidRDefault="00B514F9" w:rsidP="00095A14">
            <w:pPr>
              <w:rPr>
                <w:color w:val="000000" w:themeColor="text1"/>
                <w:sz w:val="22"/>
                <w:szCs w:val="22"/>
              </w:rPr>
            </w:pPr>
            <w:r w:rsidRPr="00256C61">
              <w:rPr>
                <w:color w:val="000000" w:themeColor="text1"/>
                <w:sz w:val="22"/>
                <w:szCs w:val="22"/>
              </w:rPr>
              <w:t xml:space="preserve">Photon Machines Analyte Excite 193 nm </w:t>
            </w:r>
            <w:proofErr w:type="spellStart"/>
            <w:r w:rsidRPr="00256C61">
              <w:rPr>
                <w:color w:val="000000" w:themeColor="text1"/>
                <w:sz w:val="22"/>
                <w:szCs w:val="22"/>
              </w:rPr>
              <w:t>excimer</w:t>
            </w:r>
            <w:proofErr w:type="spellEnd"/>
            <w:r w:rsidRPr="00256C61">
              <w:rPr>
                <w:color w:val="000000" w:themeColor="text1"/>
                <w:sz w:val="22"/>
                <w:szCs w:val="22"/>
              </w:rPr>
              <w:t xml:space="preserve"> laser + Agilent 7700x ICP-MS</w:t>
            </w:r>
          </w:p>
        </w:tc>
      </w:tr>
      <w:tr w:rsidR="00B514F9" w:rsidRPr="00E1116F" w14:paraId="03068FF3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C9A2A1" w14:textId="77777777" w:rsidR="00B514F9" w:rsidRPr="00256C61" w:rsidRDefault="00B514F9" w:rsidP="00095A14">
            <w:pPr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709E88" w14:textId="77777777" w:rsidR="00B514F9" w:rsidRPr="00256C61" w:rsidRDefault="00B514F9" w:rsidP="00095A14">
            <w:pPr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9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7E890B" w14:textId="77777777" w:rsidR="00B514F9" w:rsidRPr="00256C61" w:rsidRDefault="00B514F9" w:rsidP="00095A14">
            <w:pPr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5C4955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Internal Std</w:t>
            </w: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760FA8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SiO</w:t>
            </w:r>
            <w:r w:rsidRPr="00E1116F">
              <w:rPr>
                <w:color w:val="000000" w:themeColor="text1"/>
                <w:sz w:val="22"/>
                <w:szCs w:val="22"/>
                <w:vertAlign w:val="subscript"/>
                <w:lang w:val="en-US"/>
              </w:rPr>
              <w:t>2</w:t>
            </w:r>
          </w:p>
        </w:tc>
        <w:tc>
          <w:tcPr>
            <w:tcW w:w="785" w:type="pct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26436857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</w:tr>
      <w:tr w:rsidR="00B514F9" w:rsidRPr="00E1116F" w14:paraId="7ACDCB55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CD158D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C08583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Mineral(s) analyzed</w:t>
            </w:r>
          </w:p>
        </w:tc>
        <w:tc>
          <w:tcPr>
            <w:tcW w:w="9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CEC16B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Zircon</w:t>
            </w: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DEDCA5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29Si</w:t>
            </w: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C3774F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32.7</w:t>
            </w:r>
          </w:p>
        </w:tc>
        <w:tc>
          <w:tcPr>
            <w:tcW w:w="785" w:type="pct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4EC51BF1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</w:tr>
      <w:tr w:rsidR="00B514F9" w:rsidRPr="00E1116F" w14:paraId="11E34F69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FE7377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A0722D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Number of analysis</w:t>
            </w:r>
          </w:p>
        </w:tc>
        <w:tc>
          <w:tcPr>
            <w:tcW w:w="2538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48E8F0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62 unknowns and 25 standards</w:t>
            </w:r>
          </w:p>
        </w:tc>
        <w:tc>
          <w:tcPr>
            <w:tcW w:w="785" w:type="pct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411D08B1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</w:tr>
      <w:tr w:rsidR="00B514F9" w:rsidRPr="00E1116F" w14:paraId="3F150A2E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6A3234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14E488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Beam size</w:t>
            </w:r>
          </w:p>
        </w:tc>
        <w:tc>
          <w:tcPr>
            <w:tcW w:w="9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9027F9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42 microns</w:t>
            </w: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5A4AF5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FA6820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5" w:type="pct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51798CA2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</w:tr>
      <w:tr w:rsidR="00B514F9" w:rsidRPr="00E1116F" w14:paraId="79291D15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344CB2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6F152A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Repetition Rate</w:t>
            </w:r>
          </w:p>
        </w:tc>
        <w:tc>
          <w:tcPr>
            <w:tcW w:w="9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8BD78E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10Hz</w:t>
            </w: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D9409F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90EC07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5" w:type="pct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40BBA155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</w:tr>
      <w:tr w:rsidR="00B514F9" w:rsidRPr="00E1116F" w14:paraId="410AE633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4D9B5A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4D94BF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Energy</w:t>
            </w:r>
          </w:p>
        </w:tc>
        <w:tc>
          <w:tcPr>
            <w:tcW w:w="9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506769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5.9mJ/cm2</w:t>
            </w: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9C0315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2F1199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5" w:type="pct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3BC2F3AC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</w:tr>
      <w:tr w:rsidR="00B514F9" w:rsidRPr="00E1116F" w14:paraId="7DBECD08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2E0EC3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F93FAF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Background—Analysis—Flush</w:t>
            </w:r>
          </w:p>
        </w:tc>
        <w:tc>
          <w:tcPr>
            <w:tcW w:w="1755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0CE52D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30 - 50 -30 seconds</w:t>
            </w: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C0EFED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5" w:type="pct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25C12540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</w:tr>
      <w:tr w:rsidR="00B514F9" w:rsidRPr="00E1116F" w14:paraId="310F45CF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CCA25F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Calibration Summary</w:t>
            </w: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7DD0BC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9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BD74F2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3C27AE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CB07CB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5" w:type="pct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41F6B875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</w:tr>
      <w:tr w:rsidR="00B514F9" w:rsidRPr="00256C61" w14:paraId="2F1DDB71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F5F6DC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0C1589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Calibration using</w:t>
            </w:r>
          </w:p>
        </w:tc>
        <w:tc>
          <w:tcPr>
            <w:tcW w:w="9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A30AC7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SiO</w:t>
            </w:r>
            <w:r w:rsidRPr="00E1116F">
              <w:rPr>
                <w:color w:val="000000" w:themeColor="text1"/>
                <w:sz w:val="22"/>
                <w:szCs w:val="22"/>
                <w:vertAlign w:val="subscript"/>
                <w:lang w:val="en-US"/>
              </w:rPr>
              <w:t>2</w:t>
            </w: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wt</w:t>
            </w:r>
            <w:proofErr w:type="spellEnd"/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%</w:t>
            </w:r>
          </w:p>
        </w:tc>
        <w:tc>
          <w:tcPr>
            <w:tcW w:w="2353" w:type="pct"/>
            <w:gridSpan w:val="3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6FE13E3F" w14:textId="77777777" w:rsidR="00B514F9" w:rsidRPr="00E1116F" w:rsidRDefault="00B514F9" w:rsidP="00095A14">
            <w:pPr>
              <w:rPr>
                <w:i/>
                <w:iCs/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i/>
                <w:iCs/>
                <w:color w:val="000000" w:themeColor="text1"/>
                <w:sz w:val="22"/>
                <w:szCs w:val="22"/>
                <w:lang w:val="en-US"/>
              </w:rPr>
              <w:t>Si entered as SiO</w:t>
            </w:r>
            <w:r w:rsidRPr="00E1116F">
              <w:rPr>
                <w:i/>
                <w:iCs/>
                <w:color w:val="000000" w:themeColor="text1"/>
                <w:sz w:val="22"/>
                <w:szCs w:val="22"/>
                <w:vertAlign w:val="subscript"/>
                <w:lang w:val="en-US"/>
              </w:rPr>
              <w:t>2</w:t>
            </w:r>
            <w:r w:rsidRPr="00E1116F">
              <w:rPr>
                <w:i/>
                <w:iCs/>
                <w:color w:val="000000" w:themeColor="text1"/>
                <w:sz w:val="22"/>
                <w:szCs w:val="22"/>
                <w:lang w:val="en-US"/>
              </w:rPr>
              <w:t xml:space="preserve"> and Glitter converts to Si</w:t>
            </w:r>
          </w:p>
        </w:tc>
      </w:tr>
      <w:tr w:rsidR="00B514F9" w:rsidRPr="00E1116F" w14:paraId="79294358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784EE6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77A705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Internal standard</w:t>
            </w:r>
          </w:p>
        </w:tc>
        <w:tc>
          <w:tcPr>
            <w:tcW w:w="9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4F4004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NIST612</w:t>
            </w: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577AB9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29Si</w:t>
            </w: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0BD78F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72.1</w:t>
            </w:r>
          </w:p>
        </w:tc>
        <w:tc>
          <w:tcPr>
            <w:tcW w:w="785" w:type="pct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79597D4F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n=9</w:t>
            </w:r>
          </w:p>
        </w:tc>
      </w:tr>
      <w:tr w:rsidR="00B514F9" w:rsidRPr="00E1116F" w14:paraId="261D33EC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098CB7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682B29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9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4CA633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90D85A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C8EF33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5" w:type="pct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388D770E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</w:tr>
      <w:tr w:rsidR="00B514F9" w:rsidRPr="00E1116F" w14:paraId="5BECDE6F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5DA46C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79AC36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Secondary standards</w:t>
            </w:r>
          </w:p>
        </w:tc>
        <w:tc>
          <w:tcPr>
            <w:tcW w:w="9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D05973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Zircon 91500</w:t>
            </w: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0475B4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29Si</w:t>
            </w: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246DEF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32.7</w:t>
            </w:r>
          </w:p>
        </w:tc>
        <w:tc>
          <w:tcPr>
            <w:tcW w:w="785" w:type="pct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489A20E5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 xml:space="preserve">n=8 </w:t>
            </w:r>
          </w:p>
        </w:tc>
      </w:tr>
      <w:tr w:rsidR="00B514F9" w:rsidRPr="00E1116F" w14:paraId="33E04026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1E4216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D9FFD7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9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389746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BCR2G</w:t>
            </w: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102CCC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29Si</w:t>
            </w: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937C2E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54.12</w:t>
            </w:r>
          </w:p>
        </w:tc>
        <w:tc>
          <w:tcPr>
            <w:tcW w:w="785" w:type="pct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6C0FC407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 xml:space="preserve">n=4 </w:t>
            </w:r>
          </w:p>
        </w:tc>
      </w:tr>
      <w:tr w:rsidR="00B514F9" w:rsidRPr="00E1116F" w14:paraId="6867C6D7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09B22B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04F696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9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749F9A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GSD1G</w:t>
            </w: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1B98E1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29Si</w:t>
            </w: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C4E9F2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53.19</w:t>
            </w:r>
          </w:p>
        </w:tc>
        <w:tc>
          <w:tcPr>
            <w:tcW w:w="785" w:type="pct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384FCC92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 xml:space="preserve">n=4 </w:t>
            </w:r>
          </w:p>
        </w:tc>
      </w:tr>
      <w:tr w:rsidR="00B514F9" w:rsidRPr="00E1116F" w14:paraId="65BC2AAD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single" w:sz="1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0442315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4502" w:type="pct"/>
            <w:gridSpan w:val="5"/>
            <w:tcBorders>
              <w:top w:val="nil"/>
              <w:left w:val="nil"/>
              <w:bottom w:val="single" w:sz="18" w:space="0" w:color="auto"/>
              <w:right w:val="single" w:sz="18" w:space="0" w:color="auto"/>
            </w:tcBorders>
            <w:shd w:val="clear" w:color="auto" w:fill="auto"/>
            <w:noWrap/>
            <w:vAlign w:val="center"/>
            <w:hideMark/>
          </w:tcPr>
          <w:p w14:paraId="0102DBF0" w14:textId="77777777" w:rsidR="00B514F9" w:rsidRPr="00256C61" w:rsidRDefault="00B514F9" w:rsidP="00095A14">
            <w:pPr>
              <w:rPr>
                <w:color w:val="000000" w:themeColor="text1"/>
                <w:sz w:val="22"/>
                <w:szCs w:val="22"/>
              </w:rPr>
            </w:pP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29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Si,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31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P,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42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Ca,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45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Sc,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49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Ti,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56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Fe,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88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Sr,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89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Y,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91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Zr,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139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La,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140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Ce,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141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Pr,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146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Nd,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147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Sm,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151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Eu,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157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Gd,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159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Tb,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163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Dy,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165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Ho,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167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Er,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169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Tm,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173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Yb,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175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Lu,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177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Hf,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206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Pb,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232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Th,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238</w:t>
            </w:r>
            <w:r w:rsidRPr="00256C61">
              <w:rPr>
                <w:color w:val="000000" w:themeColor="text1"/>
                <w:sz w:val="22"/>
                <w:szCs w:val="22"/>
              </w:rPr>
              <w:t>U</w:t>
            </w:r>
          </w:p>
        </w:tc>
      </w:tr>
      <w:tr w:rsidR="00B514F9" w:rsidRPr="00E1116F" w14:paraId="054CF128" w14:textId="77777777" w:rsidTr="00B514F9">
        <w:trPr>
          <w:trHeight w:val="300"/>
        </w:trPr>
        <w:tc>
          <w:tcPr>
            <w:tcW w:w="498" w:type="pct"/>
            <w:tcBorders>
              <w:top w:val="single" w:sz="18" w:space="0" w:color="auto"/>
              <w:left w:val="nil"/>
              <w:bottom w:val="single" w:sz="1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EBE1A4B" w14:textId="77777777" w:rsidR="00B514F9" w:rsidRPr="00256C61" w:rsidRDefault="00B514F9" w:rsidP="00095A14">
            <w:pPr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1179" w:type="pct"/>
            <w:tcBorders>
              <w:top w:val="single" w:sz="18" w:space="0" w:color="auto"/>
              <w:left w:val="nil"/>
              <w:bottom w:val="single" w:sz="1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E03A6AE" w14:textId="77777777" w:rsidR="00B514F9" w:rsidRPr="00256C61" w:rsidRDefault="00B514F9" w:rsidP="00095A14">
            <w:pPr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969" w:type="pct"/>
            <w:tcBorders>
              <w:top w:val="single" w:sz="18" w:space="0" w:color="auto"/>
              <w:left w:val="nil"/>
              <w:bottom w:val="single" w:sz="1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D1E4FBB" w14:textId="77777777" w:rsidR="00B514F9" w:rsidRPr="00256C61" w:rsidRDefault="00B514F9" w:rsidP="00095A14">
            <w:pPr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786" w:type="pct"/>
            <w:tcBorders>
              <w:top w:val="single" w:sz="18" w:space="0" w:color="auto"/>
              <w:left w:val="nil"/>
              <w:bottom w:val="single" w:sz="1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EE58FB4" w14:textId="77777777" w:rsidR="00B514F9" w:rsidRPr="00256C61" w:rsidRDefault="00B514F9" w:rsidP="00095A14">
            <w:pPr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783" w:type="pct"/>
            <w:tcBorders>
              <w:top w:val="single" w:sz="18" w:space="0" w:color="auto"/>
              <w:left w:val="nil"/>
              <w:bottom w:val="single" w:sz="1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7C6ACE7" w14:textId="77777777" w:rsidR="00B514F9" w:rsidRPr="00256C61" w:rsidRDefault="00B514F9" w:rsidP="00095A14">
            <w:pPr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785" w:type="pct"/>
            <w:tcBorders>
              <w:top w:val="single" w:sz="18" w:space="0" w:color="auto"/>
              <w:left w:val="nil"/>
              <w:bottom w:val="single" w:sz="1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BE402D1" w14:textId="77777777" w:rsidR="00B514F9" w:rsidRPr="00256C61" w:rsidRDefault="00B514F9" w:rsidP="00095A14">
            <w:pPr>
              <w:rPr>
                <w:color w:val="000000" w:themeColor="text1"/>
                <w:sz w:val="22"/>
                <w:szCs w:val="22"/>
              </w:rPr>
            </w:pPr>
          </w:p>
        </w:tc>
      </w:tr>
      <w:tr w:rsidR="00B514F9" w:rsidRPr="00E1116F" w14:paraId="7FE18724" w14:textId="77777777" w:rsidTr="00B514F9">
        <w:trPr>
          <w:trHeight w:val="300"/>
        </w:trPr>
        <w:tc>
          <w:tcPr>
            <w:tcW w:w="5000" w:type="pct"/>
            <w:gridSpan w:val="6"/>
            <w:tcBorders>
              <w:top w:val="single" w:sz="18" w:space="0" w:color="auto"/>
              <w:left w:val="single" w:sz="18" w:space="0" w:color="auto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73CC4E37" w14:textId="77777777" w:rsidR="00B514F9" w:rsidRPr="00E1116F" w:rsidRDefault="00B514F9" w:rsidP="00095A14">
            <w:pPr>
              <w:rPr>
                <w:b/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b/>
                <w:color w:val="000000" w:themeColor="text1"/>
                <w:sz w:val="22"/>
                <w:szCs w:val="22"/>
                <w:lang w:val="en-US"/>
              </w:rPr>
              <w:t xml:space="preserve">Session 5 </w:t>
            </w:r>
          </w:p>
        </w:tc>
      </w:tr>
      <w:tr w:rsidR="00B514F9" w:rsidRPr="00E1116F" w14:paraId="517F50B4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0A7754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 xml:space="preserve">Date </w:t>
            </w: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907FBF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25/10/18</w:t>
            </w:r>
          </w:p>
        </w:tc>
        <w:tc>
          <w:tcPr>
            <w:tcW w:w="9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819F00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BD89F5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62565E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5" w:type="pct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0898303D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</w:tr>
      <w:tr w:rsidR="00B514F9" w:rsidRPr="00E1116F" w14:paraId="0EF62B6D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47DA3E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Run parameters</w:t>
            </w: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8C2FA1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Machine models</w:t>
            </w:r>
          </w:p>
        </w:tc>
        <w:tc>
          <w:tcPr>
            <w:tcW w:w="3323" w:type="pct"/>
            <w:gridSpan w:val="4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1C0BE252" w14:textId="77777777" w:rsidR="00B514F9" w:rsidRPr="00256C61" w:rsidRDefault="00B514F9" w:rsidP="00095A14">
            <w:pPr>
              <w:rPr>
                <w:color w:val="000000" w:themeColor="text1"/>
                <w:sz w:val="22"/>
                <w:szCs w:val="22"/>
              </w:rPr>
            </w:pPr>
            <w:r w:rsidRPr="00256C61">
              <w:rPr>
                <w:color w:val="000000" w:themeColor="text1"/>
                <w:sz w:val="22"/>
                <w:szCs w:val="22"/>
              </w:rPr>
              <w:t xml:space="preserve">Photon Machines Analyte Excite 193 nm </w:t>
            </w:r>
            <w:proofErr w:type="spellStart"/>
            <w:r w:rsidRPr="00256C61">
              <w:rPr>
                <w:color w:val="000000" w:themeColor="text1"/>
                <w:sz w:val="22"/>
                <w:szCs w:val="22"/>
              </w:rPr>
              <w:t>excimer</w:t>
            </w:r>
            <w:proofErr w:type="spellEnd"/>
            <w:r w:rsidRPr="00256C61">
              <w:rPr>
                <w:color w:val="000000" w:themeColor="text1"/>
                <w:sz w:val="22"/>
                <w:szCs w:val="22"/>
              </w:rPr>
              <w:t xml:space="preserve"> laser + Agilent 7700x ICP-MS</w:t>
            </w:r>
          </w:p>
        </w:tc>
      </w:tr>
      <w:tr w:rsidR="00B514F9" w:rsidRPr="00E1116F" w14:paraId="6AC6C64C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EC9A97" w14:textId="77777777" w:rsidR="00B514F9" w:rsidRPr="00256C61" w:rsidRDefault="00B514F9" w:rsidP="00095A14">
            <w:pPr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F349DA" w14:textId="77777777" w:rsidR="00B514F9" w:rsidRPr="00256C61" w:rsidRDefault="00B514F9" w:rsidP="00095A14">
            <w:pPr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9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651679" w14:textId="77777777" w:rsidR="00B514F9" w:rsidRPr="00256C61" w:rsidRDefault="00B514F9" w:rsidP="00095A14">
            <w:pPr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1BF779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Internal Std</w:t>
            </w: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F1BCCB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SiO</w:t>
            </w:r>
            <w:r w:rsidRPr="00E1116F">
              <w:rPr>
                <w:color w:val="000000" w:themeColor="text1"/>
                <w:sz w:val="22"/>
                <w:szCs w:val="22"/>
                <w:vertAlign w:val="subscript"/>
                <w:lang w:val="en-US"/>
              </w:rPr>
              <w:t>2</w:t>
            </w:r>
          </w:p>
        </w:tc>
        <w:tc>
          <w:tcPr>
            <w:tcW w:w="785" w:type="pct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2FE47770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</w:tr>
      <w:tr w:rsidR="00B514F9" w:rsidRPr="00E1116F" w14:paraId="78219C64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B23DCE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F9ECC3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Mineral(s) analyzed</w:t>
            </w:r>
          </w:p>
        </w:tc>
        <w:tc>
          <w:tcPr>
            <w:tcW w:w="9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FCE861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Zircon</w:t>
            </w: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6BAE86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29Si</w:t>
            </w: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1329FC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32.7</w:t>
            </w:r>
          </w:p>
        </w:tc>
        <w:tc>
          <w:tcPr>
            <w:tcW w:w="785" w:type="pct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4D3EAA8C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</w:tr>
      <w:tr w:rsidR="00B514F9" w:rsidRPr="00E1116F" w14:paraId="24BE6A05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7998DF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EA7642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Number of analysis</w:t>
            </w:r>
          </w:p>
        </w:tc>
        <w:tc>
          <w:tcPr>
            <w:tcW w:w="2538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C79441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52 unknowns and 21 standards</w:t>
            </w:r>
          </w:p>
        </w:tc>
        <w:tc>
          <w:tcPr>
            <w:tcW w:w="785" w:type="pct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038F1FAA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</w:tr>
      <w:tr w:rsidR="00B514F9" w:rsidRPr="00E1116F" w14:paraId="2A79292F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F5F5B3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DFB133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Beam size</w:t>
            </w:r>
          </w:p>
        </w:tc>
        <w:tc>
          <w:tcPr>
            <w:tcW w:w="9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9DD987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49</w:t>
            </w: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AEEE61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FBCD04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5" w:type="pct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76F4DAC2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</w:tr>
      <w:tr w:rsidR="00B514F9" w:rsidRPr="00E1116F" w14:paraId="5B9B9AE6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2DA859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A0219E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Repetition Rate</w:t>
            </w:r>
          </w:p>
        </w:tc>
        <w:tc>
          <w:tcPr>
            <w:tcW w:w="9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368895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12Hz</w:t>
            </w: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22A255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BA676D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5" w:type="pct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3D1EA48D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</w:tr>
      <w:tr w:rsidR="00B514F9" w:rsidRPr="00E1116F" w14:paraId="512681F1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92560C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FC0B29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Energy</w:t>
            </w:r>
          </w:p>
        </w:tc>
        <w:tc>
          <w:tcPr>
            <w:tcW w:w="9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450706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5.9mJ/cm2</w:t>
            </w: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2B56F0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B2DBED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5" w:type="pct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0FABE96C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</w:tr>
      <w:tr w:rsidR="00B514F9" w:rsidRPr="00E1116F" w14:paraId="6B301CDD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53CCBF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E29F31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Background—Analysis—Flush</w:t>
            </w:r>
          </w:p>
        </w:tc>
        <w:tc>
          <w:tcPr>
            <w:tcW w:w="1755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01F28A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30 - 50 -30 seconds</w:t>
            </w: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C28CDF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5" w:type="pct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76A320D9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</w:tr>
      <w:tr w:rsidR="00B514F9" w:rsidRPr="00E1116F" w14:paraId="2CFA8AA2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D04A30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Calibration Summary</w:t>
            </w: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BAEFAC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9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898A53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8C8120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425C8D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5" w:type="pct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5AE56257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</w:tr>
      <w:tr w:rsidR="00B514F9" w:rsidRPr="00256C61" w14:paraId="712BCF13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A53954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950224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Calibration using</w:t>
            </w:r>
          </w:p>
        </w:tc>
        <w:tc>
          <w:tcPr>
            <w:tcW w:w="9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7FE283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SiO</w:t>
            </w:r>
            <w:r w:rsidRPr="00E1116F">
              <w:rPr>
                <w:color w:val="000000" w:themeColor="text1"/>
                <w:sz w:val="22"/>
                <w:szCs w:val="22"/>
                <w:vertAlign w:val="subscript"/>
                <w:lang w:val="en-US"/>
              </w:rPr>
              <w:t>2</w:t>
            </w: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wt</w:t>
            </w:r>
            <w:proofErr w:type="spellEnd"/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%</w:t>
            </w:r>
          </w:p>
        </w:tc>
        <w:tc>
          <w:tcPr>
            <w:tcW w:w="2353" w:type="pct"/>
            <w:gridSpan w:val="3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4721A7B6" w14:textId="77777777" w:rsidR="00B514F9" w:rsidRPr="00E1116F" w:rsidRDefault="00B514F9" w:rsidP="00095A14">
            <w:pPr>
              <w:rPr>
                <w:i/>
                <w:iCs/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i/>
                <w:iCs/>
                <w:color w:val="000000" w:themeColor="text1"/>
                <w:sz w:val="22"/>
                <w:szCs w:val="22"/>
                <w:lang w:val="en-US"/>
              </w:rPr>
              <w:t>Si entered as SiO</w:t>
            </w:r>
            <w:r w:rsidRPr="00E1116F">
              <w:rPr>
                <w:i/>
                <w:iCs/>
                <w:color w:val="000000" w:themeColor="text1"/>
                <w:sz w:val="22"/>
                <w:szCs w:val="22"/>
                <w:vertAlign w:val="subscript"/>
                <w:lang w:val="en-US"/>
              </w:rPr>
              <w:t>2</w:t>
            </w:r>
            <w:r w:rsidRPr="00E1116F">
              <w:rPr>
                <w:i/>
                <w:iCs/>
                <w:color w:val="000000" w:themeColor="text1"/>
                <w:sz w:val="22"/>
                <w:szCs w:val="22"/>
                <w:lang w:val="en-US"/>
              </w:rPr>
              <w:t xml:space="preserve"> and Glitter converts to Si</w:t>
            </w:r>
          </w:p>
        </w:tc>
      </w:tr>
      <w:tr w:rsidR="00B514F9" w:rsidRPr="00E1116F" w14:paraId="466DD82E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B40390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F9884C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Internal standard</w:t>
            </w:r>
          </w:p>
        </w:tc>
        <w:tc>
          <w:tcPr>
            <w:tcW w:w="9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EEB569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NIST612</w:t>
            </w: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B242E7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29Si</w:t>
            </w: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BD75E2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72.1</w:t>
            </w:r>
          </w:p>
        </w:tc>
        <w:tc>
          <w:tcPr>
            <w:tcW w:w="785" w:type="pct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73600A08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 xml:space="preserve">n=9 </w:t>
            </w:r>
          </w:p>
        </w:tc>
      </w:tr>
      <w:tr w:rsidR="00B514F9" w:rsidRPr="00E1116F" w14:paraId="293975CA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0B3F8A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91815F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9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1D1D9D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05CC81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833ABF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5" w:type="pct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7C717F9C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</w:tr>
      <w:tr w:rsidR="00B514F9" w:rsidRPr="00E1116F" w14:paraId="2A383199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689270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C6942C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Secondary standards</w:t>
            </w:r>
          </w:p>
        </w:tc>
        <w:tc>
          <w:tcPr>
            <w:tcW w:w="9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2F52BF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Zircon 91500</w:t>
            </w: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863F7A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29Si</w:t>
            </w: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3E2036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32.7</w:t>
            </w:r>
          </w:p>
        </w:tc>
        <w:tc>
          <w:tcPr>
            <w:tcW w:w="785" w:type="pct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446678E1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n=8</w:t>
            </w:r>
          </w:p>
        </w:tc>
      </w:tr>
      <w:tr w:rsidR="00B514F9" w:rsidRPr="00E1116F" w14:paraId="0639D986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D37699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79B860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9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A33130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NIST610</w:t>
            </w: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A2D115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29Si</w:t>
            </w: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3BF9E1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69.7</w:t>
            </w:r>
          </w:p>
        </w:tc>
        <w:tc>
          <w:tcPr>
            <w:tcW w:w="785" w:type="pct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56EE121D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 xml:space="preserve">n=4 </w:t>
            </w:r>
          </w:p>
        </w:tc>
      </w:tr>
      <w:tr w:rsidR="00B514F9" w:rsidRPr="00E1116F" w14:paraId="568EC880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single" w:sz="1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45AAE3C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Elements analyzed</w:t>
            </w:r>
          </w:p>
        </w:tc>
        <w:tc>
          <w:tcPr>
            <w:tcW w:w="4502" w:type="pct"/>
            <w:gridSpan w:val="5"/>
            <w:tcBorders>
              <w:top w:val="nil"/>
              <w:left w:val="nil"/>
              <w:bottom w:val="single" w:sz="18" w:space="0" w:color="auto"/>
              <w:right w:val="single" w:sz="18" w:space="0" w:color="auto"/>
            </w:tcBorders>
            <w:shd w:val="clear" w:color="auto" w:fill="auto"/>
            <w:noWrap/>
            <w:vAlign w:val="center"/>
            <w:hideMark/>
          </w:tcPr>
          <w:p w14:paraId="55DB3BB7" w14:textId="77777777" w:rsidR="00B514F9" w:rsidRPr="00256C61" w:rsidRDefault="00B514F9" w:rsidP="00095A14">
            <w:pPr>
              <w:rPr>
                <w:color w:val="000000" w:themeColor="text1"/>
                <w:sz w:val="22"/>
                <w:szCs w:val="22"/>
              </w:rPr>
            </w:pP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29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Si,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31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P,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42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Ca,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45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Sc,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49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Ti,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56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Fe,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88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Sr,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89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Y,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91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Zr,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93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Nb,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139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La,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140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Ce,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141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Pr,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146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Nd,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147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Sm,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151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Eu,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157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Gd,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159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Tb,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163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Dy,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165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Ho,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167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Er,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169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Tm,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173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Yb,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175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Lu,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177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Hf,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206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Pb,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232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Th,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238</w:t>
            </w:r>
            <w:r w:rsidRPr="00256C61">
              <w:rPr>
                <w:color w:val="000000" w:themeColor="text1"/>
                <w:sz w:val="22"/>
                <w:szCs w:val="22"/>
              </w:rPr>
              <w:t>U</w:t>
            </w:r>
          </w:p>
        </w:tc>
      </w:tr>
      <w:tr w:rsidR="00B514F9" w:rsidRPr="00E1116F" w14:paraId="58464772" w14:textId="77777777" w:rsidTr="00B514F9">
        <w:trPr>
          <w:trHeight w:val="300"/>
        </w:trPr>
        <w:tc>
          <w:tcPr>
            <w:tcW w:w="498" w:type="pct"/>
            <w:tcBorders>
              <w:top w:val="single" w:sz="18" w:space="0" w:color="auto"/>
              <w:left w:val="nil"/>
              <w:bottom w:val="single" w:sz="1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EAEBB5B" w14:textId="77777777" w:rsidR="00B514F9" w:rsidRPr="00256C61" w:rsidRDefault="00B514F9" w:rsidP="00095A14">
            <w:pPr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1179" w:type="pct"/>
            <w:tcBorders>
              <w:top w:val="single" w:sz="18" w:space="0" w:color="auto"/>
              <w:left w:val="nil"/>
              <w:bottom w:val="single" w:sz="1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0565844" w14:textId="77777777" w:rsidR="00B514F9" w:rsidRPr="00256C61" w:rsidRDefault="00B514F9" w:rsidP="00095A14">
            <w:pPr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969" w:type="pct"/>
            <w:tcBorders>
              <w:top w:val="single" w:sz="18" w:space="0" w:color="auto"/>
              <w:left w:val="nil"/>
              <w:bottom w:val="single" w:sz="1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B850A1D" w14:textId="77777777" w:rsidR="00B514F9" w:rsidRPr="00256C61" w:rsidRDefault="00B514F9" w:rsidP="00095A14">
            <w:pPr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786" w:type="pct"/>
            <w:tcBorders>
              <w:top w:val="single" w:sz="18" w:space="0" w:color="auto"/>
              <w:left w:val="nil"/>
              <w:bottom w:val="single" w:sz="1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9E1B31B" w14:textId="77777777" w:rsidR="00B514F9" w:rsidRPr="00256C61" w:rsidRDefault="00B514F9" w:rsidP="00095A14">
            <w:pPr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783" w:type="pct"/>
            <w:tcBorders>
              <w:top w:val="single" w:sz="18" w:space="0" w:color="auto"/>
              <w:left w:val="nil"/>
              <w:bottom w:val="single" w:sz="1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2A0F1F8" w14:textId="77777777" w:rsidR="00B514F9" w:rsidRPr="00256C61" w:rsidRDefault="00B514F9" w:rsidP="00095A14">
            <w:pPr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785" w:type="pct"/>
            <w:tcBorders>
              <w:top w:val="single" w:sz="18" w:space="0" w:color="auto"/>
              <w:left w:val="nil"/>
              <w:bottom w:val="single" w:sz="1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36F84CC" w14:textId="77777777" w:rsidR="00B514F9" w:rsidRPr="00256C61" w:rsidRDefault="00B514F9" w:rsidP="00095A14">
            <w:pPr>
              <w:rPr>
                <w:color w:val="000000" w:themeColor="text1"/>
                <w:sz w:val="22"/>
                <w:szCs w:val="22"/>
              </w:rPr>
            </w:pPr>
          </w:p>
        </w:tc>
      </w:tr>
      <w:tr w:rsidR="00B514F9" w:rsidRPr="00E1116F" w14:paraId="1348076C" w14:textId="77777777" w:rsidTr="00B514F9">
        <w:trPr>
          <w:trHeight w:val="300"/>
        </w:trPr>
        <w:tc>
          <w:tcPr>
            <w:tcW w:w="5000" w:type="pct"/>
            <w:gridSpan w:val="6"/>
            <w:tcBorders>
              <w:top w:val="single" w:sz="18" w:space="0" w:color="auto"/>
              <w:left w:val="single" w:sz="18" w:space="0" w:color="auto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1B2FC93E" w14:textId="77777777" w:rsidR="00B514F9" w:rsidRPr="00E1116F" w:rsidRDefault="00B514F9" w:rsidP="00095A14">
            <w:pPr>
              <w:rPr>
                <w:b/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b/>
                <w:color w:val="000000" w:themeColor="text1"/>
                <w:sz w:val="22"/>
                <w:szCs w:val="22"/>
                <w:lang w:val="en-US"/>
              </w:rPr>
              <w:t>Session 6</w:t>
            </w:r>
          </w:p>
        </w:tc>
      </w:tr>
      <w:tr w:rsidR="00B514F9" w:rsidRPr="00E1116F" w14:paraId="746246DE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51810B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 xml:space="preserve">Date </w:t>
            </w: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D04F6C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01/11/18</w:t>
            </w:r>
          </w:p>
        </w:tc>
        <w:tc>
          <w:tcPr>
            <w:tcW w:w="9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83C690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656478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CC277C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5" w:type="pct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7D139C5B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</w:tr>
      <w:tr w:rsidR="00B514F9" w:rsidRPr="00E1116F" w14:paraId="0F925A1D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459D91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Run parameters</w:t>
            </w: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BACBAB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Machine models</w:t>
            </w:r>
          </w:p>
        </w:tc>
        <w:tc>
          <w:tcPr>
            <w:tcW w:w="3323" w:type="pct"/>
            <w:gridSpan w:val="4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5F245309" w14:textId="77777777" w:rsidR="00B514F9" w:rsidRPr="00256C61" w:rsidRDefault="00B514F9" w:rsidP="00095A14">
            <w:pPr>
              <w:rPr>
                <w:color w:val="000000" w:themeColor="text1"/>
                <w:sz w:val="22"/>
                <w:szCs w:val="22"/>
              </w:rPr>
            </w:pPr>
            <w:r w:rsidRPr="00256C61">
              <w:rPr>
                <w:color w:val="000000" w:themeColor="text1"/>
                <w:sz w:val="22"/>
                <w:szCs w:val="22"/>
              </w:rPr>
              <w:t xml:space="preserve">Photon Machines Analyte Excite 193 nm </w:t>
            </w:r>
            <w:proofErr w:type="spellStart"/>
            <w:r w:rsidRPr="00256C61">
              <w:rPr>
                <w:color w:val="000000" w:themeColor="text1"/>
                <w:sz w:val="22"/>
                <w:szCs w:val="22"/>
              </w:rPr>
              <w:t>excimer</w:t>
            </w:r>
            <w:proofErr w:type="spellEnd"/>
            <w:r w:rsidRPr="00256C61">
              <w:rPr>
                <w:color w:val="000000" w:themeColor="text1"/>
                <w:sz w:val="22"/>
                <w:szCs w:val="22"/>
              </w:rPr>
              <w:t xml:space="preserve"> laser + Agilent 7700x ICP-MS</w:t>
            </w:r>
          </w:p>
        </w:tc>
      </w:tr>
      <w:tr w:rsidR="00B514F9" w:rsidRPr="00E1116F" w14:paraId="5B610D12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97B5D7" w14:textId="77777777" w:rsidR="00B514F9" w:rsidRPr="00256C61" w:rsidRDefault="00B514F9" w:rsidP="00095A14">
            <w:pPr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27F8DB" w14:textId="77777777" w:rsidR="00B514F9" w:rsidRPr="00256C61" w:rsidRDefault="00B514F9" w:rsidP="00095A14">
            <w:pPr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9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82DE3A" w14:textId="77777777" w:rsidR="00B514F9" w:rsidRPr="00256C61" w:rsidRDefault="00B514F9" w:rsidP="00095A14">
            <w:pPr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94036E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Internal Std</w:t>
            </w: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545AD2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SiO</w:t>
            </w:r>
            <w:r w:rsidRPr="00E1116F">
              <w:rPr>
                <w:color w:val="000000" w:themeColor="text1"/>
                <w:sz w:val="22"/>
                <w:szCs w:val="22"/>
                <w:vertAlign w:val="subscript"/>
                <w:lang w:val="en-US"/>
              </w:rPr>
              <w:t>2</w:t>
            </w:r>
          </w:p>
        </w:tc>
        <w:tc>
          <w:tcPr>
            <w:tcW w:w="785" w:type="pct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3E2CE52F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</w:tr>
      <w:tr w:rsidR="00B514F9" w:rsidRPr="00E1116F" w14:paraId="12B6E492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3F52F1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5DB480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Mineral(s) analyzed</w:t>
            </w:r>
          </w:p>
        </w:tc>
        <w:tc>
          <w:tcPr>
            <w:tcW w:w="9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E2813E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Zircon</w:t>
            </w: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851332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29Si</w:t>
            </w: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3E3FC1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32.7</w:t>
            </w:r>
          </w:p>
        </w:tc>
        <w:tc>
          <w:tcPr>
            <w:tcW w:w="785" w:type="pct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192099BF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</w:tr>
      <w:tr w:rsidR="00B514F9" w:rsidRPr="00E1116F" w14:paraId="469968CB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6B60A7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678F34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Number of analysis</w:t>
            </w:r>
          </w:p>
        </w:tc>
        <w:tc>
          <w:tcPr>
            <w:tcW w:w="2538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EDA1FE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34 unknowns and 23 standards</w:t>
            </w:r>
          </w:p>
        </w:tc>
        <w:tc>
          <w:tcPr>
            <w:tcW w:w="785" w:type="pct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7D6C80E2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</w:tr>
      <w:tr w:rsidR="00B514F9" w:rsidRPr="00E1116F" w14:paraId="25464D32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5615FB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95F6AE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Beam size</w:t>
            </w:r>
          </w:p>
        </w:tc>
        <w:tc>
          <w:tcPr>
            <w:tcW w:w="9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254967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32</w:t>
            </w: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7DC63D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2AF97C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5" w:type="pct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6BB1F664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</w:tr>
      <w:tr w:rsidR="00B514F9" w:rsidRPr="00E1116F" w14:paraId="74D41667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0C3C2D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6D48FE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Repetition Rate</w:t>
            </w:r>
          </w:p>
        </w:tc>
        <w:tc>
          <w:tcPr>
            <w:tcW w:w="9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95E60E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12Hz</w:t>
            </w: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A78041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EFF6EF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5" w:type="pct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15E106F1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</w:tr>
      <w:tr w:rsidR="00B514F9" w:rsidRPr="00E1116F" w14:paraId="096E87CE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6C58DE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9A0268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Energy</w:t>
            </w:r>
          </w:p>
        </w:tc>
        <w:tc>
          <w:tcPr>
            <w:tcW w:w="9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5B2DBE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5.9mJ/cm2</w:t>
            </w: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F6A352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E45DB4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5" w:type="pct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74EB7EDB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</w:tr>
      <w:tr w:rsidR="00B514F9" w:rsidRPr="00E1116F" w14:paraId="5E5E8FAE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5CA135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A15103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Background—Analysis—Flush</w:t>
            </w:r>
          </w:p>
        </w:tc>
        <w:tc>
          <w:tcPr>
            <w:tcW w:w="1755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ADA327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30 - 50 -30 seconds</w:t>
            </w: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58D872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5" w:type="pct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26747FFB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</w:tr>
      <w:tr w:rsidR="00B514F9" w:rsidRPr="00E1116F" w14:paraId="526B29C0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BAFBB2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Calibration Summary</w:t>
            </w: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56D4AC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9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29B1D0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973E8B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474D5C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5" w:type="pct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376FADCC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</w:tr>
      <w:tr w:rsidR="00B514F9" w:rsidRPr="00256C61" w14:paraId="350332B7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2D7EE4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69F05C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Calibration using</w:t>
            </w:r>
          </w:p>
        </w:tc>
        <w:tc>
          <w:tcPr>
            <w:tcW w:w="9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36B2E4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SiO</w:t>
            </w:r>
            <w:r w:rsidRPr="00E1116F">
              <w:rPr>
                <w:color w:val="000000" w:themeColor="text1"/>
                <w:sz w:val="22"/>
                <w:szCs w:val="22"/>
                <w:vertAlign w:val="subscript"/>
                <w:lang w:val="en-US"/>
              </w:rPr>
              <w:t>2</w:t>
            </w: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wt</w:t>
            </w:r>
            <w:proofErr w:type="spellEnd"/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%</w:t>
            </w:r>
          </w:p>
        </w:tc>
        <w:tc>
          <w:tcPr>
            <w:tcW w:w="2353" w:type="pct"/>
            <w:gridSpan w:val="3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0C79BAE2" w14:textId="77777777" w:rsidR="00B514F9" w:rsidRPr="00E1116F" w:rsidRDefault="00B514F9" w:rsidP="00095A14">
            <w:pPr>
              <w:rPr>
                <w:i/>
                <w:iCs/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i/>
                <w:iCs/>
                <w:color w:val="000000" w:themeColor="text1"/>
                <w:sz w:val="22"/>
                <w:szCs w:val="22"/>
                <w:lang w:val="en-US"/>
              </w:rPr>
              <w:t>Si entered as SiO</w:t>
            </w:r>
            <w:r w:rsidRPr="00E1116F">
              <w:rPr>
                <w:i/>
                <w:iCs/>
                <w:color w:val="000000" w:themeColor="text1"/>
                <w:sz w:val="22"/>
                <w:szCs w:val="22"/>
                <w:vertAlign w:val="subscript"/>
                <w:lang w:val="en-US"/>
              </w:rPr>
              <w:t>2</w:t>
            </w:r>
            <w:r w:rsidRPr="00E1116F">
              <w:rPr>
                <w:i/>
                <w:iCs/>
                <w:color w:val="000000" w:themeColor="text1"/>
                <w:sz w:val="22"/>
                <w:szCs w:val="22"/>
                <w:lang w:val="en-US"/>
              </w:rPr>
              <w:t xml:space="preserve"> and Glitter converts to Si</w:t>
            </w:r>
          </w:p>
        </w:tc>
      </w:tr>
      <w:tr w:rsidR="00B514F9" w:rsidRPr="00E1116F" w14:paraId="638B4E04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BD5C50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8B4DFE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Internal standard</w:t>
            </w:r>
          </w:p>
        </w:tc>
        <w:tc>
          <w:tcPr>
            <w:tcW w:w="9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3BD673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NIST612</w:t>
            </w: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9ED711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29Si</w:t>
            </w: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AD6020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72.1</w:t>
            </w:r>
          </w:p>
        </w:tc>
        <w:tc>
          <w:tcPr>
            <w:tcW w:w="785" w:type="pct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704D60E6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n=9</w:t>
            </w:r>
          </w:p>
        </w:tc>
      </w:tr>
      <w:tr w:rsidR="00B514F9" w:rsidRPr="00E1116F" w14:paraId="54922E78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3CD008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05C848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9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E131EB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44F451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5D8924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5" w:type="pct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1362E905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</w:tr>
      <w:tr w:rsidR="00B514F9" w:rsidRPr="00E1116F" w14:paraId="4051ABB0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0DA0A4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D86E66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Secondary standards</w:t>
            </w:r>
          </w:p>
        </w:tc>
        <w:tc>
          <w:tcPr>
            <w:tcW w:w="9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100915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Zircon 91500</w:t>
            </w: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395626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29Si</w:t>
            </w: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AAE2D2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32.7</w:t>
            </w:r>
          </w:p>
        </w:tc>
        <w:tc>
          <w:tcPr>
            <w:tcW w:w="785" w:type="pct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54CC6529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n=9</w:t>
            </w:r>
          </w:p>
        </w:tc>
      </w:tr>
      <w:tr w:rsidR="00B514F9" w:rsidRPr="00E1116F" w14:paraId="7A9021FA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3457F4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1EFD64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9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EB9F52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NIST610</w:t>
            </w: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4BFD42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29Si</w:t>
            </w: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3F991A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69.7</w:t>
            </w:r>
          </w:p>
        </w:tc>
        <w:tc>
          <w:tcPr>
            <w:tcW w:w="785" w:type="pct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78E16943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n=5</w:t>
            </w:r>
          </w:p>
        </w:tc>
      </w:tr>
      <w:tr w:rsidR="00B514F9" w:rsidRPr="00E1116F" w14:paraId="1B4EC045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single" w:sz="1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67470BB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Elements analyzed</w:t>
            </w:r>
          </w:p>
        </w:tc>
        <w:tc>
          <w:tcPr>
            <w:tcW w:w="4502" w:type="pct"/>
            <w:gridSpan w:val="5"/>
            <w:tcBorders>
              <w:top w:val="nil"/>
              <w:left w:val="nil"/>
              <w:bottom w:val="single" w:sz="18" w:space="0" w:color="auto"/>
              <w:right w:val="single" w:sz="18" w:space="0" w:color="auto"/>
            </w:tcBorders>
            <w:shd w:val="clear" w:color="auto" w:fill="auto"/>
            <w:noWrap/>
            <w:vAlign w:val="center"/>
            <w:hideMark/>
          </w:tcPr>
          <w:p w14:paraId="3C15619E" w14:textId="77777777" w:rsidR="00B514F9" w:rsidRPr="00256C61" w:rsidRDefault="00B514F9" w:rsidP="00095A14">
            <w:pPr>
              <w:rPr>
                <w:color w:val="000000" w:themeColor="text1"/>
                <w:sz w:val="22"/>
                <w:szCs w:val="22"/>
              </w:rPr>
            </w:pP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29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Si,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31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P,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42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Ca,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45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Sc,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49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Ti,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56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Fe,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88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Sr,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89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Y,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91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Zr,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93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Nb,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139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La,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140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Ce,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141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Pr,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146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Nd,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147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Sm,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151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Eu,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157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Gd,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159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Tb,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163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Dy,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165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Ho,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167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Er,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169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Tm,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173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Yb,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175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Lu,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177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Hf,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206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Pb,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232</w:t>
            </w:r>
            <w:r w:rsidRPr="00256C61">
              <w:rPr>
                <w:color w:val="000000" w:themeColor="text1"/>
                <w:sz w:val="22"/>
                <w:szCs w:val="22"/>
              </w:rPr>
              <w:t xml:space="preserve">Th, </w:t>
            </w:r>
            <w:r w:rsidRPr="00256C61">
              <w:rPr>
                <w:color w:val="000000" w:themeColor="text1"/>
                <w:sz w:val="22"/>
                <w:szCs w:val="22"/>
                <w:vertAlign w:val="superscript"/>
              </w:rPr>
              <w:t>238</w:t>
            </w:r>
            <w:r w:rsidRPr="00256C61">
              <w:rPr>
                <w:color w:val="000000" w:themeColor="text1"/>
                <w:sz w:val="22"/>
                <w:szCs w:val="22"/>
              </w:rPr>
              <w:t>U</w:t>
            </w:r>
          </w:p>
        </w:tc>
      </w:tr>
      <w:tr w:rsidR="00B514F9" w:rsidRPr="00E1116F" w14:paraId="3F364C7C" w14:textId="77777777" w:rsidTr="00B514F9">
        <w:trPr>
          <w:trHeight w:val="300"/>
        </w:trPr>
        <w:tc>
          <w:tcPr>
            <w:tcW w:w="498" w:type="pct"/>
            <w:tcBorders>
              <w:top w:val="single" w:sz="1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32D0B0" w14:textId="77777777" w:rsidR="00B514F9" w:rsidRPr="00256C61" w:rsidRDefault="00B514F9" w:rsidP="00095A14">
            <w:pPr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1179" w:type="pct"/>
            <w:tcBorders>
              <w:top w:val="single" w:sz="1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7CBD90" w14:textId="77777777" w:rsidR="00B514F9" w:rsidRPr="00256C61" w:rsidRDefault="00B514F9" w:rsidP="00095A14">
            <w:pPr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969" w:type="pct"/>
            <w:tcBorders>
              <w:top w:val="single" w:sz="1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811E0B" w14:textId="77777777" w:rsidR="00B514F9" w:rsidRPr="00256C61" w:rsidRDefault="00B514F9" w:rsidP="00095A14">
            <w:pPr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786" w:type="pct"/>
            <w:tcBorders>
              <w:top w:val="single" w:sz="1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6A78F2" w14:textId="77777777" w:rsidR="00B514F9" w:rsidRPr="00256C61" w:rsidRDefault="00B514F9" w:rsidP="00095A14">
            <w:pPr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783" w:type="pct"/>
            <w:tcBorders>
              <w:top w:val="single" w:sz="1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AE936F" w14:textId="77777777" w:rsidR="00B514F9" w:rsidRPr="00256C61" w:rsidRDefault="00B514F9" w:rsidP="00095A14">
            <w:pPr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785" w:type="pct"/>
            <w:tcBorders>
              <w:top w:val="single" w:sz="1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5AFA04" w14:textId="77777777" w:rsidR="00B514F9" w:rsidRPr="00256C61" w:rsidRDefault="00B514F9" w:rsidP="00095A14">
            <w:pPr>
              <w:rPr>
                <w:color w:val="000000" w:themeColor="text1"/>
                <w:sz w:val="22"/>
                <w:szCs w:val="22"/>
              </w:rPr>
            </w:pPr>
          </w:p>
        </w:tc>
      </w:tr>
      <w:tr w:rsidR="00B514F9" w:rsidRPr="00E1116F" w14:paraId="0CF60945" w14:textId="77777777" w:rsidTr="00B514F9">
        <w:trPr>
          <w:trHeight w:val="300"/>
        </w:trPr>
        <w:tc>
          <w:tcPr>
            <w:tcW w:w="5000" w:type="pct"/>
            <w:gridSpan w:val="6"/>
            <w:tcBorders>
              <w:top w:val="nil"/>
              <w:left w:val="nil"/>
              <w:bottom w:val="single" w:sz="1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1211381" w14:textId="77777777" w:rsidR="00B514F9" w:rsidRPr="00E1116F" w:rsidRDefault="00B514F9" w:rsidP="00095A14">
            <w:pPr>
              <w:rPr>
                <w:rFonts w:ascii="Calibri" w:hAnsi="Calibri"/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b/>
                <w:color w:val="000000" w:themeColor="text1"/>
                <w:sz w:val="22"/>
                <w:szCs w:val="22"/>
                <w:lang w:val="en-US"/>
              </w:rPr>
              <w:t>Metadata for LA-ICP-MS U-Pb analysis</w:t>
            </w:r>
          </w:p>
        </w:tc>
      </w:tr>
      <w:tr w:rsidR="00B514F9" w:rsidRPr="00E1116F" w14:paraId="64B4D15A" w14:textId="77777777" w:rsidTr="00B514F9">
        <w:trPr>
          <w:trHeight w:val="300"/>
        </w:trPr>
        <w:tc>
          <w:tcPr>
            <w:tcW w:w="5000" w:type="pct"/>
            <w:gridSpan w:val="6"/>
            <w:tcBorders>
              <w:top w:val="single" w:sz="18" w:space="0" w:color="auto"/>
              <w:left w:val="single" w:sz="18" w:space="0" w:color="auto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55CE4188" w14:textId="77777777" w:rsidR="00B514F9" w:rsidRPr="00E1116F" w:rsidRDefault="00B514F9" w:rsidP="00095A14">
            <w:pPr>
              <w:rPr>
                <w:rFonts w:ascii="Calibri" w:hAnsi="Calibri"/>
                <w:b/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b/>
                <w:color w:val="000000" w:themeColor="text1"/>
                <w:sz w:val="22"/>
                <w:szCs w:val="22"/>
                <w:lang w:val="en-US"/>
              </w:rPr>
              <w:t>Sessions 1 to 6</w:t>
            </w:r>
          </w:p>
        </w:tc>
      </w:tr>
      <w:tr w:rsidR="00B514F9" w:rsidRPr="00E1116F" w14:paraId="1726DA2E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D04676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Date</w:t>
            </w:r>
          </w:p>
        </w:tc>
        <w:tc>
          <w:tcPr>
            <w:tcW w:w="4502" w:type="pct"/>
            <w:gridSpan w:val="5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5C2BCB65" w14:textId="77777777" w:rsidR="00B514F9" w:rsidRPr="00256C61" w:rsidRDefault="00B514F9" w:rsidP="00095A14">
            <w:pPr>
              <w:rPr>
                <w:color w:val="000000" w:themeColor="text1"/>
                <w:sz w:val="22"/>
                <w:szCs w:val="22"/>
              </w:rPr>
            </w:pPr>
            <w:r w:rsidRPr="00256C61">
              <w:rPr>
                <w:color w:val="000000" w:themeColor="text1"/>
                <w:sz w:val="22"/>
                <w:szCs w:val="22"/>
              </w:rPr>
              <w:t>21/12/17 (session 1</w:t>
            </w:r>
            <w:proofErr w:type="gramStart"/>
            <w:r w:rsidRPr="00256C61">
              <w:rPr>
                <w:color w:val="000000" w:themeColor="text1"/>
                <w:sz w:val="22"/>
                <w:szCs w:val="22"/>
              </w:rPr>
              <w:t>);</w:t>
            </w:r>
            <w:proofErr w:type="gramEnd"/>
            <w:r w:rsidRPr="00256C61">
              <w:rPr>
                <w:color w:val="000000" w:themeColor="text1"/>
                <w:sz w:val="22"/>
                <w:szCs w:val="22"/>
              </w:rPr>
              <w:t xml:space="preserve"> 22/01/18 (session 2); 26/01/18 (session 3); 13/02/18 (session 4); 23/08/18 (session 5); 12/12/2018 (session 6)</w:t>
            </w:r>
          </w:p>
        </w:tc>
      </w:tr>
      <w:tr w:rsidR="00B514F9" w:rsidRPr="00E1116F" w14:paraId="285F36A6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8CCD2F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Run parameters</w:t>
            </w: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A85FEF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Machine models</w:t>
            </w:r>
          </w:p>
        </w:tc>
        <w:tc>
          <w:tcPr>
            <w:tcW w:w="3323" w:type="pct"/>
            <w:gridSpan w:val="4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42754830" w14:textId="77777777" w:rsidR="00B514F9" w:rsidRPr="00256C61" w:rsidRDefault="00B514F9" w:rsidP="00095A14">
            <w:pPr>
              <w:rPr>
                <w:color w:val="000000" w:themeColor="text1"/>
                <w:sz w:val="22"/>
                <w:szCs w:val="22"/>
              </w:rPr>
            </w:pPr>
            <w:r w:rsidRPr="00256C61">
              <w:rPr>
                <w:color w:val="000000" w:themeColor="text1"/>
                <w:sz w:val="22"/>
                <w:szCs w:val="22"/>
              </w:rPr>
              <w:t xml:space="preserve">Photon Machines Analyte Excite 193 nm </w:t>
            </w:r>
            <w:proofErr w:type="spellStart"/>
            <w:r w:rsidRPr="00256C61">
              <w:rPr>
                <w:color w:val="000000" w:themeColor="text1"/>
                <w:sz w:val="22"/>
                <w:szCs w:val="22"/>
              </w:rPr>
              <w:t>excimer</w:t>
            </w:r>
            <w:proofErr w:type="spellEnd"/>
            <w:r w:rsidRPr="00256C61">
              <w:rPr>
                <w:color w:val="000000" w:themeColor="text1"/>
                <w:sz w:val="22"/>
                <w:szCs w:val="22"/>
              </w:rPr>
              <w:t xml:space="preserve"> laser + Agilent 7700x ICP-MS</w:t>
            </w:r>
          </w:p>
        </w:tc>
      </w:tr>
      <w:tr w:rsidR="00B514F9" w:rsidRPr="00E1116F" w14:paraId="3ED3B0C5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C056A5" w14:textId="77777777" w:rsidR="00B514F9" w:rsidRPr="00256C61" w:rsidRDefault="00B514F9" w:rsidP="00095A14">
            <w:pPr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C8D7B3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Beam size</w:t>
            </w:r>
          </w:p>
        </w:tc>
        <w:tc>
          <w:tcPr>
            <w:tcW w:w="9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07CD1D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32 microns</w:t>
            </w: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549845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625486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5" w:type="pct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51518121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</w:tr>
      <w:tr w:rsidR="00B514F9" w:rsidRPr="00E1116F" w14:paraId="44E40CA5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3150FA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FC77BD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Repetition Rate</w:t>
            </w:r>
          </w:p>
        </w:tc>
        <w:tc>
          <w:tcPr>
            <w:tcW w:w="9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8A5D3B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11 Hz</w:t>
            </w: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279CE4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BAA55B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5" w:type="pct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64665552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</w:tr>
      <w:tr w:rsidR="00B514F9" w:rsidRPr="00E1116F" w14:paraId="5A6BD496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C5F852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D44E95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Energy</w:t>
            </w:r>
          </w:p>
        </w:tc>
        <w:tc>
          <w:tcPr>
            <w:tcW w:w="9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D7A072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5.7mJ/cm2</w:t>
            </w: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32E1B2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0950EA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5" w:type="pct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3D720663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</w:tr>
      <w:tr w:rsidR="00B514F9" w:rsidRPr="00E1116F" w14:paraId="5A7FC8A9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C76969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23E910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Background—Analysis—Flush</w:t>
            </w:r>
          </w:p>
        </w:tc>
        <w:tc>
          <w:tcPr>
            <w:tcW w:w="1755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B0F7D5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30-40-30 seconds</w:t>
            </w: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208B4F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5" w:type="pct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6D8D22DF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</w:tr>
      <w:tr w:rsidR="00B514F9" w:rsidRPr="00E1116F" w14:paraId="16AD268A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41DAC7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72E6E6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He Carrier flow rate</w:t>
            </w:r>
          </w:p>
        </w:tc>
        <w:tc>
          <w:tcPr>
            <w:tcW w:w="9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10E0E5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0.985 L/min</w:t>
            </w: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9074C8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DCC9FE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5" w:type="pct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023DC4A2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</w:tr>
      <w:tr w:rsidR="00B514F9" w:rsidRPr="00E1116F" w14:paraId="19B4E293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AC2BA5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130333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Ar</w:t>
            </w:r>
            <w:proofErr w:type="spellEnd"/>
            <w:r w:rsidRPr="00E1116F">
              <w:rPr>
                <w:color w:val="000000" w:themeColor="text1"/>
                <w:sz w:val="22"/>
                <w:szCs w:val="22"/>
                <w:lang w:val="en-US"/>
              </w:rPr>
              <w:t xml:space="preserve"> carrier gas</w:t>
            </w:r>
          </w:p>
        </w:tc>
        <w:tc>
          <w:tcPr>
            <w:tcW w:w="9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6EA673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0.75 L/min</w:t>
            </w: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F46B56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C688BF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5" w:type="pct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0C7904AC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</w:tr>
      <w:tr w:rsidR="00B514F9" w:rsidRPr="00E1116F" w14:paraId="1AE7F047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64DBB2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4D21A3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9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107295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08AE72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192FF8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5" w:type="pct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44520DCB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</w:tr>
      <w:tr w:rsidR="00B514F9" w:rsidRPr="00E1116F" w14:paraId="7A48CDB1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F98ADD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Calibration Summary</w:t>
            </w: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512D88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9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4C8DCE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E8D1AF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C0E2BF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5" w:type="pct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42C77E65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</w:tr>
      <w:tr w:rsidR="00B514F9" w:rsidRPr="00E1116F" w14:paraId="5A760302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07F9CF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075371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Internal standard</w:t>
            </w:r>
          </w:p>
        </w:tc>
        <w:tc>
          <w:tcPr>
            <w:tcW w:w="9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18D657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Zircon 91500</w:t>
            </w:r>
          </w:p>
        </w:tc>
        <w:tc>
          <w:tcPr>
            <w:tcW w:w="7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E39B99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D52E2C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5" w:type="pct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555935E9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</w:tr>
      <w:tr w:rsidR="00B514F9" w:rsidRPr="00E1116F" w14:paraId="29BF78E4" w14:textId="77777777" w:rsidTr="00B514F9">
        <w:trPr>
          <w:trHeight w:val="300"/>
        </w:trPr>
        <w:tc>
          <w:tcPr>
            <w:tcW w:w="498" w:type="pct"/>
            <w:tcBorders>
              <w:top w:val="nil"/>
              <w:left w:val="single" w:sz="1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5E5BFC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11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FBC0D7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Secondary standards</w:t>
            </w:r>
          </w:p>
        </w:tc>
        <w:tc>
          <w:tcPr>
            <w:tcW w:w="2538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21E055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 xml:space="preserve">Zircon 91500, Zircon </w:t>
            </w:r>
            <w:proofErr w:type="spellStart"/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Plesovice</w:t>
            </w:r>
            <w:proofErr w:type="spellEnd"/>
          </w:p>
        </w:tc>
        <w:tc>
          <w:tcPr>
            <w:tcW w:w="785" w:type="pct"/>
            <w:tcBorders>
              <w:top w:val="nil"/>
              <w:left w:val="nil"/>
              <w:bottom w:val="nil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29A7E9C2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</w:tr>
      <w:tr w:rsidR="00B514F9" w:rsidRPr="00187EAA" w14:paraId="344256CE" w14:textId="77777777" w:rsidTr="00B514F9">
        <w:trPr>
          <w:trHeight w:val="627"/>
        </w:trPr>
        <w:tc>
          <w:tcPr>
            <w:tcW w:w="498" w:type="pct"/>
            <w:tcBorders>
              <w:top w:val="nil"/>
              <w:left w:val="single" w:sz="18" w:space="0" w:color="auto"/>
              <w:bottom w:val="single" w:sz="18" w:space="0" w:color="auto"/>
              <w:right w:val="nil"/>
            </w:tcBorders>
            <w:shd w:val="clear" w:color="auto" w:fill="auto"/>
            <w:noWrap/>
            <w:hideMark/>
          </w:tcPr>
          <w:p w14:paraId="318D8C42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Elements analyzed</w:t>
            </w:r>
          </w:p>
        </w:tc>
        <w:tc>
          <w:tcPr>
            <w:tcW w:w="2148" w:type="pct"/>
            <w:gridSpan w:val="2"/>
            <w:tcBorders>
              <w:top w:val="nil"/>
              <w:left w:val="nil"/>
              <w:bottom w:val="single" w:sz="1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E4A9A1E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 w:val="22"/>
                <w:szCs w:val="22"/>
                <w:vertAlign w:val="superscript"/>
                <w:lang w:val="en-US"/>
              </w:rPr>
              <w:t>140</w:t>
            </w: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 xml:space="preserve">Ce, </w:t>
            </w:r>
            <w:r w:rsidRPr="00E1116F">
              <w:rPr>
                <w:color w:val="000000" w:themeColor="text1"/>
                <w:sz w:val="22"/>
                <w:szCs w:val="22"/>
                <w:vertAlign w:val="superscript"/>
                <w:lang w:val="en-US"/>
              </w:rPr>
              <w:t>206</w:t>
            </w: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 xml:space="preserve">Pb, </w:t>
            </w:r>
            <w:r w:rsidRPr="00E1116F">
              <w:rPr>
                <w:color w:val="000000" w:themeColor="text1"/>
                <w:sz w:val="22"/>
                <w:szCs w:val="22"/>
                <w:vertAlign w:val="superscript"/>
                <w:lang w:val="en-US"/>
              </w:rPr>
              <w:t>207</w:t>
            </w: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 xml:space="preserve">Pb, </w:t>
            </w:r>
            <w:r w:rsidRPr="00E1116F">
              <w:rPr>
                <w:color w:val="000000" w:themeColor="text1"/>
                <w:sz w:val="22"/>
                <w:szCs w:val="22"/>
                <w:vertAlign w:val="superscript"/>
                <w:lang w:val="en-US"/>
              </w:rPr>
              <w:t>208</w:t>
            </w: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 xml:space="preserve">Pb, </w:t>
            </w:r>
            <w:r w:rsidRPr="00E1116F">
              <w:rPr>
                <w:color w:val="000000" w:themeColor="text1"/>
                <w:sz w:val="22"/>
                <w:szCs w:val="22"/>
                <w:vertAlign w:val="superscript"/>
                <w:lang w:val="en-US"/>
              </w:rPr>
              <w:t>232</w:t>
            </w: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 xml:space="preserve">Th, </w:t>
            </w:r>
            <w:r w:rsidRPr="00E1116F">
              <w:rPr>
                <w:color w:val="000000" w:themeColor="text1"/>
                <w:sz w:val="22"/>
                <w:szCs w:val="22"/>
                <w:vertAlign w:val="superscript"/>
                <w:lang w:val="en-US"/>
              </w:rPr>
              <w:t>235</w:t>
            </w: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 xml:space="preserve">Pb, </w:t>
            </w:r>
            <w:r w:rsidRPr="00E1116F">
              <w:rPr>
                <w:color w:val="000000" w:themeColor="text1"/>
                <w:sz w:val="22"/>
                <w:szCs w:val="22"/>
                <w:vertAlign w:val="superscript"/>
                <w:lang w:val="en-US"/>
              </w:rPr>
              <w:t>238</w:t>
            </w:r>
            <w:r w:rsidRPr="00E1116F">
              <w:rPr>
                <w:color w:val="000000" w:themeColor="text1"/>
                <w:sz w:val="22"/>
                <w:szCs w:val="22"/>
                <w:lang w:val="en-US"/>
              </w:rPr>
              <w:t>U</w:t>
            </w:r>
          </w:p>
        </w:tc>
        <w:tc>
          <w:tcPr>
            <w:tcW w:w="786" w:type="pct"/>
            <w:tcBorders>
              <w:top w:val="nil"/>
              <w:left w:val="nil"/>
              <w:bottom w:val="single" w:sz="1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F073815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3" w:type="pct"/>
            <w:tcBorders>
              <w:top w:val="nil"/>
              <w:left w:val="nil"/>
              <w:bottom w:val="single" w:sz="1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2FF4689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  <w:tc>
          <w:tcPr>
            <w:tcW w:w="785" w:type="pct"/>
            <w:tcBorders>
              <w:top w:val="nil"/>
              <w:left w:val="nil"/>
              <w:bottom w:val="single" w:sz="18" w:space="0" w:color="auto"/>
              <w:right w:val="single" w:sz="18" w:space="0" w:color="auto"/>
            </w:tcBorders>
            <w:shd w:val="clear" w:color="auto" w:fill="auto"/>
            <w:noWrap/>
            <w:vAlign w:val="bottom"/>
            <w:hideMark/>
          </w:tcPr>
          <w:p w14:paraId="5641C57E" w14:textId="77777777" w:rsidR="00B514F9" w:rsidRPr="00E1116F" w:rsidRDefault="00B514F9" w:rsidP="00095A14">
            <w:pPr>
              <w:rPr>
                <w:color w:val="000000" w:themeColor="text1"/>
                <w:sz w:val="22"/>
                <w:szCs w:val="22"/>
                <w:lang w:val="en-US"/>
              </w:rPr>
            </w:pPr>
          </w:p>
        </w:tc>
      </w:tr>
    </w:tbl>
    <w:p w14:paraId="7008E31E" w14:textId="77777777" w:rsidR="00B514F9" w:rsidRPr="00E1116F" w:rsidRDefault="00B514F9" w:rsidP="00B514F9">
      <w:pPr>
        <w:rPr>
          <w:b/>
          <w:bCs/>
          <w:color w:val="000000" w:themeColor="text1"/>
          <w:lang w:val="en-US"/>
        </w:rPr>
      </w:pPr>
      <w:r w:rsidRPr="00E1116F">
        <w:rPr>
          <w:b/>
          <w:bCs/>
          <w:color w:val="000000" w:themeColor="text1"/>
          <w:lang w:val="en-US"/>
        </w:rPr>
        <w:br w:type="page"/>
      </w:r>
    </w:p>
    <w:p w14:paraId="64E60E87" w14:textId="77777777" w:rsidR="00CF4C5F" w:rsidRPr="00E1116F" w:rsidRDefault="00CF4C5F" w:rsidP="00CF4C5F">
      <w:pPr>
        <w:rPr>
          <w:b/>
          <w:bCs/>
          <w:lang w:val="en-US"/>
        </w:rPr>
      </w:pPr>
    </w:p>
    <w:p w14:paraId="31545A6C" w14:textId="77777777" w:rsidR="00CF4C5F" w:rsidRPr="00E1116F" w:rsidRDefault="00CF4C5F" w:rsidP="00CF4C5F">
      <w:pPr>
        <w:rPr>
          <w:b/>
          <w:bCs/>
          <w:lang w:val="en-US"/>
        </w:rPr>
      </w:pPr>
    </w:p>
    <w:p w14:paraId="5C9C30C1" w14:textId="0F440C4C" w:rsidR="004E1B5B" w:rsidRPr="00E1116F" w:rsidRDefault="00C60454" w:rsidP="00CF4C5F">
      <w:pPr>
        <w:rPr>
          <w:bCs/>
          <w:color w:val="000000" w:themeColor="text1"/>
          <w:lang w:val="en-US"/>
        </w:rPr>
      </w:pPr>
      <w:r w:rsidRPr="00E1116F">
        <w:rPr>
          <w:b/>
          <w:bCs/>
          <w:lang w:val="en-US"/>
        </w:rPr>
        <w:t>Table</w:t>
      </w:r>
      <w:r w:rsidR="00331B84" w:rsidRPr="00E1116F">
        <w:rPr>
          <w:b/>
          <w:bCs/>
          <w:lang w:val="en-US"/>
        </w:rPr>
        <w:t xml:space="preserve"> </w:t>
      </w:r>
      <w:r w:rsidR="00EB6E44" w:rsidRPr="00E1116F">
        <w:rPr>
          <w:b/>
          <w:bCs/>
          <w:lang w:val="en-US"/>
        </w:rPr>
        <w:t>A</w:t>
      </w:r>
      <w:r w:rsidR="000B3B16" w:rsidRPr="00E1116F">
        <w:rPr>
          <w:b/>
          <w:bCs/>
          <w:lang w:val="en-US"/>
        </w:rPr>
        <w:t>2-</w:t>
      </w:r>
      <w:r w:rsidR="00346CA7" w:rsidRPr="00E1116F">
        <w:rPr>
          <w:b/>
          <w:bCs/>
          <w:lang w:val="en-US"/>
        </w:rPr>
        <w:t>5</w:t>
      </w:r>
      <w:r w:rsidRPr="00E1116F">
        <w:rPr>
          <w:lang w:val="en-US"/>
        </w:rPr>
        <w:t xml:space="preserve">. </w:t>
      </w:r>
      <w:r w:rsidR="004E1B5B" w:rsidRPr="00E1116F">
        <w:rPr>
          <w:lang w:val="en-US"/>
        </w:rPr>
        <w:t>U-Pb zircon ages</w:t>
      </w:r>
      <w:bookmarkEnd w:id="5"/>
      <w:r w:rsidR="004E1B5B" w:rsidRPr="00E1116F">
        <w:rPr>
          <w:lang w:val="en-US"/>
        </w:rPr>
        <w:t xml:space="preserve"> </w:t>
      </w:r>
    </w:p>
    <w:p w14:paraId="6F0736C6" w14:textId="77777777" w:rsidR="004E1B5B" w:rsidRPr="00E1116F" w:rsidRDefault="004E1B5B" w:rsidP="004E1B5B">
      <w:pPr>
        <w:rPr>
          <w:bCs/>
          <w:color w:val="000000" w:themeColor="text1"/>
          <w:lang w:val="en-US"/>
        </w:rPr>
      </w:pPr>
    </w:p>
    <w:tbl>
      <w:tblPr>
        <w:tblW w:w="10564" w:type="dxa"/>
        <w:tblInd w:w="55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42"/>
        <w:gridCol w:w="1327"/>
        <w:gridCol w:w="1327"/>
        <w:gridCol w:w="1327"/>
        <w:gridCol w:w="1327"/>
        <w:gridCol w:w="1787"/>
        <w:gridCol w:w="1327"/>
      </w:tblGrid>
      <w:tr w:rsidR="00256C61" w:rsidRPr="00E1116F" w14:paraId="6617A2A6" w14:textId="77777777" w:rsidTr="00763F88">
        <w:trPr>
          <w:trHeight w:val="320"/>
        </w:trPr>
        <w:tc>
          <w:tcPr>
            <w:tcW w:w="2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CD41E5" w14:textId="51B6882B" w:rsidR="00256C61" w:rsidRPr="00E1116F" w:rsidRDefault="00256C61" w:rsidP="007E0B5E">
            <w:pPr>
              <w:rPr>
                <w:b/>
                <w:bCs/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b/>
                <w:bCs/>
                <w:color w:val="000000" w:themeColor="text1"/>
                <w:sz w:val="16"/>
                <w:szCs w:val="20"/>
                <w:lang w:val="en-US"/>
              </w:rPr>
              <w:t>San Jose. sample SJD-02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2C8DBC5" w14:textId="77777777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F76C5F" w14:textId="1169615D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659A54" w14:textId="32F27822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DE3B78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  <w:tc>
          <w:tcPr>
            <w:tcW w:w="17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9C48DA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A3C05E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</w:tr>
      <w:tr w:rsidR="00256C61" w:rsidRPr="00E1116F" w14:paraId="59270C54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C7A59A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Grains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B9A470B" w14:textId="0576AE3E" w:rsidR="00256C61" w:rsidRPr="00BA39C9" w:rsidRDefault="00256C61" w:rsidP="00256C61">
            <w:pPr>
              <w:rPr>
                <w:color w:val="000000" w:themeColor="text1"/>
                <w:sz w:val="16"/>
                <w:szCs w:val="16"/>
                <w:vertAlign w:val="superscript"/>
                <w:lang w:val="en-US"/>
              </w:rPr>
            </w:pPr>
            <w:r w:rsidRPr="00BA39C9">
              <w:rPr>
                <w:color w:val="000000" w:themeColor="text1"/>
                <w:sz w:val="16"/>
                <w:szCs w:val="16"/>
                <w:vertAlign w:val="superscript"/>
                <w:lang w:val="en-US"/>
              </w:rPr>
              <w:t>207</w:t>
            </w:r>
            <w:r w:rsidRPr="00BA39C9">
              <w:rPr>
                <w:color w:val="000000" w:themeColor="text1"/>
                <w:sz w:val="16"/>
                <w:szCs w:val="16"/>
                <w:lang w:val="en-US"/>
              </w:rPr>
              <w:t>Pb/</w:t>
            </w:r>
            <w:r w:rsidRPr="00BA39C9">
              <w:rPr>
                <w:color w:val="000000" w:themeColor="text1"/>
                <w:sz w:val="16"/>
                <w:szCs w:val="16"/>
                <w:vertAlign w:val="superscript"/>
                <w:lang w:val="en-US"/>
              </w:rPr>
              <w:t>235</w:t>
            </w:r>
            <w:r w:rsidRPr="00BA39C9">
              <w:rPr>
                <w:color w:val="000000" w:themeColor="text1"/>
                <w:sz w:val="16"/>
                <w:szCs w:val="16"/>
                <w:lang w:val="en-US"/>
              </w:rPr>
              <w:t>U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14C99DC" w14:textId="606B0B2D" w:rsidR="00256C61" w:rsidRPr="00BA39C9" w:rsidRDefault="00763F88" w:rsidP="00256C61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1 </w:t>
            </w:r>
            <w:r w:rsidRPr="00E1116F">
              <w:rPr>
                <w:rFonts w:ascii="Symbol" w:hAnsi="Symbol"/>
                <w:color w:val="000000" w:themeColor="text1"/>
                <w:sz w:val="16"/>
                <w:szCs w:val="20"/>
                <w:lang w:val="en-US"/>
              </w:rPr>
              <w:t></w:t>
            </w:r>
            <w:r w:rsidRPr="00E1116F">
              <w:rPr>
                <w:rFonts w:ascii="Symbol" w:hAnsi="Symbol"/>
                <w:color w:val="000000" w:themeColor="text1"/>
                <w:sz w:val="16"/>
                <w:szCs w:val="20"/>
                <w:lang w:val="en-US"/>
              </w:rPr>
              <w:t></w:t>
            </w: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error (abs.)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28E2FC" w14:textId="21053EF2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vertAlign w:val="superscript"/>
                <w:lang w:val="en-US"/>
              </w:rPr>
              <w:t>206</w:t>
            </w: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Pb/</w:t>
            </w:r>
            <w:r w:rsidRPr="00E1116F">
              <w:rPr>
                <w:color w:val="000000" w:themeColor="text1"/>
                <w:sz w:val="16"/>
                <w:szCs w:val="20"/>
                <w:vertAlign w:val="superscript"/>
                <w:lang w:val="en-US"/>
              </w:rPr>
              <w:t>238</w:t>
            </w: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U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988F72" w14:textId="43E402FB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1 </w:t>
            </w:r>
            <w:r w:rsidRPr="00E1116F">
              <w:rPr>
                <w:rFonts w:ascii="Symbol" w:hAnsi="Symbol"/>
                <w:color w:val="000000" w:themeColor="text1"/>
                <w:sz w:val="16"/>
                <w:szCs w:val="20"/>
                <w:lang w:val="en-US"/>
              </w:rPr>
              <w:t></w:t>
            </w:r>
            <w:r w:rsidRPr="00E1116F">
              <w:rPr>
                <w:rFonts w:ascii="Symbol" w:hAnsi="Symbol"/>
                <w:color w:val="000000" w:themeColor="text1"/>
                <w:sz w:val="16"/>
                <w:szCs w:val="20"/>
                <w:lang w:val="en-US"/>
              </w:rPr>
              <w:t></w:t>
            </w: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error (abs.)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C40792" w14:textId="5561C49E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vertAlign w:val="superscript"/>
                <w:lang w:val="en-US"/>
              </w:rPr>
              <w:t>206</w:t>
            </w: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Pb/</w:t>
            </w:r>
            <w:r w:rsidRPr="00E1116F">
              <w:rPr>
                <w:color w:val="000000" w:themeColor="text1"/>
                <w:sz w:val="16"/>
                <w:szCs w:val="20"/>
                <w:vertAlign w:val="superscript"/>
                <w:lang w:val="en-US"/>
              </w:rPr>
              <w:t>238</w:t>
            </w: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U</w:t>
            </w:r>
            <w:r>
              <w:rPr>
                <w:color w:val="000000" w:themeColor="text1"/>
                <w:sz w:val="16"/>
                <w:szCs w:val="20"/>
                <w:lang w:val="en-US"/>
              </w:rPr>
              <w:t xml:space="preserve"> A</w:t>
            </w: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ge (Ma)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6328F5" w14:textId="1F0953E4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1 </w:t>
            </w:r>
            <w:r w:rsidRPr="00E1116F">
              <w:rPr>
                <w:rFonts w:ascii="Symbol" w:hAnsi="Symbol"/>
                <w:color w:val="000000" w:themeColor="text1"/>
                <w:sz w:val="16"/>
                <w:szCs w:val="20"/>
                <w:lang w:val="en-US"/>
              </w:rPr>
              <w:t></w:t>
            </w: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error (abs.)</w:t>
            </w:r>
          </w:p>
        </w:tc>
      </w:tr>
      <w:tr w:rsidR="003D506C" w:rsidRPr="00E1116F" w14:paraId="62829B8B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10DDBD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SJD-1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CBBE042" w14:textId="3B4BD41D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0.01464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59702D7" w14:textId="6715407D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0.00202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1772BB" w14:textId="52B785DB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9925F6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0.00004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52006C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E6EF9A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0.26</w:t>
            </w:r>
          </w:p>
        </w:tc>
      </w:tr>
      <w:tr w:rsidR="003D506C" w:rsidRPr="00E1116F" w14:paraId="685F1F1B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9610F7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SJD-2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5995585" w14:textId="3557E117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0.01751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B79998E" w14:textId="0762F57E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0.00176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15BC07" w14:textId="6D54DB9A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DB52C0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0.00004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027368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122697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0.24</w:t>
            </w:r>
          </w:p>
        </w:tc>
      </w:tr>
      <w:tr w:rsidR="003D506C" w:rsidRPr="00E1116F" w14:paraId="0EAF2BFC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394E1D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SJD-3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A1D7AB2" w14:textId="7A7096D8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0.01781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9F0A1A6" w14:textId="4C57E5E3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0.00143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767950" w14:textId="3304CB1B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0.00230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18D68A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0.00003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EB5C39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3DECB9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0.21</w:t>
            </w:r>
          </w:p>
        </w:tc>
      </w:tr>
      <w:tr w:rsidR="003D506C" w:rsidRPr="00E1116F" w14:paraId="2DC48856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370D8E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SJD-4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AA602F3" w14:textId="631B1466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0.01217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82DD595" w14:textId="20EA6C37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0.00275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0FE477" w14:textId="7F764B25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0.00231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BC8804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BAD2AE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310CCB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0.34</w:t>
            </w:r>
          </w:p>
        </w:tc>
      </w:tr>
      <w:tr w:rsidR="003D506C" w:rsidRPr="00E1116F" w14:paraId="5BEDBBEA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AF14BF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SJD-5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4D262BA" w14:textId="5C4647AE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0.01704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EAABD68" w14:textId="0F38C5EA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0.00151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BBC47E" w14:textId="11679ACF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6DFF33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0.00004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E410CE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65A167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0.23</w:t>
            </w:r>
          </w:p>
        </w:tc>
      </w:tr>
      <w:tr w:rsidR="003D506C" w:rsidRPr="00E1116F" w14:paraId="163B6F61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4EF57F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SJD-7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E652F1F" w14:textId="100D6479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0.01704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2ACB060" w14:textId="6CD42DDA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0.00286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2CDBC8" w14:textId="07312031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F86EE9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C39FA8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D0E705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0.32</w:t>
            </w:r>
          </w:p>
        </w:tc>
      </w:tr>
      <w:tr w:rsidR="003D506C" w:rsidRPr="00E1116F" w14:paraId="12E83EF1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2C9770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SJD-8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2ABADA7" w14:textId="22EFF15E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0.01785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1879330" w14:textId="6A0B6FA6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0.00274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BA43D5" w14:textId="35F70BAC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C9194C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DC5291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58274B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0.32</w:t>
            </w:r>
          </w:p>
        </w:tc>
      </w:tr>
      <w:tr w:rsidR="003D506C" w:rsidRPr="00E1116F" w14:paraId="6986261B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C35D18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SJD-9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A9C32FD" w14:textId="53C71E9A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0.01374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2C1620D" w14:textId="18EDD7FC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0.00222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D74EBD" w14:textId="292670C8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F48D97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0.00004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E8A708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5CBB30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0.28</w:t>
            </w:r>
          </w:p>
        </w:tc>
      </w:tr>
      <w:tr w:rsidR="003D506C" w:rsidRPr="00E1116F" w14:paraId="3290438A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70DBCF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SJD-10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550FC00" w14:textId="77839072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0.01401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FC3AAEE" w14:textId="0D496492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0.00222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AD73A9" w14:textId="0FDB6BCF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0.00235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3ADD9B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545A86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15.2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21B102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0.29</w:t>
            </w:r>
          </w:p>
        </w:tc>
      </w:tr>
      <w:tr w:rsidR="003D506C" w:rsidRPr="00E1116F" w14:paraId="6139BE23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7BC63E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SJD-11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8864C05" w14:textId="53A3F1F4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0.01352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D24AAAF" w14:textId="53861154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0.00154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7132CF" w14:textId="40815848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0.00231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B6F375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0.00003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A6BB8D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75E75D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0.22</w:t>
            </w:r>
          </w:p>
        </w:tc>
      </w:tr>
      <w:tr w:rsidR="003D506C" w:rsidRPr="00E1116F" w14:paraId="73A2FF7C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403F5E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SJD-13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CDEFC49" w14:textId="5953AEBD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0.01337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AE85DA9" w14:textId="7A635FB9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0.00247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CC069D" w14:textId="42B4BDF6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268C7A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E7FD2F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E8DE40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0.31</w:t>
            </w:r>
          </w:p>
        </w:tc>
      </w:tr>
      <w:tr w:rsidR="003D506C" w:rsidRPr="00E1116F" w14:paraId="608E6034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3027C4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SJD-14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84B4B11" w14:textId="515C3EF5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0.01609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0802734" w14:textId="5AE8157E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0.00226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725D74" w14:textId="2F5DE753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77D70D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0.00004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81D223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6735F9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0.29</w:t>
            </w:r>
          </w:p>
        </w:tc>
      </w:tr>
      <w:tr w:rsidR="003D506C" w:rsidRPr="00E1116F" w14:paraId="77662BCE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0DA76C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SJD-15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C903F37" w14:textId="148D7079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0.01672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E83926C" w14:textId="11208270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0.00259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DCAFBB" w14:textId="0F6CDDBF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4E5614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48F923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8A6C36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0.32</w:t>
            </w:r>
          </w:p>
        </w:tc>
      </w:tr>
      <w:tr w:rsidR="003D506C" w:rsidRPr="00E1116F" w14:paraId="1FBD0547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AB7606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SJD-16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C86242F" w14:textId="2738CA2C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0.02682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976F82C" w14:textId="48B0B866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0.00291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DB8525" w14:textId="78950F40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0.00233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8FA26D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56FC1A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15.0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123661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0.32</w:t>
            </w:r>
          </w:p>
        </w:tc>
      </w:tr>
      <w:tr w:rsidR="003D506C" w:rsidRPr="00E1116F" w14:paraId="42166BD9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8026B2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SJD-17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BAFC2A5" w14:textId="3E9F06A8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0.01211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C755881" w14:textId="75CF408E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0.00217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595375" w14:textId="341B7572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E36C59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0.00004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C058B1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174748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0.29</w:t>
            </w:r>
          </w:p>
        </w:tc>
      </w:tr>
      <w:tr w:rsidR="003D506C" w:rsidRPr="00E1116F" w14:paraId="78D942C0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3443BD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SJD-18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4281984" w14:textId="2AEC8C83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0.01636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A378D91" w14:textId="4FD73A0E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0.00192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1796AD" w14:textId="5CD10848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0.00239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FC7625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0.00004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4D1054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15.4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784AC5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0.26</w:t>
            </w:r>
          </w:p>
        </w:tc>
      </w:tr>
      <w:tr w:rsidR="003D506C" w:rsidRPr="00E1116F" w14:paraId="00AF4E0F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E2C220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SJD-19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2D97B8D" w14:textId="0EDB1B55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0.01232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7D46ACB" w14:textId="06B4431B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0.00235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3E2190" w14:textId="203EE498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9A6647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52B13F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6696AD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0.29</w:t>
            </w:r>
          </w:p>
        </w:tc>
      </w:tr>
      <w:tr w:rsidR="003D506C" w:rsidRPr="00E1116F" w14:paraId="25ED7FC4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523571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SJD-20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E07155D" w14:textId="4C7F1144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0.01261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392DDA2" w14:textId="41C628DB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0.00296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D91F65" w14:textId="1B11C3D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0.00244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9647D9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4F27B9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15.7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B3C084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0.35</w:t>
            </w:r>
          </w:p>
        </w:tc>
      </w:tr>
      <w:tr w:rsidR="003D506C" w:rsidRPr="00E1116F" w14:paraId="2259C2DB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4B46B1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SJD-21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5310008" w14:textId="6A1A3A83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0.01606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52DA765" w14:textId="0B43B572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0.00105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E3A887" w14:textId="044D511E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C50DAC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0.00003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AA5607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B31C83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0.17</w:t>
            </w:r>
          </w:p>
        </w:tc>
      </w:tr>
      <w:tr w:rsidR="003D506C" w:rsidRPr="00E1116F" w14:paraId="42D4BD6D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95095F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SJD-22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64B2423" w14:textId="3F948193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0.01069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55ED18D" w14:textId="3F3BAFDB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0.00231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957C18" w14:textId="637B89B5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0.00231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C684DA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E37AC2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E93CF8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0.29</w:t>
            </w:r>
          </w:p>
        </w:tc>
      </w:tr>
      <w:tr w:rsidR="003D506C" w:rsidRPr="00E1116F" w14:paraId="5C4BC0D7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73D570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SJD-23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4685153" w14:textId="6FD63B06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0.01749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6ED108E" w14:textId="08A3468D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0.00257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D01788" w14:textId="7199DE2B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0.00250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23A156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F12D6B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16.1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683F29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0.31</w:t>
            </w:r>
          </w:p>
        </w:tc>
      </w:tr>
      <w:tr w:rsidR="003D506C" w:rsidRPr="00E1116F" w14:paraId="5CBB4FCC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31D3BE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SJD-24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8E50E60" w14:textId="7AD63BF4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0.01454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D57A8E4" w14:textId="07C6EA58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0.00098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94FF7B" w14:textId="3FA0F805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0.00232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19FB42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0.00003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C8EA31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CD4421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0.17</w:t>
            </w:r>
          </w:p>
        </w:tc>
      </w:tr>
      <w:tr w:rsidR="003D506C" w:rsidRPr="00E1116F" w14:paraId="2A740AFC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F12C97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SJD-25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590C5C5" w14:textId="7518D841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0.02059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C01AC93" w14:textId="552D2ED9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0.00320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484A69" w14:textId="46F6FAD6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0.00243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5B88C5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0.00006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9AB352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15.6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DE551D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0.36</w:t>
            </w:r>
          </w:p>
        </w:tc>
      </w:tr>
      <w:tr w:rsidR="00256C61" w:rsidRPr="00E1116F" w14:paraId="58B2DB52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D62A08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5812BF" w14:textId="77777777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E482AF" w14:textId="6DFFE098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174F7E" w14:textId="37464C29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5185C3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8586BF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8F1F5C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</w:tr>
      <w:tr w:rsidR="00256C61" w:rsidRPr="00E1116F" w14:paraId="035B5E3E" w14:textId="77777777" w:rsidTr="00763F88">
        <w:trPr>
          <w:trHeight w:val="320"/>
        </w:trPr>
        <w:tc>
          <w:tcPr>
            <w:tcW w:w="2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94BCE4" w14:textId="77777777" w:rsidR="00256C61" w:rsidRPr="00E1116F" w:rsidRDefault="00256C61" w:rsidP="007E0B5E">
            <w:pPr>
              <w:rPr>
                <w:b/>
                <w:bCs/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b/>
                <w:bCs/>
                <w:color w:val="000000" w:themeColor="text1"/>
                <w:sz w:val="16"/>
                <w:szCs w:val="20"/>
                <w:lang w:val="en-US"/>
              </w:rPr>
              <w:t>San Jose. sample 161025-4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DD2F2B8" w14:textId="77777777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880F95" w14:textId="29D3CFAD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1F6A71" w14:textId="3F76397C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43554E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  <w:tc>
          <w:tcPr>
            <w:tcW w:w="17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2C6C85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4C2CB2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</w:tr>
      <w:tr w:rsidR="003D506C" w:rsidRPr="00E1116F" w14:paraId="3F954C16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3B1F21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25-4-1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D8D103B" w14:textId="64221891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0.01787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90A38BC" w14:textId="0B155DE7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0.00216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260E13" w14:textId="3FCA902F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F6EDFB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0.00004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14926B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4203B7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0.27</w:t>
            </w:r>
          </w:p>
        </w:tc>
      </w:tr>
      <w:tr w:rsidR="003D506C" w:rsidRPr="00E1116F" w14:paraId="7C3121BA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94C234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25-4-2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199BA12" w14:textId="4DC0179F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0.01258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C85F306" w14:textId="5D570B26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0.00288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EB3968" w14:textId="782F6015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060F92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8FFDC7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077571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0.34</w:t>
            </w:r>
          </w:p>
        </w:tc>
      </w:tr>
      <w:tr w:rsidR="003D506C" w:rsidRPr="00E1116F" w14:paraId="227F8F1D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E7C6D3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25-4-3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2329C11" w14:textId="6F538938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0.01667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13E8F8E" w14:textId="72C41011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0.00192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C32FA4" w14:textId="49C90E83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0.00230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07A01C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0.00004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9643FC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BB1775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0.26</w:t>
            </w:r>
          </w:p>
        </w:tc>
      </w:tr>
      <w:tr w:rsidR="003D506C" w:rsidRPr="00E1116F" w14:paraId="1C1F506F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A21A70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25-4-4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6D6D0EB" w14:textId="66A95D93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0.01670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3849AFA" w14:textId="0A77C4EB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0.00198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DCF86D" w14:textId="18161DDE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0.00231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336137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0.00004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2538F2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067E12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0.26</w:t>
            </w:r>
          </w:p>
        </w:tc>
      </w:tr>
      <w:tr w:rsidR="003D506C" w:rsidRPr="00E1116F" w14:paraId="796C6FA5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5D6845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25-4-5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E066E74" w14:textId="2FCA3028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0.01433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FF74348" w14:textId="7AA63EA0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0.00248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7616E1" w14:textId="313A2DAE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587A4B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58972B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AC1348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0.30</w:t>
            </w:r>
          </w:p>
        </w:tc>
      </w:tr>
      <w:tr w:rsidR="003D506C" w:rsidRPr="00E1116F" w14:paraId="2CE1AA24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03F983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25-4-6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5CAC084" w14:textId="56BD86FF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0.01307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237D821" w14:textId="3FF0BCAE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0.00263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87F812" w14:textId="6BDCD72D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44B071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31BA17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BCD26D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0.33</w:t>
            </w:r>
          </w:p>
        </w:tc>
      </w:tr>
      <w:tr w:rsidR="003D506C" w:rsidRPr="00E1116F" w14:paraId="62C9227D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48FB5F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25-4-7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3480634" w14:textId="11832319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0.02079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14499A9" w14:textId="6EE63F49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0.00218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E0529D" w14:textId="036B2A5B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0.00233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CE287B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0.00004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F3A930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15.0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AE5A40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0.28</w:t>
            </w:r>
          </w:p>
        </w:tc>
      </w:tr>
      <w:tr w:rsidR="003D506C" w:rsidRPr="00E1116F" w14:paraId="74472441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3CFC10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25-4-8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B9F25BE" w14:textId="1216BF1F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0.01718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AA4A9CD" w14:textId="0DAEB572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0.00239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9EC5CF" w14:textId="7FC7AF7F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17616D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017A87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C63E0B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0.31</w:t>
            </w:r>
          </w:p>
        </w:tc>
      </w:tr>
      <w:tr w:rsidR="003D506C" w:rsidRPr="00E1116F" w14:paraId="4D9E5321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46BFFB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25-4-9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7146AD7" w14:textId="02739E33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0.01379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3C09415" w14:textId="2888BE74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0.00201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3FEF73" w14:textId="0A12F152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0.00231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D204DE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0.00004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117650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F4C7B5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0.26</w:t>
            </w:r>
          </w:p>
        </w:tc>
      </w:tr>
      <w:tr w:rsidR="003D506C" w:rsidRPr="00E1116F" w14:paraId="60B4D90D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E7F3CD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25-4-10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0F26D03" w14:textId="20FF3D44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0.01716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8D97FF0" w14:textId="7ADE0B01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0.00387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80DF01" w14:textId="5DFDB36F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F819E8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0.00006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06AC60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0FC994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0.38</w:t>
            </w:r>
          </w:p>
        </w:tc>
      </w:tr>
      <w:tr w:rsidR="003D506C" w:rsidRPr="00E1116F" w14:paraId="0084A8FE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F7C0F6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25-4-11-1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2014573" w14:textId="33591322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0.02223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6F4C18D" w14:textId="7B3FDD3C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0.00108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B24CCB" w14:textId="7B0E197D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39071F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0.00003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D32860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C0A4F2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0.16</w:t>
            </w:r>
          </w:p>
        </w:tc>
      </w:tr>
      <w:tr w:rsidR="003D506C" w:rsidRPr="00E1116F" w14:paraId="69E6A13F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53B9EA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25-4-11-2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56EC320" w14:textId="5C17377D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0.02636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AEFDCDD" w14:textId="01B89772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0.00244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103534" w14:textId="56B222DA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0.00237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D5E030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0.00004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06522E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15.2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8B5FCA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0.28</w:t>
            </w:r>
          </w:p>
        </w:tc>
      </w:tr>
      <w:tr w:rsidR="003D506C" w:rsidRPr="00E1116F" w14:paraId="5AB66DCD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C4D80F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25-4-13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B127802" w14:textId="2196AC82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0.01223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A91511D" w14:textId="2C64C4A2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0.00229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A1A00C" w14:textId="2EF8D1B1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0.00241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85DC14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58BE70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15.5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8E99FD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0.29</w:t>
            </w:r>
          </w:p>
        </w:tc>
      </w:tr>
      <w:tr w:rsidR="00256C61" w:rsidRPr="00E1116F" w14:paraId="65449E65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9F4B15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F6E847" w14:textId="77777777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4D9E59" w14:textId="5E929F52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1036E7" w14:textId="53E188E5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170054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746A23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188F77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</w:tr>
      <w:tr w:rsidR="00256C61" w:rsidRPr="00E1116F" w14:paraId="4F96B46F" w14:textId="77777777" w:rsidTr="00763F88">
        <w:trPr>
          <w:trHeight w:val="320"/>
        </w:trPr>
        <w:tc>
          <w:tcPr>
            <w:tcW w:w="2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7D848D" w14:textId="31ECFCAD" w:rsidR="00256C61" w:rsidRPr="00E1116F" w:rsidRDefault="00256C61" w:rsidP="007E0B5E">
            <w:pPr>
              <w:rPr>
                <w:b/>
                <w:bCs/>
                <w:color w:val="000000" w:themeColor="text1"/>
                <w:sz w:val="16"/>
                <w:szCs w:val="20"/>
                <w:lang w:val="en-US"/>
              </w:rPr>
            </w:pPr>
            <w:proofErr w:type="spellStart"/>
            <w:r w:rsidRPr="00E1116F">
              <w:rPr>
                <w:b/>
                <w:bCs/>
                <w:color w:val="000000" w:themeColor="text1"/>
                <w:sz w:val="16"/>
                <w:szCs w:val="20"/>
                <w:lang w:val="en-US"/>
              </w:rPr>
              <w:t>Tantahuatay</w:t>
            </w:r>
            <w:proofErr w:type="spellEnd"/>
            <w:r w:rsidRPr="00E1116F">
              <w:rPr>
                <w:b/>
                <w:bCs/>
                <w:color w:val="000000" w:themeColor="text1"/>
                <w:sz w:val="16"/>
                <w:szCs w:val="20"/>
                <w:lang w:val="en-US"/>
              </w:rPr>
              <w:t xml:space="preserve"> igneous rock. sample T-352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22097E1" w14:textId="77777777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CA5BA5" w14:textId="5039BD50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52D25E" w14:textId="52C0780D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5D1C04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  <w:tc>
          <w:tcPr>
            <w:tcW w:w="17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08A451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946940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</w:tr>
      <w:tr w:rsidR="003D506C" w:rsidRPr="00E1116F" w14:paraId="51415F0C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94EDA6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352-1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823E143" w14:textId="4C2408E7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0.04412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1B098F3" w14:textId="1D766EE5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0.01953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6DE5A6" w14:textId="3A2AA960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10042C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0.00019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7CD0EC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67A569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1.21</w:t>
            </w:r>
          </w:p>
        </w:tc>
      </w:tr>
      <w:tr w:rsidR="003D506C" w:rsidRPr="00E1116F" w14:paraId="079DE488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E82826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352-2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1BFE15E" w14:textId="63890D06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0.02024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5423B59" w14:textId="1BC5841C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0.01311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591D03" w14:textId="3EE86A49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0.00201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BAC272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0.00013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C27EC3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12.9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85AF2B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0.86</w:t>
            </w:r>
          </w:p>
        </w:tc>
      </w:tr>
      <w:tr w:rsidR="003D506C" w:rsidRPr="00E1116F" w14:paraId="3BDC6E48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54FC10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353-3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9DE673A" w14:textId="0369F35A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0.02871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5768800" w14:textId="12A97A9F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0.01492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56D6AB" w14:textId="08EBB474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762454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0.00012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5C8BED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70BBAB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0.78</w:t>
            </w:r>
          </w:p>
        </w:tc>
      </w:tr>
      <w:tr w:rsidR="003D506C" w:rsidRPr="00E1116F" w14:paraId="5CFCF90C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7F8E03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352-4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4D45C01" w14:textId="0AD1DEB6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0.01825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F551AEF" w14:textId="3059A164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0.01781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77B200" w14:textId="3F4C5B3D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F48A96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0.00017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755524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5005D8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1.06</w:t>
            </w:r>
          </w:p>
        </w:tc>
      </w:tr>
      <w:tr w:rsidR="003D506C" w:rsidRPr="00E1116F" w14:paraId="4D92FF42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EB296F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352-8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7B7478B" w14:textId="799158C9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-0.00688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C5DB189" w14:textId="58080098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0.01681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A16CA1" w14:textId="2EF7329E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D12624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0.00018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B1221E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76E098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1.16</w:t>
            </w:r>
          </w:p>
        </w:tc>
      </w:tr>
      <w:tr w:rsidR="003D506C" w:rsidRPr="00E1116F" w14:paraId="26E62EE0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57713A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352-12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4D0B577" w14:textId="460B9E83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0.01253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DDB6655" w14:textId="46CCD285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0.01239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9F8747" w14:textId="1170C251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0.00174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157406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0.00017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110417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11.2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D6AE36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1.10</w:t>
            </w:r>
          </w:p>
        </w:tc>
      </w:tr>
      <w:tr w:rsidR="003D506C" w:rsidRPr="00E1116F" w14:paraId="4D2B41F6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A1185F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352-27-1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AC55EB0" w14:textId="3AB5045F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0.02774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3C4E9F9" w14:textId="4D757200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0.01213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30DBEA" w14:textId="54F19A9A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716CF6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0.00014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6DE1C0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7A480E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0.92</w:t>
            </w:r>
          </w:p>
        </w:tc>
      </w:tr>
      <w:tr w:rsidR="003D506C" w:rsidRPr="00E1116F" w14:paraId="114549DE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8E6465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352-27-2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6741B87" w14:textId="2DA33A66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-0.00298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DFEE7D1" w14:textId="6A043112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0.01263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AE2AFD" w14:textId="4450E21A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0.00195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B423E0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0.00013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D0F470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12.6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3E18AC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0.84</w:t>
            </w:r>
          </w:p>
        </w:tc>
      </w:tr>
      <w:tr w:rsidR="003D506C" w:rsidRPr="00E1116F" w14:paraId="1F054A9A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2F89CA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352-27-3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DAAA21D" w14:textId="3DDB6D76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0.02646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52B4AFA" w14:textId="26030D41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0.00965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C5D070" w14:textId="67103E1A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0.00180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DA5285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0.00014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9C9FA5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11.6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A542ED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0.88</w:t>
            </w:r>
          </w:p>
        </w:tc>
      </w:tr>
      <w:tr w:rsidR="003D506C" w:rsidRPr="00E1116F" w14:paraId="660E0330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0BBAE2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352-26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6CB8664" w14:textId="5E2031BB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0.03353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2534808" w14:textId="1420B8D7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0.01424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0D27C6" w14:textId="18E8495E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0.00192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BBAF33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0.00012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3CE9F4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12.4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E818D8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0.76</w:t>
            </w:r>
          </w:p>
        </w:tc>
      </w:tr>
      <w:tr w:rsidR="003D506C" w:rsidRPr="00E1116F" w14:paraId="6BE7D6E2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9D37C8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352-23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4DCB7C1" w14:textId="465FC4C8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0.00994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B75021F" w14:textId="630CFABB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0.01909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71CA5A" w14:textId="6FFF2D2D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0.00174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6C983E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19492F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11.2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194E91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0.95</w:t>
            </w:r>
          </w:p>
        </w:tc>
      </w:tr>
      <w:tr w:rsidR="003D506C" w:rsidRPr="00E1116F" w14:paraId="0FE85A74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2B7D82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lastRenderedPageBreak/>
              <w:t>352-16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9BAC58C" w14:textId="03FBBC1E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0.04088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7B2B6BA" w14:textId="6B6C78C1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0.01849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7AC328" w14:textId="42DF32F5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0.00206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9DDB0E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0.00018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E975F0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5E4776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1.19</w:t>
            </w:r>
          </w:p>
        </w:tc>
      </w:tr>
      <w:tr w:rsidR="003D506C" w:rsidRPr="00E1116F" w14:paraId="7BDAD2D2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E2CCC9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352-15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C1F4B4D" w14:textId="3B61643F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0.03062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321F87B" w14:textId="224FA087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0.01629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D72126" w14:textId="6E18A940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0.00206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1F7862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0.00019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5A2FAE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E3E528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1.23</w:t>
            </w:r>
          </w:p>
        </w:tc>
      </w:tr>
      <w:tr w:rsidR="003D506C" w:rsidRPr="00E1116F" w14:paraId="44AFCFE1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D6B157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352-14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F80BE3D" w14:textId="63CE1423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-0.01651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CE33B7C" w14:textId="73E76C49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0.01287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5E0224" w14:textId="094666D2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0.00202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84E703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0.00017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9F1FF3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99A084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1.11</w:t>
            </w:r>
          </w:p>
        </w:tc>
      </w:tr>
      <w:tr w:rsidR="003D506C" w:rsidRPr="00E1116F" w14:paraId="4C8C4517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C6C22E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352-13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A22EA58" w14:textId="10322A1A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0.01292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B721F53" w14:textId="6F85EB67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0.00086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143794" w14:textId="646E02E6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0.00196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A4EC94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0.00014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14AC00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12.6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176BB7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0.90</w:t>
            </w:r>
          </w:p>
        </w:tc>
      </w:tr>
      <w:tr w:rsidR="003D506C" w:rsidRPr="00E1116F" w14:paraId="507A3B8B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4355B4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352-30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34DF3EE" w14:textId="7FA4C4F3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0.02204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34E1717" w14:textId="6F24AC44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0.01086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3BA5C4" w14:textId="142890F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0.00204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534611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0.00002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B3C961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41417D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0.15</w:t>
            </w:r>
          </w:p>
        </w:tc>
      </w:tr>
      <w:tr w:rsidR="003D506C" w:rsidRPr="00E1116F" w14:paraId="5C853FED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4B19E3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352-46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315E1AF" w14:textId="6CF18EA2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0.04442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5450775" w14:textId="09F9C648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0.01615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2D03DC" w14:textId="15D8B283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0.00191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FA0C6E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0.00012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BB94F5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12.3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4E28F0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0.76</w:t>
            </w:r>
          </w:p>
        </w:tc>
      </w:tr>
      <w:tr w:rsidR="003D506C" w:rsidRPr="00E1116F" w14:paraId="584296AA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F23E89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352-41-1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8E6B32F" w14:textId="4E385B26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0.07353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ACDB1F9" w14:textId="630D93F9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0.03395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560D00" w14:textId="343BF25D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0.00189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3D7CF6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EFB98A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12.1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ADCA9C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1.00</w:t>
            </w:r>
          </w:p>
        </w:tc>
      </w:tr>
      <w:tr w:rsidR="003D506C" w:rsidRPr="00E1116F" w14:paraId="1D3B34FE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9AE95A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352-41-2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17CE253" w14:textId="1AF2A920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0.04676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9469BE7" w14:textId="6A4EF927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0.02490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F6E343" w14:textId="403195A4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0.00242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793258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0.00031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8D2BDE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15.6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D8AB95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2.00</w:t>
            </w:r>
          </w:p>
        </w:tc>
      </w:tr>
      <w:tr w:rsidR="003D506C" w:rsidRPr="00E1116F" w14:paraId="780EDB2F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6CC127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352-41-3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3251629" w14:textId="72B946C6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0.04412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7B6D234" w14:textId="48DD1290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0.01953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3AB694" w14:textId="34D7D944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0.00205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7B3B8F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0.00023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A8B716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84B48A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1.49</w:t>
            </w:r>
          </w:p>
        </w:tc>
      </w:tr>
      <w:tr w:rsidR="00256C61" w:rsidRPr="00E1116F" w14:paraId="67C53FE7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FB9E18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E6E61C" w14:textId="77777777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330F7A" w14:textId="10CFD9E5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ED0106" w14:textId="1BAB0031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4CF1DD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E764FC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19C5C7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</w:tr>
      <w:tr w:rsidR="00256C61" w:rsidRPr="00E1116F" w14:paraId="346B6648" w14:textId="77777777" w:rsidTr="00763F88">
        <w:trPr>
          <w:trHeight w:val="320"/>
        </w:trPr>
        <w:tc>
          <w:tcPr>
            <w:tcW w:w="2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316E3E" w14:textId="668B3DEF" w:rsidR="00256C61" w:rsidRPr="00E1116F" w:rsidRDefault="00256C61" w:rsidP="007E0B5E">
            <w:pPr>
              <w:rPr>
                <w:b/>
                <w:bCs/>
                <w:color w:val="000000" w:themeColor="text1"/>
                <w:sz w:val="16"/>
                <w:szCs w:val="20"/>
                <w:lang w:val="en-US"/>
              </w:rPr>
            </w:pPr>
            <w:proofErr w:type="spellStart"/>
            <w:r w:rsidRPr="00E1116F">
              <w:rPr>
                <w:b/>
                <w:bCs/>
                <w:color w:val="000000" w:themeColor="text1"/>
                <w:sz w:val="16"/>
                <w:szCs w:val="20"/>
                <w:lang w:val="en-US"/>
              </w:rPr>
              <w:t>Tantahuatay</w:t>
            </w:r>
            <w:proofErr w:type="spellEnd"/>
            <w:r w:rsidRPr="00E1116F">
              <w:rPr>
                <w:b/>
                <w:bCs/>
                <w:color w:val="000000" w:themeColor="text1"/>
                <w:sz w:val="16"/>
                <w:szCs w:val="20"/>
                <w:lang w:val="en-US"/>
              </w:rPr>
              <w:t xml:space="preserve"> igneous rock. sample T-355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9065CFC" w14:textId="77777777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9BFC7F" w14:textId="05167154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5EF487" w14:textId="63E56D38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D794C4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  <w:tc>
          <w:tcPr>
            <w:tcW w:w="17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73061D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BE3104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</w:tr>
      <w:tr w:rsidR="005A3ED8" w:rsidRPr="00E1116F" w14:paraId="6E1E8FF3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3FAD81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355-17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D8B778F" w14:textId="229F7C0A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-0.01931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5193154" w14:textId="5B665848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0.02147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EFDD13" w14:textId="42327758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0.00128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00BFA7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0.00022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C5216A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8.2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9FCA3E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1.39</w:t>
            </w:r>
          </w:p>
        </w:tc>
      </w:tr>
      <w:tr w:rsidR="005A3ED8" w:rsidRPr="00E1116F" w14:paraId="3BEC79D6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855EE8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355-19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C84D397" w14:textId="0055BB65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0.02142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065DAD5" w14:textId="7402C11E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0.01539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96A70D" w14:textId="52862C7F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935D1D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0.00016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67EEA3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3AB988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1.03</w:t>
            </w:r>
          </w:p>
        </w:tc>
      </w:tr>
      <w:tr w:rsidR="005A3ED8" w:rsidRPr="00E1116F" w14:paraId="3384925F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0AE200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355-20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491F369" w14:textId="28B79B48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0.03125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2AA08C2" w14:textId="26CCD2EE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0.00977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8D2359" w14:textId="5E88D6EC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0.00206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91BEDC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0.00012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53DA3D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E8013E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0.76</w:t>
            </w:r>
          </w:p>
        </w:tc>
      </w:tr>
      <w:tr w:rsidR="005A3ED8" w:rsidRPr="00E1116F" w14:paraId="51969D77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F02119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355-26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1C399FE" w14:textId="1AC4A9AA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0.01681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7D2AF7A" w14:textId="05AD90E4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0.00755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32AD13" w14:textId="101EC75B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0.00184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268872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0.00010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4D4F62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11.8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EB57DE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0.62</w:t>
            </w:r>
          </w:p>
        </w:tc>
      </w:tr>
      <w:tr w:rsidR="005A3ED8" w:rsidRPr="00E1116F" w14:paraId="43E0FBB0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23B274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355-29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DAEC361" w14:textId="6E9C1BCB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0.00868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CD7761A" w14:textId="75E337F3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0.01588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81C5E9" w14:textId="38A27E63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925736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0.00018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2864BE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ADBAB8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1.13</w:t>
            </w:r>
          </w:p>
        </w:tc>
      </w:tr>
      <w:tr w:rsidR="005A3ED8" w:rsidRPr="00E1116F" w14:paraId="25671129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24566C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355-30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4E02E95" w14:textId="28E65333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0.00033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0C4C92D" w14:textId="271290FD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0.00900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142BA6" w14:textId="00DAB0FF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DB64E9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0.00013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BAFDD0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A7CCC3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0.81</w:t>
            </w:r>
          </w:p>
        </w:tc>
      </w:tr>
      <w:tr w:rsidR="005A3ED8" w:rsidRPr="00E1116F" w14:paraId="26968AA9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0A0DD5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355-32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FE7CBBE" w14:textId="0E50FC00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0.02086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7E4C6D2" w14:textId="53E0476B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0.01711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C1B091" w14:textId="7866B96F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0.00239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9FA52F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0.00018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90D53C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15.4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5164D8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1.18</w:t>
            </w:r>
          </w:p>
        </w:tc>
      </w:tr>
      <w:tr w:rsidR="005A3ED8" w:rsidRPr="00E1116F" w14:paraId="0B15B8C5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524737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355-34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D9EE3F0" w14:textId="5E20AF48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0.00149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D033340" w14:textId="26F14E13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0.01590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82F04F" w14:textId="3EAC248E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0.00182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49CCC2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0.00017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4101F3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11.7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F48817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1.11</w:t>
            </w:r>
          </w:p>
        </w:tc>
      </w:tr>
      <w:tr w:rsidR="005A3ED8" w:rsidRPr="00E1116F" w14:paraId="2D460A8D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5E0BF2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355-39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BB0520A" w14:textId="124CFE7B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0.01457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B23F9B4" w14:textId="2ECB646A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0.01373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FD2D76" w14:textId="2ED20C05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0.00205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C5ECF2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0.00016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1FDB07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227095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1.05</w:t>
            </w:r>
          </w:p>
        </w:tc>
      </w:tr>
      <w:tr w:rsidR="005A3ED8" w:rsidRPr="00E1116F" w14:paraId="7676F795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0F97F7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355-48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CF517B3" w14:textId="4BD80508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-0.00795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49FCBE0" w14:textId="3945EB88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0.01188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45C948" w14:textId="3E2F38B8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478E05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203EDE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189774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0.99</w:t>
            </w:r>
          </w:p>
        </w:tc>
      </w:tr>
      <w:tr w:rsidR="005A3ED8" w:rsidRPr="00E1116F" w14:paraId="08346D48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05030B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355-49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D5408D7" w14:textId="4A69A243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0.07016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F73E2C8" w14:textId="5182C6B8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0.02264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5296D6" w14:textId="715D32D4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0.00209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716169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0.00023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B2F8E6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035DDA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1.46</w:t>
            </w:r>
          </w:p>
        </w:tc>
      </w:tr>
      <w:tr w:rsidR="005A3ED8" w:rsidRPr="00E1116F" w14:paraId="1A19414C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512B03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355-52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07A92CF" w14:textId="210E6DA4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0.03573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099EDDD" w14:textId="4190FC87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0.01777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EBF358" w14:textId="3BCFDE8F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0.00192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E36E54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0.00018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0C73FE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12.4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CAAB45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1.15</w:t>
            </w:r>
          </w:p>
        </w:tc>
      </w:tr>
      <w:tr w:rsidR="005A3ED8" w:rsidRPr="00E1116F" w14:paraId="6BF1F7C8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EAC22C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355-56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5A6BE43" w14:textId="7234999C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0.00148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D3ACC5D" w14:textId="66F5FC51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0.01087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27E95A" w14:textId="1C470FEE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0.00203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2FF397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0.00013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A0D626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445808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0.83</w:t>
            </w:r>
          </w:p>
        </w:tc>
      </w:tr>
      <w:tr w:rsidR="005A3ED8" w:rsidRPr="00E1116F" w14:paraId="5F26ABB2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BB9B6F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355-61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B38CA25" w14:textId="05DD9901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0.00900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18C8E0E" w14:textId="21436C38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0.01714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46BAD5" w14:textId="03BF00C1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0.00180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7A3820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0.00018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C7E6AF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11.6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E9B737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1.15</w:t>
            </w:r>
          </w:p>
        </w:tc>
      </w:tr>
      <w:tr w:rsidR="005A3ED8" w:rsidRPr="00E1116F" w14:paraId="0BE811E8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95A906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355-63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8BA492D" w14:textId="329B644E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-0.01455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75C8B04" w14:textId="0E63D483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0.01806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823175" w14:textId="183293CB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B02D04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0.00019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BBF8A6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3EDE6F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1.21</w:t>
            </w:r>
          </w:p>
        </w:tc>
      </w:tr>
      <w:tr w:rsidR="005A3ED8" w:rsidRPr="00E1116F" w14:paraId="547B9CD4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03B2FE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355-68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DBA87DB" w14:textId="26DC66B4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0.02599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FB37DA2" w14:textId="705CDB4F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0.01974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F69F93" w14:textId="644E021A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0.00163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54BA6C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0.00020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8089EA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10.5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37B730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1.29</w:t>
            </w:r>
          </w:p>
        </w:tc>
      </w:tr>
      <w:tr w:rsidR="005A3ED8" w:rsidRPr="00E1116F" w14:paraId="5745C3AB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3C5C8A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355-65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BC08FDC" w14:textId="35565053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0.02365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0B4A9DA" w14:textId="4B5445E9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0.01230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B6E6B6" w14:textId="43E76FB1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0.00195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BDA005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B0B9BB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12.6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D21393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0.95</w:t>
            </w:r>
          </w:p>
        </w:tc>
      </w:tr>
      <w:tr w:rsidR="005A3ED8" w:rsidRPr="00E1116F" w14:paraId="009A2CE2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706C16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lastRenderedPageBreak/>
              <w:t>355-89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CD77BAC" w14:textId="7B0AD99A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0.00851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DB77DB2" w14:textId="6A4AE09B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0.01123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EF5039" w14:textId="4DE4CDC9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0.00183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E57871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0.00013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4A69CE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11.8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C9ED1B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0.82</w:t>
            </w:r>
          </w:p>
        </w:tc>
      </w:tr>
      <w:tr w:rsidR="005A3ED8" w:rsidRPr="00E1116F" w14:paraId="0F134D14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B8882F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355-109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BF84FDF" w14:textId="5597774B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0.02013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885B956" w14:textId="2EC8620C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0.01828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4D41C1" w14:textId="635E0229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0.00180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E03D6A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0.00018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A0DD1B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11.6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4F3E3C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1.17</w:t>
            </w:r>
          </w:p>
        </w:tc>
      </w:tr>
      <w:tr w:rsidR="005A3ED8" w:rsidRPr="00E1116F" w14:paraId="2990BB08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80C477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355-111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024117A" w14:textId="58662C1E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0.01640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2ACB39C" w14:textId="62B758DB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0.01685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FDFF04" w14:textId="2D23D4F0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2D2AF9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0.00018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D66939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8F9696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1.18</w:t>
            </w:r>
          </w:p>
        </w:tc>
      </w:tr>
      <w:tr w:rsidR="00256C61" w:rsidRPr="00E1116F" w14:paraId="6542AACE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63E0C6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085AB7" w14:textId="77777777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5A7F22" w14:textId="52BF32B0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B2CE9F" w14:textId="467338E5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AD5034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EA9557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6FE8CC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</w:tr>
      <w:tr w:rsidR="00256C61" w:rsidRPr="00E1116F" w14:paraId="3AE77822" w14:textId="77777777" w:rsidTr="00763F88">
        <w:trPr>
          <w:trHeight w:val="320"/>
        </w:trPr>
        <w:tc>
          <w:tcPr>
            <w:tcW w:w="2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9F92BA" w14:textId="0CB8B564" w:rsidR="00256C61" w:rsidRPr="00E1116F" w:rsidRDefault="00256C61" w:rsidP="007E0B5E">
            <w:pPr>
              <w:rPr>
                <w:b/>
                <w:bCs/>
                <w:color w:val="000000" w:themeColor="text1"/>
                <w:sz w:val="16"/>
                <w:szCs w:val="20"/>
                <w:lang w:val="en-US"/>
              </w:rPr>
            </w:pPr>
            <w:proofErr w:type="spellStart"/>
            <w:r w:rsidRPr="00E1116F">
              <w:rPr>
                <w:b/>
                <w:bCs/>
                <w:color w:val="000000" w:themeColor="text1"/>
                <w:sz w:val="16"/>
                <w:szCs w:val="20"/>
                <w:lang w:val="en-US"/>
              </w:rPr>
              <w:t>Tantahuatay</w:t>
            </w:r>
            <w:proofErr w:type="spellEnd"/>
            <w:r w:rsidRPr="00E1116F">
              <w:rPr>
                <w:b/>
                <w:bCs/>
                <w:color w:val="000000" w:themeColor="text1"/>
                <w:sz w:val="16"/>
                <w:szCs w:val="20"/>
                <w:lang w:val="en-US"/>
              </w:rPr>
              <w:t xml:space="preserve"> igneous rock. sample T-356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F45C25A" w14:textId="77777777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4CD3D7" w14:textId="378CCA9D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CCC702" w14:textId="23CC224E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FB5E9D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  <w:tc>
          <w:tcPr>
            <w:tcW w:w="17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695A11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B11E63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</w:tr>
      <w:tr w:rsidR="005A3ED8" w:rsidRPr="00E1116F" w14:paraId="2E17AC12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F884B8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356-5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5AD0984" w14:textId="6E561B2B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0.00836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E45C10A" w14:textId="785D21F3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0.01477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0874EA" w14:textId="4367C036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0.00191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7A0853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0.00017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9E57C2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12.3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996DD8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1.07</w:t>
            </w:r>
          </w:p>
        </w:tc>
      </w:tr>
      <w:tr w:rsidR="005A3ED8" w:rsidRPr="00E1116F" w14:paraId="44F89C32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30F5A5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356-6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74AA3FD" w14:textId="27EC65AF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0.01670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7114C25" w14:textId="3305AE89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0.01064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4CA33E" w14:textId="550B8C46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0.00231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1F555F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0.00013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1ADACE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48DAA4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0.83</w:t>
            </w:r>
          </w:p>
        </w:tc>
      </w:tr>
      <w:tr w:rsidR="005A3ED8" w:rsidRPr="00E1116F" w14:paraId="53BC430D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8D031B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356-8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8C7CF0A" w14:textId="7C058DF1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0.02011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1FC12BF" w14:textId="7C233E06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0.01572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BCED97" w14:textId="2DA304CE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0.00206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F377F9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0.00017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4E5531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26E217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1.11</w:t>
            </w:r>
          </w:p>
        </w:tc>
      </w:tr>
      <w:tr w:rsidR="005A3ED8" w:rsidRPr="00E1116F" w14:paraId="5F379AB0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653A7D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356-9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AAD0AB7" w14:textId="6F0F6689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0.03703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CB73B8A" w14:textId="3CDD8770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0.01195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81B569" w14:textId="1E682745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195B7B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0.00014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D74B76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76B62C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0.92</w:t>
            </w:r>
          </w:p>
        </w:tc>
      </w:tr>
      <w:tr w:rsidR="005A3ED8" w:rsidRPr="00E1116F" w14:paraId="38CBC6DE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363092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356-10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AD369AB" w14:textId="19A19C4C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0.02196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3EB4D44" w14:textId="67F5C375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0.01202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F23AB1" w14:textId="3C73DCD3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0.00209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C25045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0.00014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8E5B35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4DD407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0.92</w:t>
            </w:r>
          </w:p>
        </w:tc>
      </w:tr>
      <w:tr w:rsidR="005A3ED8" w:rsidRPr="00E1116F" w14:paraId="61FCD29F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990092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356-24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A78CB78" w14:textId="5A585404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0.01857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9953FB2" w14:textId="099C089B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0.01186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B7DDA6" w14:textId="34FFEF8A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0.00172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BEDF7A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0.00013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9031AB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11.1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CE721E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0.84</w:t>
            </w:r>
          </w:p>
        </w:tc>
      </w:tr>
      <w:tr w:rsidR="005A3ED8" w:rsidRPr="00E1116F" w14:paraId="511BBD72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2902EA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356-34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4DEB569" w14:textId="4202CC0B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0.01672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0EB3F2D" w14:textId="005AA282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0.01040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61AD17" w14:textId="4DB98334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0.00162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3A1C47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0.00011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5BB03A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10.4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847226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0.71</w:t>
            </w:r>
          </w:p>
        </w:tc>
      </w:tr>
      <w:tr w:rsidR="005A3ED8" w:rsidRPr="00E1116F" w14:paraId="4932D8F9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3FAD9C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356-44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B441DD3" w14:textId="301906E8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0.03030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1CB88AC" w14:textId="4B2AB62B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0.00968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F40DE5" w14:textId="3BE380A8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0.00191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C5C3F6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0.00012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FB8FEF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12.3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CD75F4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0.76</w:t>
            </w:r>
          </w:p>
        </w:tc>
      </w:tr>
      <w:tr w:rsidR="005A3ED8" w:rsidRPr="00E1116F" w14:paraId="4B01911B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BA9F4D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356-46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7D01DE5" w14:textId="409B6736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0.01379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32F0256" w14:textId="24D3696C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0.01424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7E1475" w14:textId="1846E795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0.00209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E38AEC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0.00016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553EFA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5DBBFB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1.01</w:t>
            </w:r>
          </w:p>
        </w:tc>
      </w:tr>
      <w:tr w:rsidR="005A3ED8" w:rsidRPr="00E1116F" w14:paraId="6F60FD74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289BA4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356-48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74E1DF9" w14:textId="5D800FCD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0.03199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D35549C" w14:textId="14EB14D3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0.00863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E7AC75" w14:textId="6D799AD2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0.00174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CFE218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0.00010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21612D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11.2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99C680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0.65</w:t>
            </w:r>
          </w:p>
        </w:tc>
      </w:tr>
      <w:tr w:rsidR="005A3ED8" w:rsidRPr="00E1116F" w14:paraId="5A453CFC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E84CFD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356-51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A53B062" w14:textId="198AA4F7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0.04816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61847AD" w14:textId="76E7680D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0.02395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DE7DDF" w14:textId="31FBDB49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0.00197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8FA683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0.00024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F3A28B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12.7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AF75C2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1.53</w:t>
            </w:r>
          </w:p>
        </w:tc>
      </w:tr>
      <w:tr w:rsidR="005A3ED8" w:rsidRPr="00E1116F" w14:paraId="213F2159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418184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356-64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FB4EEBD" w14:textId="268FB023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0.02974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7A603EA" w14:textId="7164FA77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0.01783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1262FE" w14:textId="0C828E9E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6C9365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0.00020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5F83D2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51127D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1.29</w:t>
            </w:r>
          </w:p>
        </w:tc>
      </w:tr>
      <w:tr w:rsidR="005A3ED8" w:rsidRPr="00E1116F" w14:paraId="66E8F9C4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EF284E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356-67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175CDD4" w14:textId="49E99992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-0.00652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362BBB9" w14:textId="21B55713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0.01109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E9EB10" w14:textId="06F0EA8C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0.00176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EB9D86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0.00013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072047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11.3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6E34B5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0.84</w:t>
            </w:r>
          </w:p>
        </w:tc>
      </w:tr>
      <w:tr w:rsidR="005A3ED8" w:rsidRPr="00E1116F" w14:paraId="730E662A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C2B144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356-76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F9BE59C" w14:textId="44DA2FFF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0.01987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2795DC6" w14:textId="0170170B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0.01082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17481B" w14:textId="5DC89141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361BCF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0.00013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D5B289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2EFF8C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0.81</w:t>
            </w:r>
          </w:p>
        </w:tc>
      </w:tr>
      <w:tr w:rsidR="005A3ED8" w:rsidRPr="00E1116F" w14:paraId="7C886473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723DF7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356-78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7BA27AD" w14:textId="4430A676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0.02051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E18BEFF" w14:textId="196ECFD1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0.01588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BFE500" w14:textId="350F7C1A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0.00200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C11AA6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0.00017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28307D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12.9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D911B0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1.09</w:t>
            </w:r>
          </w:p>
        </w:tc>
      </w:tr>
      <w:tr w:rsidR="005A3ED8" w:rsidRPr="00E1116F" w14:paraId="412A3422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8295FA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356-98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EDD496A" w14:textId="4B2746CA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-0.00527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8BC381F" w14:textId="3CD38042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0.01137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C05797" w14:textId="06641668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0.00183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ECDF12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0.00013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369D9E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11.8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497569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0.86</w:t>
            </w:r>
          </w:p>
        </w:tc>
      </w:tr>
      <w:tr w:rsidR="005A3ED8" w:rsidRPr="00E1116F" w14:paraId="031002F1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1EC0EA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356-120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D37C0ED" w14:textId="18EC4BC1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-0.00437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2F2ABC7" w14:textId="3C22F48B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0.00408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DB8C34" w14:textId="77C1DAC5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0.00204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9E6D66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0.00007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D7B8F8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DFF6E8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0.45</w:t>
            </w:r>
          </w:p>
        </w:tc>
      </w:tr>
      <w:tr w:rsidR="005A3ED8" w:rsidRPr="00E1116F" w14:paraId="36C8275C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4D972B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356-121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D7072E8" w14:textId="240C52A3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0.01215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10EF8EA" w14:textId="07CAFE67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0.01059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AD0843" w14:textId="12B4E702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22F9A9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0.00013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D0A408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31A65E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0.82</w:t>
            </w:r>
          </w:p>
        </w:tc>
      </w:tr>
      <w:tr w:rsidR="005A3ED8" w:rsidRPr="00E1116F" w14:paraId="55B4F74E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9ACBA4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356-125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224BB73" w14:textId="118E57F7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0.02767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2524EB2" w14:textId="1CD14818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0.01079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83168A" w14:textId="767003E5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0.00199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047C4E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0.00013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21A3D1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12.8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96367C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0.83</w:t>
            </w:r>
          </w:p>
        </w:tc>
      </w:tr>
      <w:tr w:rsidR="005A3ED8" w:rsidRPr="00E1116F" w14:paraId="4390A4EF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805763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356-130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9504A09" w14:textId="23C77E63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0.00330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B9E34AD" w14:textId="37486240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0.01029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A52198" w14:textId="6AA1C8B8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0.00196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0699A4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0.00013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40DEC0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12.6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AE521B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0.81</w:t>
            </w:r>
          </w:p>
        </w:tc>
      </w:tr>
      <w:tr w:rsidR="00256C61" w:rsidRPr="00E1116F" w14:paraId="1C51B95F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143779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699C83" w14:textId="77777777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3B9C97" w14:textId="28350766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A0DDD8" w14:textId="5F57B806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6B8CD8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073175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011A10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</w:tr>
      <w:tr w:rsidR="00256C61" w:rsidRPr="00E1116F" w14:paraId="3541618A" w14:textId="77777777" w:rsidTr="00763F88">
        <w:trPr>
          <w:trHeight w:val="320"/>
        </w:trPr>
        <w:tc>
          <w:tcPr>
            <w:tcW w:w="2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413806" w14:textId="777F0DA0" w:rsidR="00256C61" w:rsidRPr="00E1116F" w:rsidRDefault="00256C61" w:rsidP="007E0B5E">
            <w:pPr>
              <w:rPr>
                <w:b/>
                <w:bCs/>
                <w:color w:val="000000" w:themeColor="text1"/>
                <w:sz w:val="16"/>
                <w:szCs w:val="20"/>
                <w:lang w:val="en-US"/>
              </w:rPr>
            </w:pPr>
            <w:proofErr w:type="spellStart"/>
            <w:r w:rsidRPr="00E1116F">
              <w:rPr>
                <w:b/>
                <w:bCs/>
                <w:color w:val="000000" w:themeColor="text1"/>
                <w:sz w:val="16"/>
                <w:szCs w:val="20"/>
                <w:lang w:val="en-US"/>
              </w:rPr>
              <w:t>Tantahuatay</w:t>
            </w:r>
            <w:proofErr w:type="spellEnd"/>
            <w:r w:rsidRPr="00E1116F">
              <w:rPr>
                <w:b/>
                <w:bCs/>
                <w:color w:val="000000" w:themeColor="text1"/>
                <w:sz w:val="16"/>
                <w:szCs w:val="20"/>
                <w:lang w:val="en-US"/>
              </w:rPr>
              <w:t xml:space="preserve"> igneous rock. sample T-357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23B300A" w14:textId="77777777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5CD521" w14:textId="0FA619DF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0EEEBD" w14:textId="60F32199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E970BF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  <w:tc>
          <w:tcPr>
            <w:tcW w:w="17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97300B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1AFBF9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</w:tr>
      <w:tr w:rsidR="005A3ED8" w:rsidRPr="00E1116F" w14:paraId="4F2928A9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47BC0F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357-11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5EF3C0C" w14:textId="23DECA02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0.00657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D98BF4B" w14:textId="34F8753C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0.00762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064584" w14:textId="06693812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0.00184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A5D065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0.00010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385456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11.8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083013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0.66</w:t>
            </w:r>
          </w:p>
        </w:tc>
      </w:tr>
      <w:tr w:rsidR="005A3ED8" w:rsidRPr="00E1116F" w14:paraId="432F1901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09BA7A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lastRenderedPageBreak/>
              <w:t>357-6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999EFC6" w14:textId="3AB655B7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0.00433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2B3BA27" w14:textId="00031BEF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0.00961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43C76B" w14:textId="37EF4EED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0.00193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461955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0.00012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4693F7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12.4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A74C84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0.75</w:t>
            </w:r>
          </w:p>
        </w:tc>
      </w:tr>
      <w:tr w:rsidR="005A3ED8" w:rsidRPr="00E1116F" w14:paraId="0A87F390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DF05EC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357-3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BA71859" w14:textId="12535A1F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0.00900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1A95950" w14:textId="22B516E1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0.00311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F2D7F3" w14:textId="73F9651F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0.00192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533502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0.00006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2567C0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12.4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0A2706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0.38</w:t>
            </w:r>
          </w:p>
        </w:tc>
      </w:tr>
      <w:tr w:rsidR="005A3ED8" w:rsidRPr="00E1116F" w14:paraId="51710F78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97A1D3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357-2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17B5356" w14:textId="183B7F35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0.01102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CDEE307" w14:textId="3D8BDEB2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0.00390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27CC36" w14:textId="18D42011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0.00181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D1DBB5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0.00006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E6690D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11.6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58E5B5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0.42</w:t>
            </w:r>
          </w:p>
        </w:tc>
      </w:tr>
      <w:tr w:rsidR="005A3ED8" w:rsidRPr="00E1116F" w14:paraId="4B684961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6B49B4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357-1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AC911D3" w14:textId="39EB2AF8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0.00680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EEA0F14" w14:textId="0DDC353A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0.00476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F779CD" w14:textId="2DB83586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0.00199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08673E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0.00008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6D9116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12.8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63D17B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0.50</w:t>
            </w:r>
          </w:p>
        </w:tc>
      </w:tr>
      <w:tr w:rsidR="005A3ED8" w:rsidRPr="00E1116F" w14:paraId="3A2EABBE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D3E514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357-13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B82CFF4" w14:textId="53F2B056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0.03565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8EAF2A4" w14:textId="2063AAE9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0.01269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081E1D" w14:textId="44512AFD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0.00205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77FD1B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359B9E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A0000C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0.96</w:t>
            </w:r>
          </w:p>
        </w:tc>
      </w:tr>
      <w:tr w:rsidR="005A3ED8" w:rsidRPr="00E1116F" w14:paraId="51E93EA8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7F7AA1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357-18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27E0504" w14:textId="2AA0740E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0.01334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BB75694" w14:textId="6890F488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0.00729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904DD3" w14:textId="686B6966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0.00206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06819A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0.00010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A6C4A3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D29D4C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0.64</w:t>
            </w:r>
          </w:p>
        </w:tc>
      </w:tr>
      <w:tr w:rsidR="005A3ED8" w:rsidRPr="00E1116F" w14:paraId="757599B0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1588E5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357-19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68D6FFA" w14:textId="1C01EF22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0.02986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3942365" w14:textId="113FAA25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0.01375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31BF89" w14:textId="43815484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0.00180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8DDED5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AA7914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11.6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F3DD18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0.95</w:t>
            </w:r>
          </w:p>
        </w:tc>
      </w:tr>
      <w:tr w:rsidR="005A3ED8" w:rsidRPr="00E1116F" w14:paraId="70592E48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95E914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357-20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A206475" w14:textId="526F0929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0.01572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5B4DBC3" w14:textId="08BF3AD2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0.01137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1B6CBA" w14:textId="751EB28E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0.00168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26C17D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0.00014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D98871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10.8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542697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0.87</w:t>
            </w:r>
          </w:p>
        </w:tc>
      </w:tr>
      <w:tr w:rsidR="005A3ED8" w:rsidRPr="00E1116F" w14:paraId="55539704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5163ED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357-21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FC72D18" w14:textId="2B40445C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0.00848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A43CA7E" w14:textId="5B8B4E7E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0.00673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733C36" w14:textId="765F8A26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D9B78A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0.00010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62ED64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3A0161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0.64</w:t>
            </w:r>
          </w:p>
        </w:tc>
      </w:tr>
      <w:tr w:rsidR="005A3ED8" w:rsidRPr="00E1116F" w14:paraId="0D7AB1FE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D557D0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357-34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ECEF63B" w14:textId="0A4F2625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0.01214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B2AF455" w14:textId="19772246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0.01158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96747E" w14:textId="25BC12D3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FFECE1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0.00014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2F3BD2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16B717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0.93</w:t>
            </w:r>
          </w:p>
        </w:tc>
      </w:tr>
      <w:tr w:rsidR="005A3ED8" w:rsidRPr="00E1116F" w14:paraId="03B2B06C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0B1F70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357-30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1643648" w14:textId="0A6AA030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0.01856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3765A77" w14:textId="3790133A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0.01078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C1CE13" w14:textId="79EC25E2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0.00189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0B8631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0.00013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27F717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12.2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3F1FC6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0.83</w:t>
            </w:r>
          </w:p>
        </w:tc>
      </w:tr>
      <w:tr w:rsidR="005A3ED8" w:rsidRPr="00E1116F" w14:paraId="5469C149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26C944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357-26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E6E7483" w14:textId="2D3E5DFB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0.01842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67308E7" w14:textId="4CA82BB7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0.00598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043215" w14:textId="1E7981BE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0.00179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023D8D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0.00009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000F9C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11.5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638ECB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0.56</w:t>
            </w:r>
          </w:p>
        </w:tc>
      </w:tr>
      <w:tr w:rsidR="005A3ED8" w:rsidRPr="00E1116F" w14:paraId="4EA68416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28E88E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357-25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768EF86" w14:textId="6AA1FAE6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0.01954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8773340" w14:textId="63232737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0.00692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6E8406" w14:textId="76294634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0.00196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CBBE83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0.00009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586362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12.6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E97E7E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0.59</w:t>
            </w:r>
          </w:p>
        </w:tc>
      </w:tr>
      <w:tr w:rsidR="005A3ED8" w:rsidRPr="00E1116F" w14:paraId="755C41DC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261170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357-40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7163C79" w14:textId="56A444C4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-0.00981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80DB51F" w14:textId="76EF0098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0.01474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77E08A" w14:textId="7FF5E98D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0.00157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EDC25C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0.00017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460E0D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10.1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95EAC4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1.07</w:t>
            </w:r>
          </w:p>
        </w:tc>
      </w:tr>
      <w:tr w:rsidR="005A3ED8" w:rsidRPr="00E1116F" w14:paraId="4CD231F2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577AE6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357-42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E024830" w14:textId="49F6CEEA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0.00658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EED44B7" w14:textId="1C6CBF0D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0.00922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12ABA4" w14:textId="60EA1324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0.00235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4F5D37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0.00012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B7C805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15.1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8134C4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0.78</w:t>
            </w:r>
          </w:p>
        </w:tc>
      </w:tr>
      <w:tr w:rsidR="005A3ED8" w:rsidRPr="00E1116F" w14:paraId="62453969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D2FC96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357-52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F227CEC" w14:textId="12EA199C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0.01028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F66D274" w14:textId="39E53EE1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0.00215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30E101" w14:textId="3F71E4E4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0.00200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34CD64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B829A1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12.9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21D716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0.31</w:t>
            </w:r>
          </w:p>
        </w:tc>
      </w:tr>
      <w:tr w:rsidR="005A3ED8" w:rsidRPr="00E1116F" w14:paraId="5E585C8B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B869DB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357-65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4E8113E" w14:textId="2AAA02F9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0.03338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94B9537" w14:textId="5740DE00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0.00576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C1C1F1" w14:textId="76A45486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0.00186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39E3B1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0.00008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E0A611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12.0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4F9D74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0.53</w:t>
            </w:r>
          </w:p>
        </w:tc>
      </w:tr>
      <w:tr w:rsidR="005A3ED8" w:rsidRPr="00E1116F" w14:paraId="77425DF9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E32A24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357-61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976CBFF" w14:textId="6E919424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0.02563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137EB6B" w14:textId="61ED29BA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0.01417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D4ABA0" w14:textId="03A80E44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0.00146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C8FF67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0.00014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FAEA03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9.4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F03588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0.92</w:t>
            </w:r>
          </w:p>
        </w:tc>
      </w:tr>
      <w:tr w:rsidR="005A3ED8" w:rsidRPr="00E1116F" w14:paraId="53C339A6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1C02CF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357-78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DA26E46" w14:textId="6266C020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0.00931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09E7488" w14:textId="1AE5799F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0.00733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A49896" w14:textId="394F41DC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0.00194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7EA715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0.00010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DC9C63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12.5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682794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0.63</w:t>
            </w:r>
          </w:p>
        </w:tc>
      </w:tr>
      <w:tr w:rsidR="00256C61" w:rsidRPr="00E1116F" w14:paraId="4FB34BAF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8769D4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D68B54" w14:textId="77777777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AA5490" w14:textId="7B6D22A2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F3994B" w14:textId="49E9568E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4CC3B0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FC1114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27F373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</w:tr>
      <w:tr w:rsidR="00256C61" w:rsidRPr="00E1116F" w14:paraId="0D5BD0C5" w14:textId="77777777" w:rsidTr="00763F88">
        <w:trPr>
          <w:trHeight w:val="320"/>
        </w:trPr>
        <w:tc>
          <w:tcPr>
            <w:tcW w:w="2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6B484D" w14:textId="42FF1D4D" w:rsidR="00256C61" w:rsidRPr="00E1116F" w:rsidRDefault="00256C61" w:rsidP="007E0B5E">
            <w:pPr>
              <w:rPr>
                <w:b/>
                <w:bCs/>
                <w:color w:val="000000" w:themeColor="text1"/>
                <w:sz w:val="16"/>
                <w:szCs w:val="20"/>
                <w:lang w:val="en-US"/>
              </w:rPr>
            </w:pPr>
            <w:proofErr w:type="spellStart"/>
            <w:r w:rsidRPr="00E1116F">
              <w:rPr>
                <w:b/>
                <w:bCs/>
                <w:color w:val="000000" w:themeColor="text1"/>
                <w:sz w:val="16"/>
                <w:szCs w:val="20"/>
                <w:lang w:val="en-US"/>
              </w:rPr>
              <w:t>Tantahuatay</w:t>
            </w:r>
            <w:proofErr w:type="spellEnd"/>
            <w:r w:rsidRPr="00E1116F">
              <w:rPr>
                <w:b/>
                <w:bCs/>
                <w:color w:val="000000" w:themeColor="text1"/>
                <w:sz w:val="16"/>
                <w:szCs w:val="20"/>
                <w:lang w:val="en-US"/>
              </w:rPr>
              <w:t xml:space="preserve"> igneous rock. sample T-358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AF14272" w14:textId="77777777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7DF850" w14:textId="55ABCD56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C16FA4" w14:textId="7C7ADD05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E4ACDC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  <w:tc>
          <w:tcPr>
            <w:tcW w:w="17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C85C4C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89AA6D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</w:tr>
      <w:tr w:rsidR="005A3ED8" w:rsidRPr="00E1116F" w14:paraId="3DD158D7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64DFC0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358-2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832C453" w14:textId="1C71A42A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0.00963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9D7152F" w14:textId="4EB38FA9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0.00834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E8757C" w14:textId="4BABD354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EFDA63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0.00011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99AE41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BEC67B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0.73</w:t>
            </w:r>
          </w:p>
        </w:tc>
      </w:tr>
      <w:tr w:rsidR="005A3ED8" w:rsidRPr="00E1116F" w14:paraId="48B244FB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4A0933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358-3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6CEB8BA" w14:textId="599B2D45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0.02632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1DF137F" w14:textId="312498F8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0.00957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4F9BE0" w14:textId="6B54737B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1BE2FB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0.00012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DF5B4D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BE6194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0.75</w:t>
            </w:r>
          </w:p>
        </w:tc>
      </w:tr>
      <w:tr w:rsidR="005A3ED8" w:rsidRPr="00E1116F" w14:paraId="33810C90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0D1F55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358-4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29B39C9" w14:textId="640D20F5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0.04532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3FB974B" w14:textId="66B6400D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0.01122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77EB06" w14:textId="05FBB280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0.00234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803BCA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0.00013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82A2D4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15.0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AD6ED0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0.86</w:t>
            </w:r>
          </w:p>
        </w:tc>
      </w:tr>
      <w:tr w:rsidR="005A3ED8" w:rsidRPr="00E1116F" w14:paraId="505AC914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CBB279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358-5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18C9C47" w14:textId="78C425E2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0.00786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9BB7BA8" w14:textId="17EE5646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0.00897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8AB4B5" w14:textId="05E7D3F8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0.00207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435B33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0.00012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0E6607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6D04B7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0.76</w:t>
            </w:r>
          </w:p>
        </w:tc>
      </w:tr>
      <w:tr w:rsidR="005A3ED8" w:rsidRPr="00E1116F" w14:paraId="17A3B8C2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E0F3FC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358-6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378C676" w14:textId="2D7088FB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0.01022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B223485" w14:textId="5143DEF2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0.00418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FCDDB7" w14:textId="1883961A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D2A726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0.00007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632555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9C277E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0.47</w:t>
            </w:r>
          </w:p>
        </w:tc>
      </w:tr>
      <w:tr w:rsidR="005A3ED8" w:rsidRPr="00E1116F" w14:paraId="57760F40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F3B5DA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358-8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EBDE967" w14:textId="33CCDAFB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0.01638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B3E2AFC" w14:textId="54F9ACB1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0.00581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94620E" w14:textId="3A459A53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0.00207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82A8A5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0.00008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8CC1EB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F83781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0.54</w:t>
            </w:r>
          </w:p>
        </w:tc>
      </w:tr>
      <w:tr w:rsidR="005A3ED8" w:rsidRPr="00E1116F" w14:paraId="1B26644E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33FDB6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358-9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8AA10D3" w14:textId="0962F685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0.01027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C0E4820" w14:textId="3497F53A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0.00312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992BCC" w14:textId="3B03CE4E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0.00207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32148B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0.00006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4ACD65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B67EAC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0.39</w:t>
            </w:r>
          </w:p>
        </w:tc>
      </w:tr>
      <w:tr w:rsidR="005A3ED8" w:rsidRPr="00E1116F" w14:paraId="57A5322E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E2B351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lastRenderedPageBreak/>
              <w:t>358-11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E6E06F5" w14:textId="44A792A7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0.07546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667824D" w14:textId="6BB1EFAD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0.01026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05FFFE" w14:textId="6AF1B988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0.00261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3A9DBF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0.00012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C2867F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16.8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AE955F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0.79</w:t>
            </w:r>
          </w:p>
        </w:tc>
      </w:tr>
      <w:tr w:rsidR="005A3ED8" w:rsidRPr="00E1116F" w14:paraId="335F2F45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82F24A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358-16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DCA13E2" w14:textId="2444A5FA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0.00102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534E0FD" w14:textId="78A03179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0.00919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95EA14" w14:textId="5BFEB364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0.00245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42025F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0.00012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61A8C9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15.8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9522A7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0.80</w:t>
            </w:r>
          </w:p>
        </w:tc>
      </w:tr>
      <w:tr w:rsidR="005A3ED8" w:rsidRPr="00E1116F" w14:paraId="6F0AC7C5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A5324C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358-23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F02A72E" w14:textId="3496DE00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0.02067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5BB0B10" w14:textId="1ACF8756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0.00823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876B59" w14:textId="68A825B2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2DF1BA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0.00011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9F2F7B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ED6364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0.69</w:t>
            </w:r>
          </w:p>
        </w:tc>
      </w:tr>
      <w:tr w:rsidR="005A3ED8" w:rsidRPr="00E1116F" w14:paraId="1556A511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9EC59C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358-24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B2C2692" w14:textId="26879FD9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0.01058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A6413A0" w14:textId="3C0C04C0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0.00680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0F9AA8" w14:textId="43A41FC8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0.00201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AD0696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0.00009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E25D04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1748F5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0.60</w:t>
            </w:r>
          </w:p>
        </w:tc>
      </w:tr>
      <w:tr w:rsidR="005A3ED8" w:rsidRPr="00E1116F" w14:paraId="724C6C8F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072A49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358-26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1268AB3" w14:textId="341F0714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0.05948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228D953" w14:textId="255F4F20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0.01623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EDF356" w14:textId="3C519E0B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0.00256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9CE24B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0.00017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A205A0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16.5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BEB5AD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1.09</w:t>
            </w:r>
          </w:p>
        </w:tc>
      </w:tr>
      <w:tr w:rsidR="005A3ED8" w:rsidRPr="00E1116F" w14:paraId="39EFE0B9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EDAB6C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358-31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093E62C" w14:textId="546B55B1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0.01528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25AEC29" w14:textId="34C343B0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0.00572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D649A4" w14:textId="14260A04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D3F8B6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0.00009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F939AE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26A0B3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0.55</w:t>
            </w:r>
          </w:p>
        </w:tc>
      </w:tr>
      <w:tr w:rsidR="005A3ED8" w:rsidRPr="00E1116F" w14:paraId="6A8352DB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8CF00D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358-32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EE821C1" w14:textId="42088F5A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0.00824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B048DC9" w14:textId="5D70566C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0.00641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E1EA35" w14:textId="452296EB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E2B1AA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0.00009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C6D2BA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8EE8BD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0.60</w:t>
            </w:r>
          </w:p>
        </w:tc>
      </w:tr>
      <w:tr w:rsidR="005A3ED8" w:rsidRPr="00E1116F" w14:paraId="086C6366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0E7E3D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358-33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DA899ED" w14:textId="39B04833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0.00920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2340059" w14:textId="3ACE93A3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0.01015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0DCC78" w14:textId="58C03EBF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0.00253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69D70F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0.00013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6C2E85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16.3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417683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0.82</w:t>
            </w:r>
          </w:p>
        </w:tc>
      </w:tr>
      <w:tr w:rsidR="005A3ED8" w:rsidRPr="00E1116F" w14:paraId="16FEF889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2DF16F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358-35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646EBEE" w14:textId="22029627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0.03232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87BF7C6" w14:textId="58472A03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0.00957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93FDB4" w14:textId="7FFE43CC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0.00202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7895B8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0.00011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147794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3C4A67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0.74</w:t>
            </w:r>
          </w:p>
        </w:tc>
      </w:tr>
      <w:tr w:rsidR="005A3ED8" w:rsidRPr="00E1116F" w14:paraId="514DB91F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914C34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358-36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143A731" w14:textId="3D2398BF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0.00552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024A196" w14:textId="19A7A132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0.00608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2535B7" w14:textId="26DD3AC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0.00205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8A8A9E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0.00009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F4A0C5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C88972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0.58</w:t>
            </w:r>
          </w:p>
        </w:tc>
      </w:tr>
      <w:tr w:rsidR="005A3ED8" w:rsidRPr="00E1116F" w14:paraId="70E83CA1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C3CAE1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358-37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98F183C" w14:textId="4EDFAB6B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0.02346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99F573B" w14:textId="75C000CF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0.00790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4AF3CD" w14:textId="6857C14B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77E60D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0.00010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C14DC0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D08E1A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0.64</w:t>
            </w:r>
          </w:p>
        </w:tc>
      </w:tr>
      <w:tr w:rsidR="005A3ED8" w:rsidRPr="00E1116F" w14:paraId="4BB190ED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6AEDBE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358-38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CD9BFDA" w14:textId="61EBF657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0.01646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EB2AEDE" w14:textId="34564C3C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0.00580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2F523C" w14:textId="40E22503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72BB31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0.00009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83EFC9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92D991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0.59</w:t>
            </w:r>
          </w:p>
        </w:tc>
      </w:tr>
      <w:tr w:rsidR="00256C61" w:rsidRPr="00E1116F" w14:paraId="647EAA49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11BAAC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B94BA0" w14:textId="77777777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AD3EB8" w14:textId="28A1FED0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334BE0" w14:textId="67EB5F20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F29FB9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E663C2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8DE45D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</w:tr>
      <w:tr w:rsidR="00256C61" w:rsidRPr="00256C61" w14:paraId="011546FB" w14:textId="77777777" w:rsidTr="00763F88">
        <w:trPr>
          <w:trHeight w:val="320"/>
        </w:trPr>
        <w:tc>
          <w:tcPr>
            <w:tcW w:w="2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579EF0" w14:textId="29CF3DF3" w:rsidR="00256C61" w:rsidRPr="00E1116F" w:rsidRDefault="00256C61" w:rsidP="007E0B5E">
            <w:pPr>
              <w:rPr>
                <w:b/>
                <w:bCs/>
                <w:color w:val="000000" w:themeColor="text1"/>
                <w:sz w:val="16"/>
                <w:szCs w:val="20"/>
                <w:lang w:val="en-US"/>
              </w:rPr>
            </w:pPr>
            <w:proofErr w:type="spellStart"/>
            <w:r w:rsidRPr="00E1116F">
              <w:rPr>
                <w:b/>
                <w:bCs/>
                <w:color w:val="000000" w:themeColor="text1"/>
                <w:sz w:val="16"/>
                <w:szCs w:val="20"/>
                <w:lang w:val="en-US"/>
              </w:rPr>
              <w:t>Tantahuatay</w:t>
            </w:r>
            <w:proofErr w:type="spellEnd"/>
            <w:r w:rsidRPr="00E1116F">
              <w:rPr>
                <w:b/>
                <w:bCs/>
                <w:color w:val="000000" w:themeColor="text1"/>
                <w:sz w:val="16"/>
                <w:szCs w:val="20"/>
                <w:lang w:val="en-US"/>
              </w:rPr>
              <w:t xml:space="preserve"> Igneous rock. sample CNG-1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4A8096B" w14:textId="77777777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2306D7" w14:textId="04971FB5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795705" w14:textId="504BE87E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0C41FE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  <w:tc>
          <w:tcPr>
            <w:tcW w:w="17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4C8BB0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978D51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</w:tr>
      <w:tr w:rsidR="003D506C" w:rsidRPr="00E1116F" w14:paraId="1A4D82FF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50AF13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CNG-1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A33D4E5" w14:textId="164980E1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0.02863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6F41571" w14:textId="1CE207FD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0.00488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5945F8" w14:textId="59CA0A25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DE06D0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0.00007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B80EEA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20E712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0.45</w:t>
            </w:r>
          </w:p>
        </w:tc>
      </w:tr>
      <w:tr w:rsidR="003D506C" w:rsidRPr="00E1116F" w14:paraId="0557D8BD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A721DE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CNG-2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DF055C5" w14:textId="26593CFE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0.10620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58299BD" w14:textId="4885AC12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0.00894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CB0216" w14:textId="4CE76E63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0.00295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1BE7EC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0.00010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9D3215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19.0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97384E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0.65</w:t>
            </w:r>
          </w:p>
        </w:tc>
      </w:tr>
      <w:tr w:rsidR="003D506C" w:rsidRPr="00E1116F" w14:paraId="625726AE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227A51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CNG-3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C17C998" w14:textId="4B271989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0.01535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E3B3938" w14:textId="360B854C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0.00594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BB3CFB" w14:textId="5E50D654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1F54EF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0.00008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0A0FF2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127674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0.51</w:t>
            </w:r>
          </w:p>
        </w:tc>
      </w:tr>
      <w:tr w:rsidR="003D506C" w:rsidRPr="00E1116F" w14:paraId="3147DD64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73BDF9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CNG-4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7F80819" w14:textId="730576FE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0.01665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64C1B78" w14:textId="33B2EBEE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0.00336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4BCE5A" w14:textId="210EF7FB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3824D2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E942C3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B30EB4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0.35</w:t>
            </w:r>
          </w:p>
        </w:tc>
      </w:tr>
      <w:tr w:rsidR="003D506C" w:rsidRPr="00E1116F" w14:paraId="2234067A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05228A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CNG-5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369F610" w14:textId="7211D476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0.01054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045C07F" w14:textId="3110AC41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0.00454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0AE079" w14:textId="40C6A8C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5261B6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0.00007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7B8892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32E97C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0.43</w:t>
            </w:r>
          </w:p>
        </w:tc>
      </w:tr>
      <w:tr w:rsidR="003D506C" w:rsidRPr="00E1116F" w14:paraId="242903CE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E93FCA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CNG-6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2D4AFA1" w14:textId="67ACF6FA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0.01622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54C5587" w14:textId="718BCBF4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0.00515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40F2D3" w14:textId="2EF698B0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B060EC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0.00007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82F029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44381A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0.47</w:t>
            </w:r>
          </w:p>
        </w:tc>
      </w:tr>
      <w:tr w:rsidR="003D506C" w:rsidRPr="00E1116F" w14:paraId="5A9B7637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83BED1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CNG-7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55D1681" w14:textId="1B1C4881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0.00194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FA0DC58" w14:textId="27162FE4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0.00471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3C2E9E" w14:textId="1C7A01B9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0.00253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D5434E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0.00008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83F45B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16.3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422BE9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0.49</w:t>
            </w:r>
          </w:p>
        </w:tc>
      </w:tr>
      <w:tr w:rsidR="003D506C" w:rsidRPr="00E1116F" w14:paraId="778425F7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12FD64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CNG-8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03E2969" w14:textId="19380C0E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0.02587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707190C" w14:textId="163340D7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0.00669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8F9DE7" w14:textId="2931D00C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0.00244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A95FB8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0.00009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C9BD2E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15.7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6B756A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0.58</w:t>
            </w:r>
          </w:p>
        </w:tc>
      </w:tr>
      <w:tr w:rsidR="003D506C" w:rsidRPr="00E1116F" w14:paraId="20C9D47D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B1795B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CNG-9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9930318" w14:textId="474B4415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-0.00168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B8FDA85" w14:textId="2D7FBA83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0.00512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895F03" w14:textId="6658E681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0EF6D1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0.00008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1F8C03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4B31FF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0.49</w:t>
            </w:r>
          </w:p>
        </w:tc>
      </w:tr>
      <w:tr w:rsidR="003D506C" w:rsidRPr="00E1116F" w14:paraId="7D7106D3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E97282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CNG-10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FD674CB" w14:textId="1823081D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0.02250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7C53AB0" w14:textId="12FAEFD1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0.00532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DAE0C9" w14:textId="58BF239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EE46B9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0.00007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1C20E4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26A411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0.48</w:t>
            </w:r>
          </w:p>
        </w:tc>
      </w:tr>
      <w:tr w:rsidR="003D506C" w:rsidRPr="00E1116F" w14:paraId="201B32BC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1FC728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CNG-11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23BB267" w14:textId="3FCEF001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0.01400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4289E82" w14:textId="00DA305B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0.00421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284923" w14:textId="24693BD2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0.00204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8A8414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0.00006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F9CE3C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698B8B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0.41</w:t>
            </w:r>
          </w:p>
        </w:tc>
      </w:tr>
      <w:tr w:rsidR="003D506C" w:rsidRPr="00E1116F" w14:paraId="69769D1D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761B9B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CNG-12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62902E3" w14:textId="4D7DCC4E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0.01991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9F5734C" w14:textId="6E139D7B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0.00479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0DE3D3" w14:textId="5555DC68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0.00235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E9D950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0.00007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42ACB9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15.1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E92D2C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0.47</w:t>
            </w:r>
          </w:p>
        </w:tc>
      </w:tr>
      <w:tr w:rsidR="003D506C" w:rsidRPr="00E1116F" w14:paraId="2C47AEEA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766138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CNG-13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516FB31" w14:textId="018D787D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0.01679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1A9952A" w14:textId="2B54102E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0.00548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7C593E" w14:textId="38550B91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0.00248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786654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0.00008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FA974F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16.0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8B6FAB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0.51</w:t>
            </w:r>
          </w:p>
        </w:tc>
      </w:tr>
      <w:tr w:rsidR="003D506C" w:rsidRPr="00E1116F" w14:paraId="0DAAEE69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0E1EE6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CNG-14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71EFEAC" w14:textId="52FD741A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0.01383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36AED1C" w14:textId="605BE20C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0.00641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C439DE" w14:textId="51CC3DC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0.00200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ECCB19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0.00009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384290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12.9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5E8F43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0.55</w:t>
            </w:r>
          </w:p>
        </w:tc>
      </w:tr>
      <w:tr w:rsidR="003D506C" w:rsidRPr="00E1116F" w14:paraId="16C47588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88E95D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lastRenderedPageBreak/>
              <w:t>CNG-15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CEB24C6" w14:textId="3FFBCB5D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0.01587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A725B96" w14:textId="39B582EE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0.00564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6D8FF8" w14:textId="581721A3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38E840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0.00008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3299D8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44CEF6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0.50</w:t>
            </w:r>
          </w:p>
        </w:tc>
      </w:tr>
      <w:tr w:rsidR="003D506C" w:rsidRPr="00E1116F" w14:paraId="42ABB19D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DDA4CC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CNG-16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5CCD260" w14:textId="036CBDA1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0.01569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49A3389" w14:textId="7DB382CE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0.00477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07D70A" w14:textId="60303626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0.00242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D16590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0.00007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32115D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15.6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D104A2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0.47</w:t>
            </w:r>
          </w:p>
        </w:tc>
      </w:tr>
      <w:tr w:rsidR="003D506C" w:rsidRPr="00E1116F" w14:paraId="78A33027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C9AA0D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CNG-17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EFB8CBF" w14:textId="6AAE1750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0.02108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B07A9FF" w14:textId="33C14948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0.00719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8DA2A5" w14:textId="1AB7DF8B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A55954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0.00009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60A6A3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E57AC2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0.59</w:t>
            </w:r>
          </w:p>
        </w:tc>
      </w:tr>
      <w:tr w:rsidR="003D506C" w:rsidRPr="00E1116F" w14:paraId="2ACCC834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7B338B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CNG-18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98FE215" w14:textId="1925143E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0.00476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300BE1E" w14:textId="3E865422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0.00496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751A36" w14:textId="10114E9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7B64BA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0.00007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D42EFA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1B0CF3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0.48</w:t>
            </w:r>
          </w:p>
        </w:tc>
      </w:tr>
      <w:tr w:rsidR="003D506C" w:rsidRPr="00E1116F" w14:paraId="6BDA9DCF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294B62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CNG-19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2823400" w14:textId="42566C60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0.02532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6233DC0" w14:textId="0888786B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0.00738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3DB5F0" w14:textId="4E8A2E68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0.00253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7968AA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0.00010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B12F9B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16.3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7C0BBA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0.63</w:t>
            </w:r>
          </w:p>
        </w:tc>
      </w:tr>
      <w:tr w:rsidR="003D506C" w:rsidRPr="00E1116F" w14:paraId="29AD29F3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E4F3BB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CNG-20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B003A89" w14:textId="768056AB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0.02230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ED822CE" w14:textId="3489C7FF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0.00480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671C22" w14:textId="3104C3CB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0.00239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AF1DF8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0.00007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1D6FDC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15.4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5930AC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0.46</w:t>
            </w:r>
          </w:p>
        </w:tc>
      </w:tr>
      <w:tr w:rsidR="003D506C" w:rsidRPr="00E1116F" w14:paraId="59677F44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2F2598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CNG-21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12DDC60" w14:textId="24CA4E71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0.06075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D5C1193" w14:textId="002FFF80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0.01086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C21BA5" w14:textId="64BC0D6E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0.00269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AB8AA5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0.00012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F29F9B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17.3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E1B19B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0.78</w:t>
            </w:r>
          </w:p>
        </w:tc>
      </w:tr>
      <w:tr w:rsidR="003D506C" w:rsidRPr="00E1116F" w14:paraId="707A7340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8A4C7C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CNG-22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AF58B11" w14:textId="4C6978B0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0.01069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629D2C9" w14:textId="0547D1B5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0.00806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A529C2" w14:textId="701AFB5B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0.00237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3FC2ED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0.00010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25FAED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15.2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184777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0.65</w:t>
            </w:r>
          </w:p>
        </w:tc>
      </w:tr>
      <w:tr w:rsidR="00256C61" w:rsidRPr="00E1116F" w14:paraId="349228C8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A441FB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9A1779" w14:textId="77777777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D5BF75" w14:textId="78E4E7B6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840B08" w14:textId="1D884542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A80B60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C910B4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92B763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</w:tr>
      <w:tr w:rsidR="00256C61" w:rsidRPr="00E1116F" w14:paraId="7AB65230" w14:textId="77777777" w:rsidTr="00763F88">
        <w:trPr>
          <w:trHeight w:val="320"/>
        </w:trPr>
        <w:tc>
          <w:tcPr>
            <w:tcW w:w="2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3355FF" w14:textId="77777777" w:rsidR="00256C61" w:rsidRPr="00E1116F" w:rsidRDefault="00256C61" w:rsidP="007E0B5E">
            <w:pPr>
              <w:rPr>
                <w:b/>
                <w:bCs/>
                <w:color w:val="000000" w:themeColor="text1"/>
                <w:sz w:val="16"/>
                <w:szCs w:val="20"/>
                <w:lang w:val="en-US"/>
              </w:rPr>
            </w:pPr>
            <w:proofErr w:type="spellStart"/>
            <w:r w:rsidRPr="00E1116F">
              <w:rPr>
                <w:b/>
                <w:bCs/>
                <w:color w:val="000000" w:themeColor="text1"/>
                <w:sz w:val="16"/>
                <w:szCs w:val="20"/>
                <w:lang w:val="en-US"/>
              </w:rPr>
              <w:t>AntaKori</w:t>
            </w:r>
            <w:proofErr w:type="spellEnd"/>
            <w:r w:rsidRPr="00E1116F">
              <w:rPr>
                <w:b/>
                <w:bCs/>
                <w:color w:val="000000" w:themeColor="text1"/>
                <w:sz w:val="16"/>
                <w:szCs w:val="20"/>
                <w:lang w:val="en-US"/>
              </w:rPr>
              <w:t xml:space="preserve"> porphyry PK. sample Anta-PK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E9DDBB8" w14:textId="77777777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F07063" w14:textId="3283353B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771391" w14:textId="161EB41D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368C27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  <w:tc>
          <w:tcPr>
            <w:tcW w:w="17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AB6BEA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57CF3E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</w:tr>
      <w:tr w:rsidR="00A6530A" w:rsidRPr="00E1116F" w14:paraId="27F72D0A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7C0561" w14:textId="67BD18FF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lang w:val="en-US"/>
              </w:rPr>
              <w:t>A2-1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4DE2F02" w14:textId="18057085" w:rsidR="00A6530A" w:rsidRPr="00BA39C9" w:rsidRDefault="00A6530A" w:rsidP="00A6530A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0.03217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FEBC7AF" w14:textId="423078C2" w:rsidR="00A6530A" w:rsidRPr="00BA39C9" w:rsidRDefault="00A6530A" w:rsidP="00A6530A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0.00938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E74384" w14:textId="4D14541D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0.00242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15DA4C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0.00013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646A0E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15.6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4569C2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0.81</w:t>
            </w:r>
          </w:p>
        </w:tc>
      </w:tr>
      <w:tr w:rsidR="00A6530A" w:rsidRPr="00E1116F" w14:paraId="41D5CE42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87B23F" w14:textId="09E7E33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lang w:val="en-US"/>
              </w:rPr>
              <w:t>A2-2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C0FBFBE" w14:textId="7980BA6D" w:rsidR="00A6530A" w:rsidRPr="00BA39C9" w:rsidRDefault="00A6530A" w:rsidP="00A6530A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0.03194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EB52AFE" w14:textId="01491E17" w:rsidR="00A6530A" w:rsidRPr="00BA39C9" w:rsidRDefault="00A6530A" w:rsidP="00A6530A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0.00793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CDFE05" w14:textId="335854AC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96C534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0.00011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184F5C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A937FD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0.69</w:t>
            </w:r>
          </w:p>
        </w:tc>
      </w:tr>
      <w:tr w:rsidR="00A6530A" w:rsidRPr="00E1116F" w14:paraId="643BC8C8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56A2A7" w14:textId="6695063D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lang w:val="en-US"/>
              </w:rPr>
              <w:t>A2-11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05303C9" w14:textId="35C0546C" w:rsidR="00A6530A" w:rsidRPr="00BA39C9" w:rsidRDefault="00A6530A" w:rsidP="00A6530A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0.04272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D47294F" w14:textId="21B2E6AE" w:rsidR="00A6530A" w:rsidRPr="00BA39C9" w:rsidRDefault="00A6530A" w:rsidP="00A6530A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0.00902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AAB0FF" w14:textId="673F2A50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54CF52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0.00011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A26ED4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82A68A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0.72</w:t>
            </w:r>
          </w:p>
        </w:tc>
      </w:tr>
      <w:tr w:rsidR="00A6530A" w:rsidRPr="00E1116F" w14:paraId="0B9E2262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9299E3" w14:textId="44B159AF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lang w:val="en-US"/>
              </w:rPr>
              <w:t>A2-4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D6C513B" w14:textId="6027501A" w:rsidR="00A6530A" w:rsidRPr="00BA39C9" w:rsidRDefault="00A6530A" w:rsidP="00A6530A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0.02659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D9F3B61" w14:textId="26433DD7" w:rsidR="00A6530A" w:rsidRPr="00BA39C9" w:rsidRDefault="00A6530A" w:rsidP="00A6530A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0.00640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26959E" w14:textId="2E08AB45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0.00236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46CDC7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0.00009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511D0B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15.2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D3E8FD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0.60</w:t>
            </w:r>
          </w:p>
        </w:tc>
      </w:tr>
      <w:tr w:rsidR="00A6530A" w:rsidRPr="00E1116F" w14:paraId="4D6F1F8C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99AF71" w14:textId="08F5091E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lang w:val="en-US"/>
              </w:rPr>
              <w:t>A2-15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96DC83E" w14:textId="5CFB66CF" w:rsidR="00A6530A" w:rsidRPr="00BA39C9" w:rsidRDefault="00A6530A" w:rsidP="00A6530A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0.03131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4A33BFD" w14:textId="34C3538B" w:rsidR="00A6530A" w:rsidRPr="00BA39C9" w:rsidRDefault="00A6530A" w:rsidP="00A6530A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0.00637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EC517A" w14:textId="00B5AC64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FE7D7B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0.00009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208816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119ADE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0.55</w:t>
            </w:r>
          </w:p>
        </w:tc>
      </w:tr>
      <w:tr w:rsidR="00A6530A" w:rsidRPr="00E1116F" w14:paraId="37937D64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1A2317" w14:textId="2342C165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lang w:val="en-US"/>
              </w:rPr>
              <w:t>A2-7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6B124F5" w14:textId="0545D07C" w:rsidR="00A6530A" w:rsidRPr="00BA39C9" w:rsidRDefault="00A6530A" w:rsidP="00A6530A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0.03475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1646B78" w14:textId="7B4BBECB" w:rsidR="00A6530A" w:rsidRPr="00BA39C9" w:rsidRDefault="00A6530A" w:rsidP="00A6530A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0.00967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C0EC0A" w14:textId="15413394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2C2ECD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0.00011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0C28FE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8D6CCA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0.69</w:t>
            </w:r>
          </w:p>
        </w:tc>
      </w:tr>
      <w:tr w:rsidR="00A6530A" w:rsidRPr="00E1116F" w14:paraId="60E88765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3E3068" w14:textId="1186547F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lang w:val="en-US"/>
              </w:rPr>
              <w:t>A2-18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D79B5A7" w14:textId="664F97C4" w:rsidR="00A6530A" w:rsidRPr="00BA39C9" w:rsidRDefault="00A6530A" w:rsidP="00A6530A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0.01794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0B5F4DB" w14:textId="00380020" w:rsidR="00A6530A" w:rsidRPr="00BA39C9" w:rsidRDefault="00A6530A" w:rsidP="00A6530A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0.00883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D3DFC5" w14:textId="047B7EA3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3C682D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0.00011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75577E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AA721C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0.69</w:t>
            </w:r>
          </w:p>
        </w:tc>
      </w:tr>
      <w:tr w:rsidR="00A6530A" w:rsidRPr="00E1116F" w14:paraId="092C6548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9F04D5" w14:textId="47A3E7CA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lang w:val="en-US"/>
              </w:rPr>
              <w:t>A2-23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6D34A9A" w14:textId="0DDBF302" w:rsidR="00A6530A" w:rsidRPr="00BA39C9" w:rsidRDefault="00A6530A" w:rsidP="00A6530A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0.03435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EBB9658" w14:textId="7087094C" w:rsidR="00A6530A" w:rsidRPr="00BA39C9" w:rsidRDefault="00A6530A" w:rsidP="00A6530A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0.00958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8942BD" w14:textId="2F7F390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D1FA98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0.00011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8759F5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92E371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0.73</w:t>
            </w:r>
          </w:p>
        </w:tc>
      </w:tr>
      <w:tr w:rsidR="00A6530A" w:rsidRPr="00E1116F" w14:paraId="4FF51296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363EF8" w14:textId="7D2460E4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lang w:val="en-US"/>
              </w:rPr>
              <w:t>A2-25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F00C055" w14:textId="077CA31F" w:rsidR="00A6530A" w:rsidRPr="00BA39C9" w:rsidRDefault="00A6530A" w:rsidP="00A6530A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0.01914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8F84DA3" w14:textId="538A8F23" w:rsidR="00A6530A" w:rsidRPr="00BA39C9" w:rsidRDefault="00A6530A" w:rsidP="00A6530A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0.00859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1A7255" w14:textId="3D8380FD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A0F03B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0.00010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2D00F8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8AF565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0.66</w:t>
            </w:r>
          </w:p>
        </w:tc>
      </w:tr>
      <w:tr w:rsidR="00A6530A" w:rsidRPr="00E1116F" w14:paraId="3A2D3601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D6D7BE" w14:textId="352224C3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lang w:val="en-US"/>
              </w:rPr>
              <w:t>A2-34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38A93FA" w14:textId="05A2185F" w:rsidR="00A6530A" w:rsidRPr="00BA39C9" w:rsidRDefault="00A6530A" w:rsidP="00A6530A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0.03096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3551857" w14:textId="368DA225" w:rsidR="00A6530A" w:rsidRPr="00BA39C9" w:rsidRDefault="00A6530A" w:rsidP="00A6530A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0.00817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1F3FEE" w14:textId="68C75D59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E4783C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0.00011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E5696A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09FC9F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0.69</w:t>
            </w:r>
          </w:p>
        </w:tc>
      </w:tr>
      <w:tr w:rsidR="00A6530A" w:rsidRPr="00E1116F" w14:paraId="2D751113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7DA0D2" w14:textId="7E9AC89B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lang w:val="en-US"/>
              </w:rPr>
              <w:t>A2-26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4B641B1" w14:textId="729230AB" w:rsidR="00A6530A" w:rsidRPr="00BA39C9" w:rsidRDefault="00A6530A" w:rsidP="00A6530A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0.04089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5C1BEEF" w14:textId="6D61F80B" w:rsidR="00A6530A" w:rsidRPr="00BA39C9" w:rsidRDefault="00A6530A" w:rsidP="00A6530A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0.00834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8F9E09" w14:textId="3293A8DC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AEA1F3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0.00010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87C996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4D3EF6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0.65</w:t>
            </w:r>
          </w:p>
        </w:tc>
      </w:tr>
      <w:tr w:rsidR="00A6530A" w:rsidRPr="00E1116F" w14:paraId="37CBF772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1CD818" w14:textId="3D4E0AC0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lang w:val="en-US"/>
              </w:rPr>
              <w:t>A2-36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03D652E" w14:textId="6275BBCD" w:rsidR="00A6530A" w:rsidRPr="00BA39C9" w:rsidRDefault="00A6530A" w:rsidP="00A6530A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0.01363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9D2691F" w14:textId="59B28069" w:rsidR="00A6530A" w:rsidRPr="00BA39C9" w:rsidRDefault="00A6530A" w:rsidP="00A6530A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0.00824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9B1AE4" w14:textId="54C6CDCF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634E35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0.00011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BC15A1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969B2E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0.69</w:t>
            </w:r>
          </w:p>
        </w:tc>
      </w:tr>
      <w:tr w:rsidR="00A6530A" w:rsidRPr="00E1116F" w14:paraId="7B1A7D72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E0B20C" w14:textId="5CA3AE1A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lang w:val="en-US"/>
              </w:rPr>
              <w:t>A2-39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12724CA" w14:textId="2FF52D4A" w:rsidR="00A6530A" w:rsidRPr="00BA39C9" w:rsidRDefault="00A6530A" w:rsidP="00A6530A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0.04648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F275DCC" w14:textId="6BD72DFF" w:rsidR="00A6530A" w:rsidRPr="00BA39C9" w:rsidRDefault="00A6530A" w:rsidP="00A6530A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0.00778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1B43D7" w14:textId="4817ABD1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0.00239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063B8A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0.00010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26EBF5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15.4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36F323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0.62</w:t>
            </w:r>
          </w:p>
        </w:tc>
      </w:tr>
      <w:tr w:rsidR="00A6530A" w:rsidRPr="00E1116F" w14:paraId="589497EC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4B88CF" w14:textId="5726CDA6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lang w:val="en-US"/>
              </w:rPr>
              <w:t>A2-41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6B7C544" w14:textId="390C7FBB" w:rsidR="00A6530A" w:rsidRPr="00BA39C9" w:rsidRDefault="00A6530A" w:rsidP="00A6530A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0.06103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3FA04FF" w14:textId="2F8CF895" w:rsidR="00A6530A" w:rsidRPr="00BA39C9" w:rsidRDefault="00A6530A" w:rsidP="00A6530A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0.01055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CC338E" w14:textId="3446320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0.00267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E2BDEE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0.00012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9D2A28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17.2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66FA14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0.79</w:t>
            </w:r>
          </w:p>
        </w:tc>
      </w:tr>
      <w:tr w:rsidR="00A6530A" w:rsidRPr="00E1116F" w14:paraId="71A48657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951D96" w14:textId="1A29C1F9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lang w:val="en-US"/>
              </w:rPr>
              <w:t>A2-48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6BAAE96" w14:textId="4E294930" w:rsidR="00A6530A" w:rsidRPr="00BA39C9" w:rsidRDefault="00A6530A" w:rsidP="00A6530A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0.01485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C92E470" w14:textId="20E9A735" w:rsidR="00A6530A" w:rsidRPr="00BA39C9" w:rsidRDefault="00A6530A" w:rsidP="00A6530A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0.00652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9CF011" w14:textId="299E64EF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B27738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0.00009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947E48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BD48F4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0.59</w:t>
            </w:r>
          </w:p>
        </w:tc>
      </w:tr>
      <w:tr w:rsidR="00A6530A" w:rsidRPr="00E1116F" w14:paraId="133B8106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C29F4E" w14:textId="49B0D8DA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lang w:val="en-US"/>
              </w:rPr>
              <w:t>A2-58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65DC349" w14:textId="3EC05DE4" w:rsidR="00A6530A" w:rsidRPr="00BA39C9" w:rsidRDefault="00A6530A" w:rsidP="00A6530A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0.01891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9D33C9D" w14:textId="74DED229" w:rsidR="00A6530A" w:rsidRPr="00BA39C9" w:rsidRDefault="00A6530A" w:rsidP="00A6530A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0.00959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665C28" w14:textId="6A527EB1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EA6F28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0.00012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B7187E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334DC6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0.79</w:t>
            </w:r>
          </w:p>
        </w:tc>
      </w:tr>
      <w:tr w:rsidR="00A6530A" w:rsidRPr="00E1116F" w14:paraId="01A4DACE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D1705C" w14:textId="51F1798F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lang w:val="en-US"/>
              </w:rPr>
              <w:t>A2-42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28EFE4E" w14:textId="23316309" w:rsidR="00A6530A" w:rsidRPr="00BA39C9" w:rsidRDefault="00A6530A" w:rsidP="00A6530A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0.01977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3262A7D" w14:textId="38B118BA" w:rsidR="00A6530A" w:rsidRPr="00BA39C9" w:rsidRDefault="00A6530A" w:rsidP="00A6530A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0.00381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D06791" w14:textId="37C95DF4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0.00233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22001E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0.00007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6B3B97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15.0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D9EEA4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0.42</w:t>
            </w:r>
          </w:p>
        </w:tc>
      </w:tr>
      <w:tr w:rsidR="00A6530A" w:rsidRPr="00E1116F" w14:paraId="283AF310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6AC06B" w14:textId="71831E23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lang w:val="en-US"/>
              </w:rPr>
              <w:t>A2-60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B7654D7" w14:textId="7D0E63D8" w:rsidR="00A6530A" w:rsidRPr="00BA39C9" w:rsidRDefault="00A6530A" w:rsidP="00A6530A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0.01429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1982491" w14:textId="2C19523A" w:rsidR="00A6530A" w:rsidRPr="00BA39C9" w:rsidRDefault="00A6530A" w:rsidP="00A6530A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0.00321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648977" w14:textId="2A38D6E0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FA48E0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0.00006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CA82C5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07830A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0.39</w:t>
            </w:r>
          </w:p>
        </w:tc>
      </w:tr>
      <w:tr w:rsidR="00A6530A" w:rsidRPr="00E1116F" w14:paraId="1C8ED438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8B6621" w14:textId="74932353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lang w:val="en-US"/>
              </w:rPr>
              <w:lastRenderedPageBreak/>
              <w:t>A2-45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4A303D5" w14:textId="62743F2E" w:rsidR="00A6530A" w:rsidRPr="00BA39C9" w:rsidRDefault="00A6530A" w:rsidP="00A6530A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0.03277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AB5DED6" w14:textId="20A8A5D3" w:rsidR="00A6530A" w:rsidRPr="00BA39C9" w:rsidRDefault="00A6530A" w:rsidP="00A6530A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0.00574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D9FE78" w14:textId="24BFBCAC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040C72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0.00009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5E5CDC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1D4FE5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0.55</w:t>
            </w:r>
          </w:p>
        </w:tc>
      </w:tr>
      <w:tr w:rsidR="00A6530A" w:rsidRPr="00E1116F" w14:paraId="48B6E2CB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701B85" w14:textId="7B75EC7F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lang w:val="en-US"/>
              </w:rPr>
              <w:t>A2-64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C29A6E1" w14:textId="00EE4887" w:rsidR="00A6530A" w:rsidRPr="00BA39C9" w:rsidRDefault="00A6530A" w:rsidP="00A6530A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0.01757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58EECB9" w14:textId="50611159" w:rsidR="00A6530A" w:rsidRPr="00BA39C9" w:rsidRDefault="00A6530A" w:rsidP="00A6530A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0.00779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DC997B" w14:textId="5E32951A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0.00244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F8C732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0.00010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FE95E5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15.7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C925AB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0.61</w:t>
            </w:r>
          </w:p>
        </w:tc>
      </w:tr>
      <w:tr w:rsidR="00A6530A" w:rsidRPr="00E1116F" w14:paraId="1695C92D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275F23" w14:textId="465DD65B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lang w:val="en-US"/>
              </w:rPr>
              <w:t>A2-56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9063742" w14:textId="36E366EA" w:rsidR="00A6530A" w:rsidRPr="00BA39C9" w:rsidRDefault="00A6530A" w:rsidP="00A6530A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0.02048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3B8350A" w14:textId="4CEFED4F" w:rsidR="00A6530A" w:rsidRPr="00BA39C9" w:rsidRDefault="00A6530A" w:rsidP="00A6530A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0.00645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798FF1" w14:textId="671C4CB9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93DC4D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0.00008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776851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E9A618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0.54</w:t>
            </w:r>
          </w:p>
        </w:tc>
      </w:tr>
      <w:tr w:rsidR="00A6530A" w:rsidRPr="00E1116F" w14:paraId="558457F9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5390C1" w14:textId="11156FEC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lang w:val="en-US"/>
              </w:rPr>
              <w:t>A2-47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99CA8B7" w14:textId="2B6FC26C" w:rsidR="00A6530A" w:rsidRPr="00BA39C9" w:rsidRDefault="00A6530A" w:rsidP="00A6530A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0.01989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822708C" w14:textId="79827116" w:rsidR="00A6530A" w:rsidRPr="00BA39C9" w:rsidRDefault="00A6530A" w:rsidP="00A6530A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0.00517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E4E194" w14:textId="0CD7A6B0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AEBDB6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0.00007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B0CBE2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8A4BA1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0.47</w:t>
            </w:r>
          </w:p>
        </w:tc>
      </w:tr>
      <w:tr w:rsidR="00A6530A" w:rsidRPr="00E1116F" w14:paraId="511BE0B2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2FC84B" w14:textId="2CDAF1A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lang w:val="en-US"/>
              </w:rPr>
              <w:t>A2-12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0E6DD49" w14:textId="603C382E" w:rsidR="00A6530A" w:rsidRPr="00BA39C9" w:rsidRDefault="00A6530A" w:rsidP="00A6530A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0.01517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E63D904" w14:textId="3040E16F" w:rsidR="00A6530A" w:rsidRPr="00BA39C9" w:rsidRDefault="00A6530A" w:rsidP="00A6530A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0.00654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23C11C" w14:textId="6C44970E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0.00209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B41D2C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0.00009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CFFE31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579C82" w14:textId="77777777" w:rsidR="00A6530A" w:rsidRPr="00E1116F" w:rsidRDefault="00A6530A" w:rsidP="00A6530A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0.55</w:t>
            </w:r>
          </w:p>
        </w:tc>
      </w:tr>
      <w:tr w:rsidR="00256C61" w:rsidRPr="00E1116F" w14:paraId="3F3DB02E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87F2B8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7AB2D5" w14:textId="77777777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C44CA5" w14:textId="73C41C32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773F75" w14:textId="77893BB3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CA3156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D3952C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0E8629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</w:tr>
      <w:tr w:rsidR="00256C61" w:rsidRPr="00E1116F" w14:paraId="20982DB6" w14:textId="77777777" w:rsidTr="00763F88">
        <w:trPr>
          <w:trHeight w:val="320"/>
        </w:trPr>
        <w:tc>
          <w:tcPr>
            <w:tcW w:w="2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9CB405" w14:textId="77777777" w:rsidR="00256C61" w:rsidRPr="00E1116F" w:rsidRDefault="00256C61" w:rsidP="007E0B5E">
            <w:pPr>
              <w:rPr>
                <w:b/>
                <w:bCs/>
                <w:color w:val="000000" w:themeColor="text1"/>
                <w:sz w:val="16"/>
                <w:szCs w:val="20"/>
                <w:lang w:val="en-US"/>
              </w:rPr>
            </w:pPr>
            <w:proofErr w:type="spellStart"/>
            <w:r w:rsidRPr="00E1116F">
              <w:rPr>
                <w:b/>
                <w:bCs/>
                <w:color w:val="000000" w:themeColor="text1"/>
                <w:sz w:val="16"/>
                <w:szCs w:val="20"/>
                <w:lang w:val="en-US"/>
              </w:rPr>
              <w:t>AntaKori</w:t>
            </w:r>
            <w:proofErr w:type="spellEnd"/>
            <w:r w:rsidRPr="00E1116F">
              <w:rPr>
                <w:b/>
                <w:bCs/>
                <w:color w:val="000000" w:themeColor="text1"/>
                <w:sz w:val="16"/>
                <w:szCs w:val="20"/>
                <w:lang w:val="en-US"/>
              </w:rPr>
              <w:t xml:space="preserve"> porphyry PF. sample Anta-PF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2227454" w14:textId="77777777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185ABD" w14:textId="0F2B7B36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B2FF74" w14:textId="13BD3148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FEE49A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  <w:tc>
          <w:tcPr>
            <w:tcW w:w="17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94AB28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76F4BF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</w:tr>
      <w:tr w:rsidR="003D506C" w:rsidRPr="00E1116F" w14:paraId="1F6704C3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1E6F4B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A4-1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BC44822" w14:textId="2722946E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0.01130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A01AE91" w14:textId="74A50FC2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0.00131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A0515B" w14:textId="2D5DFEB8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0.00197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5E0A57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0.00003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BF963A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12.7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F31B32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0.21</w:t>
            </w:r>
          </w:p>
        </w:tc>
      </w:tr>
      <w:tr w:rsidR="003D506C" w:rsidRPr="00E1116F" w14:paraId="6410A0C1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2E7E23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A4-3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E38DCF4" w14:textId="7B5A7079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0.01265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C854B49" w14:textId="5799BA7B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0.00740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A9E1A0" w14:textId="7D929C5B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0.00159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4199F4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0.00009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BC15E2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10.3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A05CB0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0.59</w:t>
            </w:r>
          </w:p>
        </w:tc>
      </w:tr>
      <w:tr w:rsidR="003D506C" w:rsidRPr="00E1116F" w14:paraId="7CB23EBC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F3FDA1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A4-6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BE51296" w14:textId="3F93E982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0.01309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3731318" w14:textId="2871FE7D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0.01278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55EA72" w14:textId="20A63605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0.00157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0FF30D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0.00014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EC192F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10.1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8EE349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0.90</w:t>
            </w:r>
          </w:p>
        </w:tc>
      </w:tr>
      <w:tr w:rsidR="003D506C" w:rsidRPr="00E1116F" w14:paraId="25ECBC32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1D9C9E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A4-12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9C58673" w14:textId="383CC838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0.01418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3806D23" w14:textId="0ED9D8C6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0.00478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0E5002" w14:textId="10B038D1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0.00186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204B2C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0.00007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F0A6C9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12.0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3B31A8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0.43</w:t>
            </w:r>
          </w:p>
        </w:tc>
      </w:tr>
      <w:tr w:rsidR="003D506C" w:rsidRPr="00E1116F" w14:paraId="2556B837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FC8C8E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A4-11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D8F2183" w14:textId="565DE1E5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0.01922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32ECAC9" w14:textId="6AAFF058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0.00831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A8D484" w14:textId="00E7AEF0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0.00195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ED96E2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0.00010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C22828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12.6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8B4805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0.66</w:t>
            </w:r>
          </w:p>
        </w:tc>
      </w:tr>
      <w:tr w:rsidR="003D506C" w:rsidRPr="00E1116F" w14:paraId="36B5DE31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E5EC00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A4-24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7DB8648" w14:textId="7AA45E38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0.00831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A05B7BD" w14:textId="0EBF8D06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0.01602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9B838F" w14:textId="45265132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12CA55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0.00016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E9005D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BFAF53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1.04</w:t>
            </w:r>
          </w:p>
        </w:tc>
      </w:tr>
      <w:tr w:rsidR="003D506C" w:rsidRPr="00E1116F" w14:paraId="33B24FBA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19CBDF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A4-26-1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98AF4BD" w14:textId="6591CA43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0.01043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8DDC104" w14:textId="25095731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0.01173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AF348E" w14:textId="7866BFEC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0.00180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7FFFE1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0.00012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8841D7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11.6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52AC8C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0.79</w:t>
            </w:r>
          </w:p>
        </w:tc>
      </w:tr>
      <w:tr w:rsidR="003D506C" w:rsidRPr="00E1116F" w14:paraId="6ABF97CA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A95661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A4-26-2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0A1EC4F" w14:textId="7262A706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-0.01041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4B8A334" w14:textId="4DAE822C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0.00989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63AFD7" w14:textId="0E4268BC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0.00187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5D9475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0.00012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154609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12.1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2CB8EF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0.76</w:t>
            </w:r>
          </w:p>
        </w:tc>
      </w:tr>
      <w:tr w:rsidR="003D506C" w:rsidRPr="00E1116F" w14:paraId="21DE9668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2F20F5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A4-27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B3E9FD1" w14:textId="3AC4A887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0.02844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2A03A01" w14:textId="25821504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0.01391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104B84" w14:textId="5A59D07D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0.00178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2DF219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0.00014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AD9F8B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11.5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CE7802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0.92</w:t>
            </w:r>
          </w:p>
        </w:tc>
      </w:tr>
      <w:tr w:rsidR="003D506C" w:rsidRPr="00E1116F" w14:paraId="54C058FD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3CD7AA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A4-29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53D53E2" w14:textId="0A6D095B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0.02387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E029FD7" w14:textId="140CA5CD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0.00526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2A8455" w14:textId="17DE161A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0.00195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234FD2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0.00007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BA2C2B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12.6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3D3FAA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0.48</w:t>
            </w:r>
          </w:p>
        </w:tc>
      </w:tr>
      <w:tr w:rsidR="003D506C" w:rsidRPr="00E1116F" w14:paraId="2E0B5A4D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22C20A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A4-31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728BE9B" w14:textId="444176B9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0.02847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8188128" w14:textId="1E747B77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0.00803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7AFB8F" w14:textId="05BABE05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0.00174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117598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0.00009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D8F721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11.2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8D553A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0.60</w:t>
            </w:r>
          </w:p>
        </w:tc>
      </w:tr>
      <w:tr w:rsidR="003D506C" w:rsidRPr="00E1116F" w14:paraId="329E7DB4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9419B6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A4-33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97F9D6C" w14:textId="75B1390D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0.02258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36E9648" w14:textId="2AE6AA19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0.01118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AB1782" w14:textId="0F1FD658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0.00208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B1BF7F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0.00013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0C7336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AC8CB2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0.81</w:t>
            </w:r>
          </w:p>
        </w:tc>
      </w:tr>
      <w:tr w:rsidR="003D506C" w:rsidRPr="00E1116F" w14:paraId="5D9174B9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4931BE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A4-41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318B40F" w14:textId="6E185D04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0.01733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3F4D7AD" w14:textId="37B55DC9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0.00469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060736" w14:textId="5488175B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0.00192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4F7D81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0.00007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8EA45E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12.3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447034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0.44</w:t>
            </w:r>
          </w:p>
        </w:tc>
      </w:tr>
      <w:tr w:rsidR="003D506C" w:rsidRPr="00E1116F" w14:paraId="496C4646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37C489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A4-39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209AEC8" w14:textId="43DBC142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0.01423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C3DA0C9" w14:textId="6091E7A0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0.00381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7B81C0" w14:textId="6302C49D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0.00182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2D959E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0.00006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D19356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11.7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0E01EB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0.38</w:t>
            </w:r>
          </w:p>
        </w:tc>
      </w:tr>
      <w:tr w:rsidR="003D506C" w:rsidRPr="00E1116F" w14:paraId="78D558EE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D0C438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A4-37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770B039" w14:textId="586FDF7B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0.01419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9F39570" w14:textId="56DD6346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0.00274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047B8D" w14:textId="634E327B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049694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119B1C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785803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0.34</w:t>
            </w:r>
          </w:p>
        </w:tc>
      </w:tr>
      <w:tr w:rsidR="003D506C" w:rsidRPr="00E1116F" w14:paraId="1D936419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C1AD9B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A4-52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49739A9" w14:textId="06365C5C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0.01671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DAD2722" w14:textId="6E81E66C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0.00439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2DD2A0" w14:textId="20B8D41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0.00188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F60A42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0.00006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F4606A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12.1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23A591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0.41</w:t>
            </w:r>
          </w:p>
        </w:tc>
      </w:tr>
      <w:tr w:rsidR="003D506C" w:rsidRPr="00E1116F" w14:paraId="0B238D40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73E44E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A4-55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48DA1DC" w14:textId="0871B57F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0.01085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7B0C233" w14:textId="0D4C9125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0.00478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0A5A48" w14:textId="26C326B5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0.00184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363CBF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0.00007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C534E4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11.8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8AEFF0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0.45</w:t>
            </w:r>
          </w:p>
        </w:tc>
      </w:tr>
      <w:tr w:rsidR="003D506C" w:rsidRPr="00E1116F" w14:paraId="4C255388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EE9987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A4-57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322EE5F" w14:textId="4D690145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0.05251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196B317" w14:textId="5062A32F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0.01723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84C29B" w14:textId="4316ED34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2AAA2D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0.00017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CF292F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6BC9B1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1.12</w:t>
            </w:r>
          </w:p>
        </w:tc>
      </w:tr>
      <w:tr w:rsidR="003D506C" w:rsidRPr="00E1116F" w14:paraId="3D4EC477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026624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A4-60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39E8359" w14:textId="731B2A39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0.01047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9B8D739" w14:textId="742FB8FA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0.00174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1555D6" w14:textId="6D6152F8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0.00182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8AB5A8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0.00004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67A960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11.7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D99C52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0.23</w:t>
            </w:r>
          </w:p>
        </w:tc>
      </w:tr>
      <w:tr w:rsidR="003D506C" w:rsidRPr="00E1116F" w14:paraId="38C947F4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D3D86F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A4-71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EFD1606" w14:textId="65D83ACA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0.00748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266DAD6" w14:textId="33544DD8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0.00418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22CD94" w14:textId="53258B89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0.00189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356388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0.00006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383E28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12.2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B577FF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0.41</w:t>
            </w:r>
          </w:p>
        </w:tc>
      </w:tr>
      <w:tr w:rsidR="003D506C" w:rsidRPr="00E1116F" w14:paraId="08A7A9CB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DA3F13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A4-81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FCBAB26" w14:textId="443B37FA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0.02382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1A439C8" w14:textId="2EDF49DD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0.00920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B270CC" w14:textId="1EE63C4E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0.00181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9E4B75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0.00011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C17908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11.7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4D0438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0.74</w:t>
            </w:r>
          </w:p>
        </w:tc>
      </w:tr>
      <w:tr w:rsidR="003D506C" w:rsidRPr="00E1116F" w14:paraId="72508D89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29953C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lastRenderedPageBreak/>
              <w:t>A4-78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6BE3AE1" w14:textId="4721672C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0.01035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DCFAAA5" w14:textId="677FCC30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0.00739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4ED306" w14:textId="14495F09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0.00178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0257CF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0.00009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EF76BF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11.4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AB28FE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0.61</w:t>
            </w:r>
          </w:p>
        </w:tc>
      </w:tr>
      <w:tr w:rsidR="003D506C" w:rsidRPr="00E1116F" w14:paraId="0F21759D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52A4E0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A4-76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45FD1DA" w14:textId="2CC93909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0.01817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BE527C5" w14:textId="3E9DE1D1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0.00452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8BF2A0" w14:textId="02D26123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0.00188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E7C862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0.00007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FF0C6D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12.1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8C8D9C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0.43</w:t>
            </w:r>
          </w:p>
        </w:tc>
      </w:tr>
      <w:tr w:rsidR="003D506C" w:rsidRPr="00E1116F" w14:paraId="3148A43C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A9B6A5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A4-92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C3EA294" w14:textId="49ECD6B5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0.00894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5F1EB2D" w14:textId="1DF5B80B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0.00425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D08AAB" w14:textId="0133A948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0.00176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649AD5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0.00007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94DFFB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11.3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616ABD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0.42</w:t>
            </w:r>
          </w:p>
        </w:tc>
      </w:tr>
      <w:tr w:rsidR="003D506C" w:rsidRPr="00E1116F" w14:paraId="54193D96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D167E4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A4-107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44416BF" w14:textId="76A2531D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0.02234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14A4B12" w14:textId="4C5B6690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0.00603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8B645A" w14:textId="1CD7E3C9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0.00184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95B853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0.00008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CD03A6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11.8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11B353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0.54</w:t>
            </w:r>
          </w:p>
        </w:tc>
      </w:tr>
      <w:tr w:rsidR="003D506C" w:rsidRPr="00E1116F" w14:paraId="6A11E90B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5C7370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A4-118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7E6E838" w14:textId="697A72DC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0.01799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DF2B44B" w14:textId="199545E1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0.00427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C5889F" w14:textId="3A2EBC18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0.00179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171C0C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0.00006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9BBB7F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11.5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74C763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0.40</w:t>
            </w:r>
          </w:p>
        </w:tc>
      </w:tr>
      <w:tr w:rsidR="003D506C" w:rsidRPr="00E1116F" w14:paraId="14726BA6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264128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A4-133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CCA7F50" w14:textId="0EA6880E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0.04111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41E1322" w14:textId="25BE4739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0.01013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9E8687" w14:textId="52FB7756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0.00200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9BD191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0.00012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C39080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12.9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8B5CC4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0.78</w:t>
            </w:r>
          </w:p>
        </w:tc>
      </w:tr>
      <w:tr w:rsidR="00256C61" w:rsidRPr="00E1116F" w14:paraId="684DD3A8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988BBC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5ED0A9" w14:textId="77777777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7A28E4" w14:textId="1F82D62A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356943" w14:textId="60D0C09D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14117E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F00D2D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3661AC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</w:tr>
      <w:tr w:rsidR="00256C61" w:rsidRPr="00E1116F" w14:paraId="39EB416D" w14:textId="77777777" w:rsidTr="00763F88">
        <w:trPr>
          <w:trHeight w:val="320"/>
        </w:trPr>
        <w:tc>
          <w:tcPr>
            <w:tcW w:w="2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BDBB83" w14:textId="77777777" w:rsidR="00256C61" w:rsidRPr="00E1116F" w:rsidRDefault="00256C61" w:rsidP="007E0B5E">
            <w:pPr>
              <w:rPr>
                <w:b/>
                <w:bCs/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b/>
                <w:bCs/>
                <w:color w:val="000000" w:themeColor="text1"/>
                <w:sz w:val="16"/>
                <w:szCs w:val="20"/>
                <w:lang w:val="en-US"/>
              </w:rPr>
              <w:t>Cerro Jesus. sample 25-7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3FB8F67" w14:textId="77777777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8BFF0C" w14:textId="4577E791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CF3E25" w14:textId="407F9536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8FFC10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  <w:tc>
          <w:tcPr>
            <w:tcW w:w="17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C5DDDB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DD17EA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</w:tr>
      <w:tr w:rsidR="003D506C" w:rsidRPr="00E1116F" w14:paraId="42C84B37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39CF23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25-7-1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D3BD056" w14:textId="3F252CE2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0.01472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B7D4A22" w14:textId="1037A795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0.00103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CC31B3" w14:textId="0AC465AD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0.00233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9BA4E0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0.00003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11012A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15.0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666F4B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0.17</w:t>
            </w:r>
          </w:p>
        </w:tc>
      </w:tr>
      <w:tr w:rsidR="003D506C" w:rsidRPr="00E1116F" w14:paraId="17A004E9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FA54F3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25-7-2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0A7DFB1" w14:textId="4224AB90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0.02022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1C8F889" w14:textId="13D68224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0.00170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99AB31" w14:textId="0091BB3E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0.00235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496A7D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0.00003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8728A1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15.1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2EA5EC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0.22</w:t>
            </w:r>
          </w:p>
        </w:tc>
      </w:tr>
      <w:tr w:rsidR="003D506C" w:rsidRPr="00E1116F" w14:paraId="7C847547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E91EA1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25-7-3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3C0DCE1" w14:textId="274B55DA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0.01611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CEB6094" w14:textId="10295D92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0.00135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490B56" w14:textId="45F396C2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44BE08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0.00003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3AFFF1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797B86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0.21</w:t>
            </w:r>
          </w:p>
        </w:tc>
      </w:tr>
      <w:tr w:rsidR="003D506C" w:rsidRPr="00E1116F" w14:paraId="270A87EF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942E71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25-7-4-1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09FBA95" w14:textId="1DF7678F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0.01578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FD60DAF" w14:textId="374C914C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0.00092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C64C16" w14:textId="5CE4C7E9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61DA30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0.00002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FC1B7D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B738CB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0.15</w:t>
            </w:r>
          </w:p>
        </w:tc>
      </w:tr>
      <w:tr w:rsidR="003D506C" w:rsidRPr="00E1116F" w14:paraId="10675F42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0D9A8A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25-7-4-2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0315575" w14:textId="0F6EDADE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0.02000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13F53DC" w14:textId="2ACF2A5A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0.00463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EE7B3F" w14:textId="61D7DCD2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0.00249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FAF4EF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0.00007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932E85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16.0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6C78E9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0.44</w:t>
            </w:r>
          </w:p>
        </w:tc>
      </w:tr>
      <w:tr w:rsidR="003D506C" w:rsidRPr="00E1116F" w14:paraId="677B9625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BE2DEE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25-7-5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0E24A0C" w14:textId="68987EE8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0.03842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CBDA614" w14:textId="3D497DAC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0.00164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F50430" w14:textId="6580E42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0.00552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AE8186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ABD495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35.5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074F57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0.29</w:t>
            </w:r>
          </w:p>
        </w:tc>
      </w:tr>
      <w:tr w:rsidR="003D506C" w:rsidRPr="00E1116F" w14:paraId="460858E9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3BE59B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25-7-6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EBB9EDD" w14:textId="4766FED5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0.01663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5C947A6" w14:textId="554B18EE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0.00171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E42ED2" w14:textId="3299150C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0.00235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E4FB04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0.00004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7EA24A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15.1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24E8EA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0.27</w:t>
            </w:r>
          </w:p>
        </w:tc>
      </w:tr>
      <w:tr w:rsidR="00256C61" w:rsidRPr="00E1116F" w14:paraId="0840E0D0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47BEE2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CF1736" w14:textId="77777777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219642" w14:textId="1ECA5296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72AE94" w14:textId="05CE806D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A052BC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92D082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55FFBE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</w:tr>
      <w:tr w:rsidR="00256C61" w:rsidRPr="00E1116F" w14:paraId="6E3F1950" w14:textId="77777777" w:rsidTr="00763F88">
        <w:trPr>
          <w:trHeight w:val="320"/>
        </w:trPr>
        <w:tc>
          <w:tcPr>
            <w:tcW w:w="2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FD354C" w14:textId="77777777" w:rsidR="00256C61" w:rsidRPr="00E1116F" w:rsidRDefault="00256C61" w:rsidP="007E0B5E">
            <w:pPr>
              <w:rPr>
                <w:b/>
                <w:bCs/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b/>
                <w:bCs/>
                <w:color w:val="000000" w:themeColor="text1"/>
                <w:sz w:val="16"/>
                <w:szCs w:val="20"/>
                <w:lang w:val="en-US"/>
              </w:rPr>
              <w:t>Cerro Choro Blanco. sample CB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221D300" w14:textId="77777777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F2008C" w14:textId="6DBA60D6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F2851D" w14:textId="498E58D0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E9A7F1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  <w:tc>
          <w:tcPr>
            <w:tcW w:w="17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DC8C83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074DC3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</w:tr>
      <w:tr w:rsidR="005A3ED8" w:rsidRPr="00E1116F" w14:paraId="32A642A0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BB0C6D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CHCB-1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81618C8" w14:textId="2D550174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0.01176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A4FED26" w14:textId="31257A8F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0.00241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D85689" w14:textId="030BE4AA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0.00207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7CB4AA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2BB101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3245A2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0.33</w:t>
            </w:r>
          </w:p>
        </w:tc>
      </w:tr>
      <w:tr w:rsidR="005A3ED8" w:rsidRPr="00E1116F" w14:paraId="2BB45571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56C7BF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CHCB-2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2C06047" w14:textId="05DB9B5E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0.01201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59C0D5E" w14:textId="54E40956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0.00192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39B923" w14:textId="6749CF21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8049E2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9F3898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4B02B9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0.31</w:t>
            </w:r>
          </w:p>
        </w:tc>
      </w:tr>
      <w:tr w:rsidR="005A3ED8" w:rsidRPr="00E1116F" w14:paraId="27BEA2A0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3E889F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CHCB-3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0C4CEE7" w14:textId="4B471E2E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0.01739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DFA641D" w14:textId="025DA0CF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0.00433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0C1AEC" w14:textId="1EB9839A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0.00235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719D6E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0.00008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B19307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15.1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623601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0.48</w:t>
            </w:r>
          </w:p>
        </w:tc>
      </w:tr>
      <w:tr w:rsidR="005A3ED8" w:rsidRPr="00E1116F" w14:paraId="6CC7046F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719AEE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CHCB-4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CEABCF7" w14:textId="5CEECD5C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0.01160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299DB5D" w14:textId="50492A0D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0.00374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518F40" w14:textId="19DF9D15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F16E95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0.00007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2C05ED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EC06A1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0.45</w:t>
            </w:r>
          </w:p>
        </w:tc>
      </w:tr>
      <w:tr w:rsidR="005A3ED8" w:rsidRPr="00E1116F" w14:paraId="3A7B85D5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020E23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CHCB-5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4C93E82" w14:textId="21DF0739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0.01494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0F8C8EA" w14:textId="0424C8AA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0.00146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E51947" w14:textId="5381431E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0773FD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0.00004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F9776B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671ACA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0.27</w:t>
            </w:r>
          </w:p>
        </w:tc>
      </w:tr>
      <w:tr w:rsidR="005A3ED8" w:rsidRPr="00E1116F" w14:paraId="12304F35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CA1D0A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CHCB-6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A701EA0" w14:textId="1232C2A8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0.01330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E430C88" w14:textId="4062508B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0.00254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C8C83E" w14:textId="03408BE2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B6FAE4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C3ED25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6D8911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0.35</w:t>
            </w:r>
          </w:p>
        </w:tc>
      </w:tr>
      <w:tr w:rsidR="005A3ED8" w:rsidRPr="00E1116F" w14:paraId="67818C0D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5B6BCF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CHCB-7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44F413C" w14:textId="16B8B01A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0.01704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B4B95FC" w14:textId="4648937C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0.00329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43CFF2" w14:textId="4D44966C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8D5866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0.00006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850099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74A241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0.41</w:t>
            </w:r>
          </w:p>
        </w:tc>
      </w:tr>
      <w:tr w:rsidR="005A3ED8" w:rsidRPr="00E1116F" w14:paraId="1BCCC5D7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E6B30D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CHCB-8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748FF73" w14:textId="694EE52B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0.01522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5C3F209" w14:textId="12BA9CC2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0.00225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6FDBE2" w14:textId="7DC5BBD6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531EC7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D0A28B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F8832B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0.34</w:t>
            </w:r>
          </w:p>
        </w:tc>
      </w:tr>
      <w:tr w:rsidR="005A3ED8" w:rsidRPr="00E1116F" w14:paraId="612C4AC4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CE8BF2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CHCB-9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CF3B258" w14:textId="1C1C74CD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0.01825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73DA4A3" w14:textId="0AB9AA67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0.00306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DB774A" w14:textId="69290F52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7C2A73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0.00006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754C13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F46DFC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0.38</w:t>
            </w:r>
          </w:p>
        </w:tc>
      </w:tr>
      <w:tr w:rsidR="005A3ED8" w:rsidRPr="00E1116F" w14:paraId="7262AC04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3D2275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CHCB-10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1C10003" w14:textId="0FCAE14D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0.01906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1F307D6" w14:textId="7531FD11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0.00271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5FD9DD" w14:textId="42E1F7FA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35DAC3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0.00006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163ED6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7562F8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0.36</w:t>
            </w:r>
          </w:p>
        </w:tc>
      </w:tr>
      <w:tr w:rsidR="005A3ED8" w:rsidRPr="00E1116F" w14:paraId="45FD4425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6E132F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CHCB-11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7D5C11E" w14:textId="19C67AED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0.01220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5546137" w14:textId="6E66926A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0.00221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E2C41E" w14:textId="13808AAA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8AAF21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6D6520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CD31D2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0.34</w:t>
            </w:r>
          </w:p>
        </w:tc>
      </w:tr>
      <w:tr w:rsidR="005A3ED8" w:rsidRPr="00E1116F" w14:paraId="2505AEC6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2C06C7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lastRenderedPageBreak/>
              <w:t>CHCB-12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2547058" w14:textId="700BCED0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0.01398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F4D54BE" w14:textId="1009E765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0.00189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0CB0C5" w14:textId="5122636E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E6636A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8097EC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511E56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0.31</w:t>
            </w:r>
          </w:p>
        </w:tc>
      </w:tr>
      <w:tr w:rsidR="005A3ED8" w:rsidRPr="00E1116F" w14:paraId="546F1D64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0E9A20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CHCB-13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7E83A6F" w14:textId="66FEBB78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0.01791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2540B3F" w14:textId="556AEA1F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0.00155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3BA04E" w14:textId="44B8D870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81B2A4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0.00004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AF2369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EE20DB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0.28</w:t>
            </w:r>
          </w:p>
        </w:tc>
      </w:tr>
      <w:tr w:rsidR="005A3ED8" w:rsidRPr="00E1116F" w14:paraId="1830463E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C76922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CHCB-14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F1A23D1" w14:textId="01A486F3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0.01255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F0FAA2D" w14:textId="1FD9CA08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0.00202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191519" w14:textId="6D401918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0.00235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4B0817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825A69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15.1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D331F4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0.33</w:t>
            </w:r>
          </w:p>
        </w:tc>
      </w:tr>
      <w:tr w:rsidR="005A3ED8" w:rsidRPr="00E1116F" w14:paraId="437B58B0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0381E2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CHCB-15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A9E65C6" w14:textId="01285FC4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0.00789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55120EF" w14:textId="04EE8C6E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0.00297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9A67E9" w14:textId="270065E1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9120F4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0.00006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A9D2D0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092272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0.40</w:t>
            </w:r>
          </w:p>
        </w:tc>
      </w:tr>
      <w:tr w:rsidR="005A3ED8" w:rsidRPr="00E1116F" w14:paraId="456C5981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0639A4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CHCB-16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D319F54" w14:textId="4E8E05DB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0.01383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7B55E2B" w14:textId="39837E7E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0.00255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DE4362" w14:textId="24695382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0.00238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CBFBB8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0.00006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8471BA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15.3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0BA2AB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0.37</w:t>
            </w:r>
          </w:p>
        </w:tc>
      </w:tr>
      <w:tr w:rsidR="005A3ED8" w:rsidRPr="00E1116F" w14:paraId="326CBDB4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B28C77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CHCB-17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8C9E1CF" w14:textId="0498751A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0.01711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5DB78EC" w14:textId="67D12B4D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0.00403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C3B2EF" w14:textId="03EA7D74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0.00207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B43E6A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0.00007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CB15D7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11AED4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0.45</w:t>
            </w:r>
          </w:p>
        </w:tc>
      </w:tr>
      <w:tr w:rsidR="005A3ED8" w:rsidRPr="00E1116F" w14:paraId="0F20D1E9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B66F32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CHCB-18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DED9AD8" w14:textId="5E772667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0.00567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CA02D3E" w14:textId="1C0919CF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0.00321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D48B9C" w14:textId="5FBACEE6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FCAD3A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0.00006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8E3D79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D915A9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0.41</w:t>
            </w:r>
          </w:p>
        </w:tc>
      </w:tr>
      <w:tr w:rsidR="005A3ED8" w:rsidRPr="00E1116F" w14:paraId="58555427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217F21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CHCB-19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6880BA6" w14:textId="242FCC41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0.01271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3784FA6" w14:textId="58BB99FA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0.00202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170AA1" w14:textId="47F4554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FF7CDC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65CA80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1694C0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0.32</w:t>
            </w:r>
          </w:p>
        </w:tc>
      </w:tr>
      <w:tr w:rsidR="005A3ED8" w:rsidRPr="00E1116F" w14:paraId="33D4D22D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8A442B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CHCB-20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6AEB97D" w14:textId="300EE6C9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0.01537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B0FB9F1" w14:textId="46B87420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0.00184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6603F5" w14:textId="39945864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B29BC8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0F0FF7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E43513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0.31</w:t>
            </w:r>
          </w:p>
        </w:tc>
      </w:tr>
      <w:tr w:rsidR="00256C61" w:rsidRPr="00E1116F" w14:paraId="670EF09A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8FCBA3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55E5C5" w14:textId="77777777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447D29" w14:textId="180EA829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83E409" w14:textId="755CFC35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D01379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87D982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B00DD1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</w:tr>
      <w:tr w:rsidR="00256C61" w:rsidRPr="00E1116F" w14:paraId="1F2F7AB3" w14:textId="77777777" w:rsidTr="00763F88">
        <w:trPr>
          <w:trHeight w:val="320"/>
        </w:trPr>
        <w:tc>
          <w:tcPr>
            <w:tcW w:w="2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313084" w14:textId="77777777" w:rsidR="00256C61" w:rsidRPr="00E1116F" w:rsidRDefault="00256C61" w:rsidP="007E0B5E">
            <w:pPr>
              <w:rPr>
                <w:b/>
                <w:bCs/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b/>
                <w:bCs/>
                <w:color w:val="000000" w:themeColor="text1"/>
                <w:sz w:val="16"/>
                <w:szCs w:val="20"/>
                <w:lang w:val="en-US"/>
              </w:rPr>
              <w:t xml:space="preserve">Cerro </w:t>
            </w:r>
            <w:proofErr w:type="spellStart"/>
            <w:r w:rsidRPr="00E1116F">
              <w:rPr>
                <w:b/>
                <w:bCs/>
                <w:color w:val="000000" w:themeColor="text1"/>
                <w:sz w:val="16"/>
                <w:szCs w:val="20"/>
                <w:lang w:val="en-US"/>
              </w:rPr>
              <w:t>Caballerisa</w:t>
            </w:r>
            <w:proofErr w:type="spellEnd"/>
            <w:r w:rsidRPr="00E1116F">
              <w:rPr>
                <w:b/>
                <w:bCs/>
                <w:color w:val="000000" w:themeColor="text1"/>
                <w:sz w:val="16"/>
                <w:szCs w:val="20"/>
                <w:lang w:val="en-US"/>
              </w:rPr>
              <w:t>. sample CAB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296A298" w14:textId="77777777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6EA70B" w14:textId="4B5C64DF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1F195C" w14:textId="5D8243C4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1CBD5B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  <w:tc>
          <w:tcPr>
            <w:tcW w:w="17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992B38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1BD10C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</w:tr>
      <w:tr w:rsidR="005A3ED8" w:rsidRPr="00E1116F" w14:paraId="4BA80620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82E77C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CAB-1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95347D4" w14:textId="78A892B1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0.01467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BA1C0F2" w14:textId="76109B37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0.00305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F784AB" w14:textId="550B3FF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A98172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0.00006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D7A66B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180C99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0.40</w:t>
            </w:r>
          </w:p>
        </w:tc>
      </w:tr>
      <w:tr w:rsidR="005A3ED8" w:rsidRPr="00E1116F" w14:paraId="14B72B4B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FFCA7A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CAB-2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AB42CA4" w14:textId="761F8430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0.02126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14E9AF6" w14:textId="321F2557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0.00236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075D6B" w14:textId="7773D210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0.00230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97CD6D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B0BCAB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42BF71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0.34</w:t>
            </w:r>
          </w:p>
        </w:tc>
      </w:tr>
      <w:tr w:rsidR="005A3ED8" w:rsidRPr="00E1116F" w14:paraId="2A2D9047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049C89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CAB-3-1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A84A99E" w14:textId="6FE856D7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0.01034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047387C" w14:textId="3F5866F3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0.00249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F607C4" w14:textId="2F9B9F9E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94B56F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0124E3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F0EFD6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0.35</w:t>
            </w:r>
          </w:p>
        </w:tc>
      </w:tr>
      <w:tr w:rsidR="005A3ED8" w:rsidRPr="00E1116F" w14:paraId="1474E0D9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04BBBA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CAB-3-2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8AF873F" w14:textId="3D724108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0.00813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CEFD7AF" w14:textId="6335B80E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0.00341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A2906F" w14:textId="474E967B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8BBF34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0.00007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32EF4E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134CC5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0.42</w:t>
            </w:r>
          </w:p>
        </w:tc>
      </w:tr>
      <w:tr w:rsidR="005A3ED8" w:rsidRPr="00E1116F" w14:paraId="05F626C1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E2944C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CAB-4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F04FCEC" w14:textId="1EE2DD5C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0.01114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6C6FA38" w14:textId="0052D7F6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0.00259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60174B" w14:textId="08322520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6A54C9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0.00006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439A3C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80A2E5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0.36</w:t>
            </w:r>
          </w:p>
        </w:tc>
      </w:tr>
      <w:tr w:rsidR="005A3ED8" w:rsidRPr="00E1116F" w14:paraId="44F80E70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395B75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CAB-5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D8AD553" w14:textId="05339B10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0.01881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3D21A87" w14:textId="27D06C1D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0.00322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766AD2" w14:textId="1A79F5A9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ECF9E4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0.00006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3B867C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A2F0AE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0.40</w:t>
            </w:r>
          </w:p>
        </w:tc>
      </w:tr>
      <w:tr w:rsidR="005A3ED8" w:rsidRPr="00E1116F" w14:paraId="3933B0CD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4EC69C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CAB-6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A4DAB13" w14:textId="01D05856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0.02369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26A5CBD" w14:textId="30D98697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0.00403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264C68" w14:textId="3E50877B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4DDD78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0.00007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35F41A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E24311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0.45</w:t>
            </w:r>
          </w:p>
        </w:tc>
      </w:tr>
      <w:tr w:rsidR="005A3ED8" w:rsidRPr="00E1116F" w14:paraId="50516489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128935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CAB-7-1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7EAB30B" w14:textId="240D188D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0.01650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5C8EFA3" w14:textId="2573A936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0.00338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267CD6" w14:textId="35749D72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0.00206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8FFBA1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0.00006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B519D1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AC47F5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0.40</w:t>
            </w:r>
          </w:p>
        </w:tc>
      </w:tr>
      <w:tr w:rsidR="005A3ED8" w:rsidRPr="00E1116F" w14:paraId="3B039242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8AB023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CAB-7-2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BAB0B9D" w14:textId="612F3F7D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0.01639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3C4E37D" w14:textId="6CA38FD0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0.00513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941CC9" w14:textId="189E1629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211E57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0.00008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95C8D9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46ED20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0.52</w:t>
            </w:r>
          </w:p>
        </w:tc>
      </w:tr>
      <w:tr w:rsidR="005A3ED8" w:rsidRPr="00E1116F" w14:paraId="17F176BD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0EB935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CAB-8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F33128A" w14:textId="59D10836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0.01416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BA86354" w14:textId="4334DDF4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0.00246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E3E7D1" w14:textId="3357D58D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41144A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B45325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E67A60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0.34</w:t>
            </w:r>
          </w:p>
        </w:tc>
      </w:tr>
      <w:tr w:rsidR="005A3ED8" w:rsidRPr="00E1116F" w14:paraId="658176D7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64FD8A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CAB-9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BB75538" w14:textId="5E33A76A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0.01102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19AC4D4" w14:textId="7EAA7C2C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0.00250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5F588C" w14:textId="15F776F1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D4BC4B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483D05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59D65C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0.35</w:t>
            </w:r>
          </w:p>
        </w:tc>
      </w:tr>
      <w:tr w:rsidR="005A3ED8" w:rsidRPr="00E1116F" w14:paraId="17A32446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B8F3C4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CAB-10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7A84FA5" w14:textId="6D6AAF0D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0.00850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EC3828E" w14:textId="30CA645C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0.00444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6C81FD" w14:textId="397DEB95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C3B44E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0.00007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E8F5AC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257916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0.48</w:t>
            </w:r>
          </w:p>
        </w:tc>
      </w:tr>
      <w:tr w:rsidR="005A3ED8" w:rsidRPr="00E1116F" w14:paraId="09D38D6B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B35ED4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CAB-11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9E13720" w14:textId="5F78E0C8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0.01164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13DD4CB" w14:textId="3B543DCF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0.00217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49DD35" w14:textId="1D7449BF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B80D33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DF3A4B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CBFDC8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0.33</w:t>
            </w:r>
          </w:p>
        </w:tc>
      </w:tr>
      <w:tr w:rsidR="005A3ED8" w:rsidRPr="00E1116F" w14:paraId="3193D2FD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E4F859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CAB-12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DE538E1" w14:textId="29D41048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0.02525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D5D3CE0" w14:textId="47816B14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0.00619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183AD3" w14:textId="0C193043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958CB5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0.00009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43A1AB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9DF383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0.56</w:t>
            </w:r>
          </w:p>
        </w:tc>
      </w:tr>
      <w:tr w:rsidR="005A3ED8" w:rsidRPr="00E1116F" w14:paraId="7D4A471F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120B0E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CAB-13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F6EC9BE" w14:textId="4AF5BEB3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0.01420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808F6FF" w14:textId="50A1AA19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0.00186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3ED514" w14:textId="3CF5429B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81348E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CA390E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FB7F2A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0.30</w:t>
            </w:r>
          </w:p>
        </w:tc>
      </w:tr>
      <w:tr w:rsidR="005A3ED8" w:rsidRPr="00E1116F" w14:paraId="6A38780C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975A70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CAB-14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742730C" w14:textId="65076F73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0.01748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5BEE67F" w14:textId="694B7DF8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0.00264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753D00" w14:textId="7AF8616F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B1F953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0.00006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B6B434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2BFA92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0.36</w:t>
            </w:r>
          </w:p>
        </w:tc>
      </w:tr>
      <w:tr w:rsidR="005A3ED8" w:rsidRPr="00E1116F" w14:paraId="522BEF47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62495E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CAB-15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CC77C23" w14:textId="102C8237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0.02139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C0630B3" w14:textId="168C39C5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0.00471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A548EE" w14:textId="279D63B0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EBABA1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0.00008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23F8D0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0CF550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0.48</w:t>
            </w:r>
          </w:p>
        </w:tc>
      </w:tr>
      <w:tr w:rsidR="005A3ED8" w:rsidRPr="00E1116F" w14:paraId="60D8A10C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876250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lastRenderedPageBreak/>
              <w:t>CAB-16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F40FD7E" w14:textId="1C91007A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0.00965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1E65A3C" w14:textId="01CC0DDC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0.00619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D38A01" w14:textId="7487341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0.00233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62146A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B60E5D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15.0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51AFF9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0.97</w:t>
            </w:r>
          </w:p>
        </w:tc>
      </w:tr>
      <w:tr w:rsidR="005A3ED8" w:rsidRPr="00E1116F" w14:paraId="61B84A6F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A72F09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CAB-17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95006BE" w14:textId="0C3C539E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0.01615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CC15ACB" w14:textId="01608BB4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0.00373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C458C4" w14:textId="7D205748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8E31A4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0.00007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1343A3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167CA4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0.43</w:t>
            </w:r>
          </w:p>
        </w:tc>
      </w:tr>
      <w:tr w:rsidR="005A3ED8" w:rsidRPr="00E1116F" w14:paraId="04DAD342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0C80A1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CAB-18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8E7783C" w14:textId="6FDC1E71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0.01621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3D313B2" w14:textId="6A88D07C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0.00275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AF8770" w14:textId="00C51569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0.00205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EBC3B4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BFBF6F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1FE683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0.35</w:t>
            </w:r>
          </w:p>
        </w:tc>
      </w:tr>
      <w:tr w:rsidR="005A3ED8" w:rsidRPr="00E1116F" w14:paraId="0F6BA452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E75022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CAB-19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8901AAE" w14:textId="1DB31810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0.00856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4B9FDBB" w14:textId="7AAEF0AE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0.00372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FA1B4B" w14:textId="73A75021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0.00231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F5D826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0.00007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7203B8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05827D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0.46</w:t>
            </w:r>
          </w:p>
        </w:tc>
      </w:tr>
      <w:tr w:rsidR="005A3ED8" w:rsidRPr="00E1116F" w14:paraId="748C2CFD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8B8607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CAB-20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36C33BD" w14:textId="24543F5E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0.01224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5B145DD" w14:textId="4F0FD23D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0.00280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A182C7" w14:textId="1E47DB35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22C3AA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0.00006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B93383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FA11DD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0.39</w:t>
            </w:r>
          </w:p>
        </w:tc>
      </w:tr>
      <w:tr w:rsidR="00256C61" w:rsidRPr="00E1116F" w14:paraId="37704FF5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A6E0B8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43DDAD" w14:textId="77777777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3C533D" w14:textId="3909A676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07C198" w14:textId="3CD1FF4F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9ABA64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ED3D76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5B9502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</w:tr>
      <w:tr w:rsidR="00256C61" w:rsidRPr="00256C61" w14:paraId="6358E6B4" w14:textId="77777777" w:rsidTr="00763F88">
        <w:trPr>
          <w:trHeight w:val="320"/>
        </w:trPr>
        <w:tc>
          <w:tcPr>
            <w:tcW w:w="2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B848DC" w14:textId="77777777" w:rsidR="00256C61" w:rsidRPr="00E1116F" w:rsidRDefault="00256C61" w:rsidP="007E0B5E">
            <w:pPr>
              <w:rPr>
                <w:b/>
                <w:bCs/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b/>
                <w:bCs/>
                <w:color w:val="000000" w:themeColor="text1"/>
                <w:sz w:val="16"/>
                <w:szCs w:val="20"/>
                <w:lang w:val="en-US"/>
              </w:rPr>
              <w:t xml:space="preserve">Cerro Las </w:t>
            </w:r>
            <w:proofErr w:type="spellStart"/>
            <w:r w:rsidRPr="00E1116F">
              <w:rPr>
                <w:b/>
                <w:bCs/>
                <w:color w:val="000000" w:themeColor="text1"/>
                <w:sz w:val="16"/>
                <w:szCs w:val="20"/>
                <w:lang w:val="en-US"/>
              </w:rPr>
              <w:t>Gordas</w:t>
            </w:r>
            <w:proofErr w:type="spellEnd"/>
            <w:r w:rsidRPr="00E1116F">
              <w:rPr>
                <w:b/>
                <w:bCs/>
                <w:color w:val="000000" w:themeColor="text1"/>
                <w:sz w:val="16"/>
                <w:szCs w:val="20"/>
                <w:lang w:val="en-US"/>
              </w:rPr>
              <w:t>. sample LG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C3B39D2" w14:textId="77777777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BB5EA9" w14:textId="409C0366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D01E7A" w14:textId="28522753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2E0024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  <w:tc>
          <w:tcPr>
            <w:tcW w:w="17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C84C67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27F7C4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</w:tr>
      <w:tr w:rsidR="005A3ED8" w:rsidRPr="00E1116F" w14:paraId="1F1531D4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9772B0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SG-17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6A7A8C9" w14:textId="7BAD27E4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0.01768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1EDAAE3" w14:textId="3CE04087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0.00291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17A7FA" w14:textId="192B6C7D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93D3BA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0.00006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2E38FE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4D71D7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0.37</w:t>
            </w:r>
          </w:p>
        </w:tc>
      </w:tr>
      <w:tr w:rsidR="005A3ED8" w:rsidRPr="00E1116F" w14:paraId="3A9517B5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255B13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SG-1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178DE49" w14:textId="021847B3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0.02022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EF6501A" w14:textId="78834A88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0.00385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239F33" w14:textId="05C19824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9F4350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0.00007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E64176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6A06D5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0.43</w:t>
            </w:r>
          </w:p>
        </w:tc>
      </w:tr>
      <w:tr w:rsidR="005A3ED8" w:rsidRPr="00E1116F" w14:paraId="1B5A59C0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BB5E30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SG-2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189FF74" w14:textId="5FCF3F90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0.01254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8FE2706" w14:textId="2CC66755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0.00315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190C57" w14:textId="7A6BEA08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FB223A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0.00006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5CBC86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B93606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0.39</w:t>
            </w:r>
          </w:p>
        </w:tc>
      </w:tr>
      <w:tr w:rsidR="005A3ED8" w:rsidRPr="00E1116F" w14:paraId="310A3DAC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31DEDB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SG-3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B637FA6" w14:textId="5276F08F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0.01602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2D30849" w14:textId="37F77F22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0.00372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3F7C08" w14:textId="692BDD3B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0.00234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861E23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0.00007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3F1FC0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15.1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B1C61E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0.45</w:t>
            </w:r>
          </w:p>
        </w:tc>
      </w:tr>
      <w:tr w:rsidR="005A3ED8" w:rsidRPr="00E1116F" w14:paraId="7EB56DC0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ECC1FA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SG-4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4A70FC2" w14:textId="2CD50562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0.01032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5EA1564" w14:textId="033C45C4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0.00488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DA9380" w14:textId="04F1A8EC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595CC1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0.00008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484E5A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F29E73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0.52</w:t>
            </w:r>
          </w:p>
        </w:tc>
      </w:tr>
      <w:tr w:rsidR="005A3ED8" w:rsidRPr="00E1116F" w14:paraId="35B480EF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406600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SG-5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E2CAB0A" w14:textId="3A4D166B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0.00972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4821DD8" w14:textId="3A61D2C7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0.00281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95BC3A" w14:textId="404364E3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63000D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0.00006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059351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F164CA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0.37</w:t>
            </w:r>
          </w:p>
        </w:tc>
      </w:tr>
      <w:tr w:rsidR="005A3ED8" w:rsidRPr="00E1116F" w14:paraId="4C82F514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C32BB6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SG-6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ADAB0D2" w14:textId="55DFE6D8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0.01692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44CB60A" w14:textId="09A7E269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0.00195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70CB9F" w14:textId="3EBFEF50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0.00237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4058D1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9C43C3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15.2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E050A8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0.32</w:t>
            </w:r>
          </w:p>
        </w:tc>
      </w:tr>
      <w:tr w:rsidR="005A3ED8" w:rsidRPr="00E1116F" w14:paraId="6781EE5C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00D502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SG-7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4DF817D" w14:textId="08A585E1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0.01581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E5D8088" w14:textId="510DB0E6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0.00259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F89846" w14:textId="6DF07FA3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0.00233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F69A82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0.00006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924857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15.0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EE06A7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0.37</w:t>
            </w:r>
          </w:p>
        </w:tc>
      </w:tr>
      <w:tr w:rsidR="005A3ED8" w:rsidRPr="00E1116F" w14:paraId="5319D06B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A23A60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SG-8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33165F3" w14:textId="15484F2F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0.01225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5721EEF" w14:textId="12127992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0.00275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A677DA" w14:textId="2418C609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50AD26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0.00006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0F8B89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68BCA5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0.36</w:t>
            </w:r>
          </w:p>
        </w:tc>
      </w:tr>
      <w:tr w:rsidR="005A3ED8" w:rsidRPr="00E1116F" w14:paraId="6276831D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5D87D8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SG-9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02354AC" w14:textId="69CE920E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0.01177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0CC3908" w14:textId="34C60FE2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0.00185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311D52" w14:textId="6619A498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3EA0F0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B10256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B36D57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0.31</w:t>
            </w:r>
          </w:p>
        </w:tc>
      </w:tr>
      <w:tr w:rsidR="005A3ED8" w:rsidRPr="00E1116F" w14:paraId="5E8B3D9B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90C793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SG-10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3E3F051" w14:textId="2D5C210D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0.01459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F1B34DB" w14:textId="426CC24B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0.00220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453CA8" w14:textId="35B4AB45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0.00209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349C05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526559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06F900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0.31</w:t>
            </w:r>
          </w:p>
        </w:tc>
      </w:tr>
      <w:tr w:rsidR="005A3ED8" w:rsidRPr="00E1116F" w14:paraId="4C8AC7B7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C73D86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SG-11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3AEA405" w14:textId="61669787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0.01359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2C90BDD" w14:textId="37CFFF8B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0.00199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900BD4" w14:textId="01C7A31C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22AF2A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A6AE5B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7BB991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0.32</w:t>
            </w:r>
          </w:p>
        </w:tc>
      </w:tr>
      <w:tr w:rsidR="005A3ED8" w:rsidRPr="00E1116F" w14:paraId="6D7558C0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1CA1BC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SG-12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8D054CA" w14:textId="418B47BF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0.01132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02008B5" w14:textId="174C3278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0.00215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754C23" w14:textId="55D8FAF2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F6C651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22D5B0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6C869F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0.33</w:t>
            </w:r>
          </w:p>
        </w:tc>
      </w:tr>
      <w:tr w:rsidR="005A3ED8" w:rsidRPr="00E1116F" w14:paraId="40A3946A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DAB988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SG-13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33512CE" w14:textId="6138F564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0.01641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A800601" w14:textId="612AE853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0.00188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0C72F1" w14:textId="67FAC5B8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A26DE7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5F1566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C4EC20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0.29</w:t>
            </w:r>
          </w:p>
        </w:tc>
      </w:tr>
      <w:tr w:rsidR="005A3ED8" w:rsidRPr="00E1116F" w14:paraId="694FE8CD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818C09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SG-14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8D4D270" w14:textId="461FA0AD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0.01219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5DDBF50" w14:textId="4663F599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0.00589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E613D5" w14:textId="3C73144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938EB2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0.00009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D624F8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5523EB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0.57</w:t>
            </w:r>
          </w:p>
        </w:tc>
      </w:tr>
      <w:tr w:rsidR="005A3ED8" w:rsidRPr="00E1116F" w14:paraId="08667E86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A2F92F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SG-15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C7A6A81" w14:textId="03D1C5E1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0.01038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03D5C76" w14:textId="21A0ED4E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0.00266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3E4B74" w14:textId="47011988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0.00242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E170A4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0.00006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AB12B4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15.6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F95609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0.40</w:t>
            </w:r>
          </w:p>
        </w:tc>
      </w:tr>
      <w:tr w:rsidR="005A3ED8" w:rsidRPr="00E1116F" w14:paraId="5CC92FA0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1099B1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SG-16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6A003EA" w14:textId="35BC9564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0.01207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B0D7D85" w14:textId="1EBBDED1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0.00271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E5124A" w14:textId="1D10DD7B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FB6571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0.00006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6F819C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CC042D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0.37</w:t>
            </w:r>
          </w:p>
        </w:tc>
      </w:tr>
      <w:tr w:rsidR="005A3ED8" w:rsidRPr="00E1116F" w14:paraId="13A341FF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3501F1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SG-18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0047BB6" w14:textId="285FC853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0.01516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5754C47" w14:textId="7D94EE2B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0.00188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9834D8" w14:textId="3F9515E2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302873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8C7F6C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011C31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0.31</w:t>
            </w:r>
          </w:p>
        </w:tc>
      </w:tr>
      <w:tr w:rsidR="005A3ED8" w:rsidRPr="00E1116F" w14:paraId="2E70BE07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277DF8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SG-19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3596E32" w14:textId="5581D58A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0.01161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5F46793" w14:textId="70E9FAF4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0.00278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1884FB" w14:textId="0FFC1D15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0.00242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B294FB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0.00006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0A4E81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15.6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72854D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0.40</w:t>
            </w:r>
          </w:p>
        </w:tc>
      </w:tr>
      <w:tr w:rsidR="005A3ED8" w:rsidRPr="00E1116F" w14:paraId="19D8F343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36F17A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SG-20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F3C160D" w14:textId="5B4D4B17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0.01355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A5CB517" w14:textId="3F46934A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0.00152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DAB47A" w14:textId="1C364E0B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4AA063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0.00004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F7B761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42CDAB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0.28</w:t>
            </w:r>
          </w:p>
        </w:tc>
      </w:tr>
      <w:tr w:rsidR="00256C61" w:rsidRPr="00E1116F" w14:paraId="258BA2E4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F91886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F01D0D" w14:textId="77777777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0EADAD" w14:textId="4F26E370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2E9596" w14:textId="019C1CEF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2D6B38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770103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6E965F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</w:tr>
      <w:tr w:rsidR="00256C61" w:rsidRPr="00E1116F" w14:paraId="52C59334" w14:textId="77777777" w:rsidTr="00763F88">
        <w:trPr>
          <w:trHeight w:val="320"/>
        </w:trPr>
        <w:tc>
          <w:tcPr>
            <w:tcW w:w="2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F4B946" w14:textId="77777777" w:rsidR="00256C61" w:rsidRPr="00E1116F" w:rsidRDefault="00256C61" w:rsidP="007E0B5E">
            <w:pPr>
              <w:rPr>
                <w:b/>
                <w:bCs/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b/>
                <w:bCs/>
                <w:color w:val="000000" w:themeColor="text1"/>
                <w:sz w:val="16"/>
                <w:szCs w:val="20"/>
                <w:lang w:val="en-US"/>
              </w:rPr>
              <w:lastRenderedPageBreak/>
              <w:t xml:space="preserve">Sill </w:t>
            </w:r>
            <w:proofErr w:type="spellStart"/>
            <w:r w:rsidRPr="00E1116F">
              <w:rPr>
                <w:b/>
                <w:bCs/>
                <w:color w:val="000000" w:themeColor="text1"/>
                <w:sz w:val="16"/>
                <w:szCs w:val="20"/>
                <w:lang w:val="en-US"/>
              </w:rPr>
              <w:t>Coymolache</w:t>
            </w:r>
            <w:proofErr w:type="spellEnd"/>
            <w:r w:rsidRPr="00E1116F">
              <w:rPr>
                <w:b/>
                <w:bCs/>
                <w:color w:val="000000" w:themeColor="text1"/>
                <w:sz w:val="16"/>
                <w:szCs w:val="20"/>
                <w:lang w:val="en-US"/>
              </w:rPr>
              <w:t>. sample 161025-5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BD7B3BC" w14:textId="77777777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58639F" w14:textId="13973BA4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74B853" w14:textId="1729B02D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D038C6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  <w:tc>
          <w:tcPr>
            <w:tcW w:w="17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1EB7A2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778211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</w:tr>
      <w:tr w:rsidR="005A3ED8" w:rsidRPr="00E1116F" w14:paraId="0D919C82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AD013E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I2-39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3860141" w14:textId="003F4CCB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0.02547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A790FEA" w14:textId="1771C6FD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0.00540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1568B7" w14:textId="1AF2AA39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0.00206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5EE902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0.00008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1DBD5E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F693D2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0.51</w:t>
            </w:r>
          </w:p>
        </w:tc>
      </w:tr>
      <w:tr w:rsidR="005A3ED8" w:rsidRPr="00E1116F" w14:paraId="36A73177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2DEA11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I2-19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0F57DB1" w14:textId="02EB9715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0.02297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7CC41D1" w14:textId="230FA0D5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0.00553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79428D" w14:textId="41648196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FAF3CA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0.00008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675AAF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0EBE4C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0.51</w:t>
            </w:r>
          </w:p>
        </w:tc>
      </w:tr>
      <w:tr w:rsidR="005A3ED8" w:rsidRPr="00E1116F" w14:paraId="3443C947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21837D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I2-20-1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D91EAD4" w14:textId="2999CAC1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0.01153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181098F" w14:textId="0C0413B0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0.00334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BE2368" w14:textId="0205BF1A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61342E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0.00006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1BBC07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0920FF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0.36</w:t>
            </w:r>
          </w:p>
        </w:tc>
      </w:tr>
      <w:tr w:rsidR="005A3ED8" w:rsidRPr="00E1116F" w14:paraId="501BC6FD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8D7F56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I2-20-2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DA60BB6" w14:textId="1374004C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0.01389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53AF446" w14:textId="643C2C07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0.00410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5AD836" w14:textId="3E5886DF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2584E2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0.00007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678FEA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08FE98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0.42</w:t>
            </w:r>
          </w:p>
        </w:tc>
      </w:tr>
      <w:tr w:rsidR="005A3ED8" w:rsidRPr="00E1116F" w14:paraId="626286C0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ADB379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I2-21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DA06869" w14:textId="7371E484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0.01991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84807F5" w14:textId="7358878C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0.00587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CB0173" w14:textId="21BA046A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0.00234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03601C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0.00009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8AE903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15.0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1A05EF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0.55</w:t>
            </w:r>
          </w:p>
        </w:tc>
      </w:tr>
      <w:tr w:rsidR="005A3ED8" w:rsidRPr="00E1116F" w14:paraId="2E88A2E9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D86749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I2-3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C85E62F" w14:textId="2654FFC5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0.01687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35A44C3" w14:textId="25E4F06D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0.00574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FF5F2C" w14:textId="7E663DB5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F2D400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0.00008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BC0CF9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4A616E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0.51</w:t>
            </w:r>
          </w:p>
        </w:tc>
      </w:tr>
      <w:tr w:rsidR="005A3ED8" w:rsidRPr="00E1116F" w14:paraId="2D5E4F7A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DE9857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I2-4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0B55B38" w14:textId="5AE8407D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0.02093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7FB6C3B" w14:textId="1AFEF2C6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0.00697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871752" w14:textId="290CB7FF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969D33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0.00009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198366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D299AC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0.59</w:t>
            </w:r>
          </w:p>
        </w:tc>
      </w:tr>
      <w:tr w:rsidR="005A3ED8" w:rsidRPr="00E1116F" w14:paraId="48C2A342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1BB5B1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I2-I2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35E958B" w14:textId="41B456F8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0.01484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1A1A543" w14:textId="3E79350C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0.00516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160DE2" w14:textId="3373EEEC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0.00189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1F74FD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0.00007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D7D83D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12.2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8F7D32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0.45</w:t>
            </w:r>
          </w:p>
        </w:tc>
      </w:tr>
      <w:tr w:rsidR="005A3ED8" w:rsidRPr="00E1116F" w14:paraId="360573C4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FDE860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I2-47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BD257E0" w14:textId="4AF4D5BD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0.01865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A10726F" w14:textId="2DB89F55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0.00499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C89D11" w14:textId="314DA06E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3E681E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0.00007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2D4A06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7D9D39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0.48</w:t>
            </w:r>
          </w:p>
        </w:tc>
      </w:tr>
      <w:tr w:rsidR="005A3ED8" w:rsidRPr="00E1116F" w14:paraId="2B1931A1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36FACD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I2-51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E0C517F" w14:textId="1EC55A65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0.01738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80502E6" w14:textId="1429985B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0.00699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4040B8" w14:textId="3402BC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FFC02B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0.00009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7BE5B3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27C0B8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0.59</w:t>
            </w:r>
          </w:p>
        </w:tc>
      </w:tr>
      <w:tr w:rsidR="005A3ED8" w:rsidRPr="00E1116F" w14:paraId="1236D2D8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91BEB7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I2-10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220E1EA" w14:textId="1AC68F5C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0.01049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F46319E" w14:textId="4E768E05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0.01072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4E220F" w14:textId="234D15B3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7D8067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0.00013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B3C475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84C2ED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0.82</w:t>
            </w:r>
          </w:p>
        </w:tc>
      </w:tr>
      <w:tr w:rsidR="005A3ED8" w:rsidRPr="00E1116F" w14:paraId="40CE142E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436CA7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I2-12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4EC534B" w14:textId="3533283D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0.00990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474A567" w14:textId="069B7E83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0.00318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AC27C0" w14:textId="22EA6014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7DA57F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0.00006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42F48B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AC588D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0.37</w:t>
            </w:r>
          </w:p>
        </w:tc>
      </w:tr>
      <w:tr w:rsidR="005A3ED8" w:rsidRPr="00E1116F" w14:paraId="26F6CBFD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E90566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I2-52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F7DE512" w14:textId="16510C9B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0.01512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9F108D4" w14:textId="3E5D65CF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0.00595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80E7FB" w14:textId="59FA147E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505E6D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0.00008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43580F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9616D5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0.54</w:t>
            </w:r>
          </w:p>
        </w:tc>
      </w:tr>
      <w:tr w:rsidR="005A3ED8" w:rsidRPr="00E1116F" w14:paraId="451D6ACA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FC5DE2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I2-82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56D442B" w14:textId="20178553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0.01821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3BC08B2" w14:textId="416293CC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0.00510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AA910D" w14:textId="5EEC8BCC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8B736A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0.00007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D7A598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F863E7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0.45</w:t>
            </w:r>
          </w:p>
        </w:tc>
      </w:tr>
      <w:tr w:rsidR="005A3ED8" w:rsidRPr="00E1116F" w14:paraId="2C5DC111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969802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I2-33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96C1617" w14:textId="7DCCE05B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0.02142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E54A343" w14:textId="37C80ECD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0.00831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524949" w14:textId="4FA66A9B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D25714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0.00011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6360EC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8A2296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0.69</w:t>
            </w:r>
          </w:p>
        </w:tc>
      </w:tr>
      <w:tr w:rsidR="005A3ED8" w:rsidRPr="00E1116F" w14:paraId="67710824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C4644C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I2-13-1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654FDFE" w14:textId="10EC9F2C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0.03223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F94E193" w14:textId="60A32683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0.00767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487726" w14:textId="50080AD8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0.00203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0FC7D8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0.00010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72778B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60F3AE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0.62</w:t>
            </w:r>
          </w:p>
        </w:tc>
      </w:tr>
      <w:tr w:rsidR="005A3ED8" w:rsidRPr="00E1116F" w14:paraId="6CB92334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52342D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I2-13-2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64E4B85" w14:textId="6E094D06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0.03284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B7F674B" w14:textId="75DCCC6C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0.00833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A8A027" w14:textId="6D9EADD3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0.00237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14D11C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0.00010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A6E9F4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15.3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69F3C2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0.64</w:t>
            </w:r>
          </w:p>
        </w:tc>
      </w:tr>
      <w:tr w:rsidR="005A3ED8" w:rsidRPr="00E1116F" w14:paraId="20E63144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8877E8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I2-13-3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54A8BD5" w14:textId="329B4525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0.01313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907ACCD" w14:textId="09B8644D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0.00613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6CB60E" w14:textId="61AA9AF6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910874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0.00008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FE5461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F81263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0.54</w:t>
            </w:r>
          </w:p>
        </w:tc>
      </w:tr>
      <w:tr w:rsidR="005A3ED8" w:rsidRPr="00E1116F" w14:paraId="520E7BC1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FCB440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I2-16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13092E2" w14:textId="01EC98DF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0.01111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983633D" w14:textId="6CB14DA5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0.00538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9BDE15" w14:textId="667D21B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A39582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0.00008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AB79D1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6CF562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0.48</w:t>
            </w:r>
          </w:p>
        </w:tc>
      </w:tr>
      <w:tr w:rsidR="005A3ED8" w:rsidRPr="00E1116F" w14:paraId="3C8C3F02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AE7C13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I2-36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2DE509E" w14:textId="68FC9A58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0.01794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BF227AD" w14:textId="3DBA0600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0.00478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DA9A08" w14:textId="7082FB5E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0.00208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53D011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0.00007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61E7A2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FFE1F4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0.44</w:t>
            </w:r>
          </w:p>
        </w:tc>
      </w:tr>
      <w:tr w:rsidR="005A3ED8" w:rsidRPr="00E1116F" w14:paraId="65843DD9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5A02BF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I2-59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8B0A66A" w14:textId="2484F449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0.01533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F7D85C7" w14:textId="1B9C5689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0.00449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283D1D" w14:textId="43E912A8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BD78BF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0.00007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CE10ED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6C3043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0.44</w:t>
            </w:r>
          </w:p>
        </w:tc>
      </w:tr>
      <w:tr w:rsidR="005A3ED8" w:rsidRPr="00E1116F" w14:paraId="37E2F2B6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45A0ED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I2-94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E489A4D" w14:textId="57B07A38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0.01727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40BB726" w14:textId="284D95E1" w:rsidR="005A3ED8" w:rsidRPr="00BA39C9" w:rsidRDefault="005A3ED8" w:rsidP="005A3ED8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0.00179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3B5794" w14:textId="6D821FD2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0.00233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9B7412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0.00004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C0D64A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15.0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E9C979" w14:textId="777777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0.24</w:t>
            </w:r>
          </w:p>
        </w:tc>
      </w:tr>
      <w:tr w:rsidR="00256C61" w:rsidRPr="00E1116F" w14:paraId="2862BF22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85FC19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AF7DCA" w14:textId="77777777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87AB04" w14:textId="12544388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250599" w14:textId="407DEA05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54B978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5BDFDF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A85F73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</w:tr>
      <w:tr w:rsidR="00256C61" w:rsidRPr="00E1116F" w14:paraId="539A61F9" w14:textId="77777777" w:rsidTr="00763F88">
        <w:trPr>
          <w:trHeight w:val="320"/>
        </w:trPr>
        <w:tc>
          <w:tcPr>
            <w:tcW w:w="2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4B34AB" w14:textId="1EE97673" w:rsidR="00256C61" w:rsidRPr="00E1116F" w:rsidRDefault="00256C61" w:rsidP="007E0B5E">
            <w:pPr>
              <w:rPr>
                <w:b/>
                <w:bCs/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b/>
                <w:bCs/>
                <w:color w:val="000000" w:themeColor="text1"/>
                <w:sz w:val="16"/>
                <w:szCs w:val="20"/>
                <w:lang w:val="en-US"/>
              </w:rPr>
              <w:t>San Miguel. sample SCO-1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A90F72F" w14:textId="77777777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F3975D" w14:textId="78798FDD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30829A" w14:textId="24B89331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0F18CC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  <w:tc>
          <w:tcPr>
            <w:tcW w:w="17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37358E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0E748E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</w:tr>
      <w:tr w:rsidR="003D506C" w:rsidRPr="00E1116F" w14:paraId="3815C4A1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AD66FF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I12-1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65C6165" w14:textId="058958CB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0.01689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F77717F" w14:textId="01201A4C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0.00304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5520CC" w14:textId="3702BF73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0.00234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D81BFC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B65F59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15.1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74BA24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0.33</w:t>
            </w:r>
          </w:p>
        </w:tc>
      </w:tr>
      <w:tr w:rsidR="003D506C" w:rsidRPr="00E1116F" w14:paraId="547F45DD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252E41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I12-2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E65963C" w14:textId="479D9214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0.01427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66F9B64" w14:textId="02F9D326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0.00456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6C3E51" w14:textId="244A035C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0.00239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9F86F0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0.00009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08730B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15.4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3215E9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0.61</w:t>
            </w:r>
          </w:p>
        </w:tc>
      </w:tr>
      <w:tr w:rsidR="003D506C" w:rsidRPr="00E1116F" w14:paraId="13EFF02D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A80E4C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I12-3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2B0E2BD" w14:textId="45261B7E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0.01182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DBBD786" w14:textId="61F97D93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0.00160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393960" w14:textId="42A9234B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5AE175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0.00003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880736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89AE49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0.22</w:t>
            </w:r>
          </w:p>
        </w:tc>
      </w:tr>
      <w:tr w:rsidR="003D506C" w:rsidRPr="00E1116F" w14:paraId="48240012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DDB706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lastRenderedPageBreak/>
              <w:t>I12-4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9553748" w14:textId="3B536837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0.01370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C81B860" w14:textId="09D1CA78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0.00330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C368BA" w14:textId="5A48235E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9571AE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0.00006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36C5FA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55D048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0.36</w:t>
            </w:r>
          </w:p>
        </w:tc>
      </w:tr>
      <w:tr w:rsidR="003D506C" w:rsidRPr="00E1116F" w14:paraId="18308B01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2388EF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I12-5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B590FFD" w14:textId="505111D1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0.01209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77C6926" w14:textId="51256FEB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0.00431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48FCDB" w14:textId="378AEB94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195B10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0.00007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C7583F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911DC9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0.42</w:t>
            </w:r>
          </w:p>
        </w:tc>
      </w:tr>
      <w:tr w:rsidR="003D506C" w:rsidRPr="00E1116F" w14:paraId="61420992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5156D2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I12-6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1C27BF2" w14:textId="244360EA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0.02432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8409BDB" w14:textId="47E9C2FB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0.00255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7C6544" w14:textId="2ADAD596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45DDA3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0.00004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547A53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E5A044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0.28</w:t>
            </w:r>
          </w:p>
        </w:tc>
      </w:tr>
      <w:tr w:rsidR="003D506C" w:rsidRPr="00E1116F" w14:paraId="218F8C08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762113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I12-7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0D1054B" w14:textId="6DE9E615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0.01375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4690ACA" w14:textId="412C97BC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0.00225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DFAA1E" w14:textId="51A7FB85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8E4765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0.00004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55C955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197AFA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0.27</w:t>
            </w:r>
          </w:p>
        </w:tc>
      </w:tr>
      <w:tr w:rsidR="003D506C" w:rsidRPr="00E1116F" w14:paraId="22558C1B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FBE620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I12-8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9302154" w14:textId="66C5D48C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0.01771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59F82A3" w14:textId="4E77E31D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0.00276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B81D96" w14:textId="3CCFA952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53D3AA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EC083D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04B9B7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0.34</w:t>
            </w:r>
          </w:p>
        </w:tc>
      </w:tr>
      <w:tr w:rsidR="003D506C" w:rsidRPr="00E1116F" w14:paraId="6F80B084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ECB91B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I12-9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13FDCE2" w14:textId="6850AAB9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0.00275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7139908" w14:textId="79B25737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0.00534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861DB9" w14:textId="53636481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2EFEAC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0.00008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ECFCBB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A8603B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0.50</w:t>
            </w:r>
          </w:p>
        </w:tc>
      </w:tr>
      <w:tr w:rsidR="003D506C" w:rsidRPr="00E1116F" w14:paraId="4A35EFDC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00A62C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I12-10-1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796BA49" w14:textId="49C8DB48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0.01166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1E8539E" w14:textId="39912E33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0.00419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F3C751" w14:textId="35E29E86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324664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0.00006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C34D9B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8526FF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0.40</w:t>
            </w:r>
          </w:p>
        </w:tc>
      </w:tr>
      <w:tr w:rsidR="003D506C" w:rsidRPr="00E1116F" w14:paraId="506F48E6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3FA211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I12-10-2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C511383" w14:textId="11A63A97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0.01694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893239D" w14:textId="31226116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0.00659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39232B" w14:textId="58DCC58A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06FCEA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0.00008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21841B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D5FD9C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0.54</w:t>
            </w:r>
          </w:p>
        </w:tc>
      </w:tr>
      <w:tr w:rsidR="00256C61" w:rsidRPr="00E1116F" w14:paraId="24D60301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4C89E0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D5D5EF" w14:textId="77777777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98B9D9" w14:textId="3D66479B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524CEA" w14:textId="2FCA07C4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5D6E1E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566F2E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F42256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</w:tr>
      <w:tr w:rsidR="00256C61" w:rsidRPr="00E1116F" w14:paraId="1963FC1E" w14:textId="77777777" w:rsidTr="00763F88">
        <w:trPr>
          <w:trHeight w:val="320"/>
        </w:trPr>
        <w:tc>
          <w:tcPr>
            <w:tcW w:w="2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3DF4F6" w14:textId="136016D4" w:rsidR="00256C61" w:rsidRPr="00E1116F" w:rsidRDefault="00256C61" w:rsidP="007E0B5E">
            <w:pPr>
              <w:rPr>
                <w:b/>
                <w:bCs/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b/>
                <w:bCs/>
                <w:color w:val="000000" w:themeColor="text1"/>
                <w:sz w:val="16"/>
                <w:szCs w:val="20"/>
                <w:lang w:val="en-US"/>
              </w:rPr>
              <w:t>San Miguel. sample SCO-2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204EF29" w14:textId="77777777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4F5789" w14:textId="017CF663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EB52AB" w14:textId="221EBD42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CF20AB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  <w:tc>
          <w:tcPr>
            <w:tcW w:w="17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2522F4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BABFFB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</w:tr>
      <w:tr w:rsidR="003D506C" w:rsidRPr="00E1116F" w14:paraId="16B7B91D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CBCF03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I5-10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B3057D5" w14:textId="5A321DD7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0.02331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DE73247" w14:textId="4FAFB325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0.00299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D15DD6" w14:textId="4EDDCBFB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09B9FA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30807E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BE1EFE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0.34</w:t>
            </w:r>
          </w:p>
        </w:tc>
      </w:tr>
      <w:tr w:rsidR="003D506C" w:rsidRPr="00E1116F" w14:paraId="4C52E58D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4541EA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I5-14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802F536" w14:textId="22787DD1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0.01508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5F9B70C" w14:textId="037F7992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0.00211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FE6035" w14:textId="19809C52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BDC5EB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0.00004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5E9B2A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738F72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0.28</w:t>
            </w:r>
          </w:p>
        </w:tc>
      </w:tr>
      <w:tr w:rsidR="003D506C" w:rsidRPr="00E1116F" w14:paraId="7715F789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3D2399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I5-61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86D16DC" w14:textId="4C6783D2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0.01846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929C34C" w14:textId="3A38E874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0.00506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8B6218" w14:textId="07F04F95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0.00234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3F37CB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0.00008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4C30FF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15.1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00A711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0.50</w:t>
            </w:r>
          </w:p>
        </w:tc>
      </w:tr>
      <w:tr w:rsidR="003D506C" w:rsidRPr="00E1116F" w14:paraId="34213FA4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C64419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I5-62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8C1DD20" w14:textId="343A89D3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0.01494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EE97AE4" w14:textId="44C63BC5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0.00119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2F3A56" w14:textId="42360EFB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DDEB7B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0.00003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9F9970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CE29AA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0.19</w:t>
            </w:r>
          </w:p>
        </w:tc>
      </w:tr>
      <w:tr w:rsidR="003D506C" w:rsidRPr="00E1116F" w14:paraId="37BC27CD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934B18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I5-21-1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0799305" w14:textId="03EFBF6C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0.01188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F3B9B0C" w14:textId="1F8F5752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0.00274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B4D3B9" w14:textId="4E1C5026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2B51B9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EB073D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81919D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0.34</w:t>
            </w:r>
          </w:p>
        </w:tc>
      </w:tr>
      <w:tr w:rsidR="003D506C" w:rsidRPr="00E1116F" w14:paraId="77E2188F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4FAF4D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I5-21-2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E164941" w14:textId="5915AA65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0.02052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472434C" w14:textId="2F36DB14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0.00256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04EFEB" w14:textId="1CB7DBA6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74E722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D3D83E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1BBB02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0.31</w:t>
            </w:r>
          </w:p>
        </w:tc>
      </w:tr>
      <w:tr w:rsidR="003D506C" w:rsidRPr="00E1116F" w14:paraId="1B41A853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D5282D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I5-22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4FF3862" w14:textId="667F67CE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0.01262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5B70874" w14:textId="40BE25FF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0.00491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731480" w14:textId="3E8CAC33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E63748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0.00007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E3BB9E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A17CE8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0.48</w:t>
            </w:r>
          </w:p>
        </w:tc>
      </w:tr>
      <w:tr w:rsidR="003D506C" w:rsidRPr="00E1116F" w14:paraId="3B9ED191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E33C0A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I5-24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D79E36B" w14:textId="59C49182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0.01876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72E4A20" w14:textId="650F1B51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0.00382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8314D6" w14:textId="49CC2182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C34158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0.00006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AE7A26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90F1F4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0.42</w:t>
            </w:r>
          </w:p>
        </w:tc>
      </w:tr>
      <w:tr w:rsidR="003D506C" w:rsidRPr="00E1116F" w14:paraId="775334F8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DA7CCB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I5-26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8381DEF" w14:textId="0F97CC45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0.01455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250B0D0" w14:textId="4D841E60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0.00246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F25EC6" w14:textId="05DE758F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2AA266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A52667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BF274B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0.31</w:t>
            </w:r>
          </w:p>
        </w:tc>
      </w:tr>
      <w:tr w:rsidR="003D506C" w:rsidRPr="00E1116F" w14:paraId="3988B89B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240E4C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I5-68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86E1F1A" w14:textId="608E2243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0.01816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430F876" w14:textId="47C558EE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0.00170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454B5B" w14:textId="2C9BE871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68C26A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0.00004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F74CF9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50DF07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0.24</w:t>
            </w:r>
          </w:p>
        </w:tc>
      </w:tr>
      <w:tr w:rsidR="003D506C" w:rsidRPr="00E1116F" w14:paraId="5A98551C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1EDA77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I5-69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BD75A0C" w14:textId="78F16E36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0.01282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A444B88" w14:textId="611DFFF5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0.00316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AFEC62" w14:textId="15B8B6AA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0.00232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0C4DAE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0.00006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0D0380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15.0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4BFF93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0.37</w:t>
            </w:r>
          </w:p>
        </w:tc>
      </w:tr>
      <w:tr w:rsidR="003D506C" w:rsidRPr="00E1116F" w14:paraId="10AA9B0A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06018B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I5-71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F30048E" w14:textId="56F13B09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0.02795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7DC928C" w14:textId="7F72AAB9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0.00309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75FA53" w14:textId="59128DF3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0.00241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113146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9C0C4B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15.5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90661F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0.35</w:t>
            </w:r>
          </w:p>
        </w:tc>
      </w:tr>
      <w:tr w:rsidR="003D506C" w:rsidRPr="00E1116F" w14:paraId="1B1BCF6C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0A9822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I5-152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55AADE3" w14:textId="6D0C6EF8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0.01877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C5E3C29" w14:textId="110A125D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0.00395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7B57D3" w14:textId="23EED496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E4FCB7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0.00006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BFC1C3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79220B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0.42</w:t>
            </w:r>
          </w:p>
        </w:tc>
      </w:tr>
      <w:tr w:rsidR="003D506C" w:rsidRPr="00E1116F" w14:paraId="55E550F8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F12A65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I5-156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96B3818" w14:textId="4A6F2D69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0.02067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C1E21B9" w14:textId="262DF4C1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0.00460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F41519" w14:textId="6636B72D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DA2098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0.00007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215020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0B8B22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0.47</w:t>
            </w:r>
          </w:p>
        </w:tc>
      </w:tr>
      <w:tr w:rsidR="003D506C" w:rsidRPr="00E1116F" w14:paraId="4F2640C5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602E15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I5-116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604A7D5" w14:textId="4C136143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0.01732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FC84C5A" w14:textId="1E871651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0.00283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D4C9FF" w14:textId="0B009106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0.00232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562AD4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B5F623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B05E80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0.34</w:t>
            </w:r>
          </w:p>
        </w:tc>
      </w:tr>
      <w:tr w:rsidR="003D506C" w:rsidRPr="00E1116F" w14:paraId="61BE27A5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8FB18B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I5-117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C9DEA28" w14:textId="3F6FE623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0.01553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27D7E78" w14:textId="42DC95D8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0.00240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9ACB27" w14:textId="3225E2E0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709713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0.00004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6069B4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C3E1E6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0.28</w:t>
            </w:r>
          </w:p>
        </w:tc>
      </w:tr>
      <w:tr w:rsidR="003D506C" w:rsidRPr="00E1116F" w14:paraId="1FDE742A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03BEC8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I5-118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209F171" w14:textId="236D6419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0.01399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80385E7" w14:textId="36A5EAC0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0.00274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BAD054" w14:textId="5369AC4A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0.00233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D6FFE8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243582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15.0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2587FB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0.34</w:t>
            </w:r>
          </w:p>
        </w:tc>
      </w:tr>
      <w:tr w:rsidR="003D506C" w:rsidRPr="00E1116F" w14:paraId="7551BE41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1B29C7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I5-75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EF06E92" w14:textId="162B8F29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0.01420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F3B7A64" w14:textId="201FCF58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0.00506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1E8BD1" w14:textId="5A349B6D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E68034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0.00007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D13C55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0462DE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0.48</w:t>
            </w:r>
          </w:p>
        </w:tc>
      </w:tr>
      <w:tr w:rsidR="003D506C" w:rsidRPr="00E1116F" w14:paraId="07833FB8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FCBB1F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lastRenderedPageBreak/>
              <w:t>I5-33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D616E08" w14:textId="7F622653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0.02012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A992CB8" w14:textId="736549AB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0.00452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A389AE" w14:textId="17D32759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0.00243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E57D86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0.00007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0D690D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15.6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83FCB9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0.46</w:t>
            </w:r>
          </w:p>
        </w:tc>
      </w:tr>
      <w:tr w:rsidR="003D506C" w:rsidRPr="00E1116F" w14:paraId="416E13C3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3028A5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I5-79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41509D7" w14:textId="0FC8075B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0.01901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FD82A36" w14:textId="07CEE6A2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0.00150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9421A0" w14:textId="015548D8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DACF3E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0.00003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4D4860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DE7653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0.21</w:t>
            </w:r>
          </w:p>
        </w:tc>
      </w:tr>
      <w:tr w:rsidR="003D506C" w:rsidRPr="00E1116F" w14:paraId="6F26A658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F8EFDD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I5-42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BAFF113" w14:textId="27728DA6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0.02153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92CE44F" w14:textId="70B0E701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0.00626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16CAD4" w14:textId="62D825BE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0.00235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6FDCD1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0.00009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770170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15.1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7EF26A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0.57</w:t>
            </w:r>
          </w:p>
        </w:tc>
      </w:tr>
      <w:tr w:rsidR="003D506C" w:rsidRPr="00E1116F" w14:paraId="2FCFF954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C87601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I5-126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25D9019" w14:textId="4D9AF910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0.01024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E90990E" w14:textId="4D51C3A3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0.00360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63DDE6" w14:textId="6A3F6EF5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44C314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0.00006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FCC04B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69B19F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0.40</w:t>
            </w:r>
          </w:p>
        </w:tc>
      </w:tr>
      <w:tr w:rsidR="00256C61" w:rsidRPr="00E1116F" w14:paraId="1060DEBD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9CD9D1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099461" w14:textId="77777777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DA67E7" w14:textId="1A6DD824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5CF9A6" w14:textId="2C4C5EB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E21D29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858F26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D19C29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</w:tr>
      <w:tr w:rsidR="00256C61" w:rsidRPr="00E1116F" w14:paraId="464FA2B4" w14:textId="77777777" w:rsidTr="00763F88">
        <w:trPr>
          <w:trHeight w:val="320"/>
        </w:trPr>
        <w:tc>
          <w:tcPr>
            <w:tcW w:w="2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4DA64A" w14:textId="2795311E" w:rsidR="00256C61" w:rsidRPr="00E1116F" w:rsidRDefault="00256C61" w:rsidP="007E0B5E">
            <w:pPr>
              <w:rPr>
                <w:b/>
                <w:bCs/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b/>
                <w:bCs/>
                <w:color w:val="000000" w:themeColor="text1"/>
                <w:sz w:val="16"/>
                <w:szCs w:val="20"/>
                <w:lang w:val="en-US"/>
              </w:rPr>
              <w:t>San Miguel. sample SCO-3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008FACA" w14:textId="77777777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3FBBB6" w14:textId="218E02AA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F1567A" w14:textId="3DD0BF1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8F47E3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  <w:tc>
          <w:tcPr>
            <w:tcW w:w="17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C58078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DE4D7E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</w:tr>
      <w:tr w:rsidR="003D506C" w:rsidRPr="00E1116F" w14:paraId="5C257712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21BB9D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I3-78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289D4BE" w14:textId="56E5D47A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0.00165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86A18E0" w14:textId="4A151F1E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0.00740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276946" w14:textId="0410ED3E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FE8A5C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0.00009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0E9C6E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93D37E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0.61</w:t>
            </w:r>
          </w:p>
        </w:tc>
      </w:tr>
      <w:tr w:rsidR="003D506C" w:rsidRPr="00E1116F" w14:paraId="76ED6005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55C668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I3-77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8A1FC3C" w14:textId="275790BA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0.02081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1FBF324" w14:textId="6557E657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0.00562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A94798" w14:textId="39490970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2C5475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0.00008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B0D5DC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092C18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0.51</w:t>
            </w:r>
          </w:p>
        </w:tc>
      </w:tr>
      <w:tr w:rsidR="003D506C" w:rsidRPr="00E1116F" w14:paraId="516B461E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898EB7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I3-74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98881D9" w14:textId="782C8F56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0.01086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3E71DEC" w14:textId="6083E07C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0.00638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34AF5D" w14:textId="79AB83AB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0.00249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38550E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0.00009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23E4DC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16.0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0F9F9D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0.59</w:t>
            </w:r>
          </w:p>
        </w:tc>
      </w:tr>
      <w:tr w:rsidR="003D506C" w:rsidRPr="00E1116F" w14:paraId="07DA8FC9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6DBEF3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I3-73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5AD2D70" w14:textId="3E47D3D5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0.01354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8E60B1C" w14:textId="64966399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0.00497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431FC8" w14:textId="1473C8AB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0.00236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271BA4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0.00007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5C3033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15.2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B21B9F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0.48</w:t>
            </w:r>
          </w:p>
        </w:tc>
      </w:tr>
      <w:tr w:rsidR="003D506C" w:rsidRPr="00E1116F" w14:paraId="468EBDBB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CAD095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I3-36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BE609F0" w14:textId="7877E0E3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0.02122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C3DAC5F" w14:textId="29FB4B6B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0.00811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B0D7AC" w14:textId="6C44F37B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4E9868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0.00010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39AD17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B226FE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0.63</w:t>
            </w:r>
          </w:p>
        </w:tc>
      </w:tr>
      <w:tr w:rsidR="003D506C" w:rsidRPr="00E1116F" w14:paraId="577FDEA9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119881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I3-34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2B22703" w14:textId="28891187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0.01175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FFF6AFE" w14:textId="2D7230BA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0.00826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148A71" w14:textId="550A878F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0FFB60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0.00010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2B620C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5D4DD6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0.65</w:t>
            </w:r>
          </w:p>
        </w:tc>
      </w:tr>
      <w:tr w:rsidR="003D506C" w:rsidRPr="00E1116F" w14:paraId="230B1E99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8DE404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I3-70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FBA7F0B" w14:textId="10C40A64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0.04142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EF94A29" w14:textId="4BCF685B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0.00689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71597F" w14:textId="54B85748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835A7E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0.00009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336931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575957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0.58</w:t>
            </w:r>
          </w:p>
        </w:tc>
      </w:tr>
      <w:tr w:rsidR="003D506C" w:rsidRPr="00E1116F" w14:paraId="020B3618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A18BB3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I3-61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C8A6ED5" w14:textId="6EE35694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0.00973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545E7CB" w14:textId="227D5EB5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0.00422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79541A" w14:textId="7C9EDB09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9C4FE0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0.00007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B10377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DEC3D2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0.43</w:t>
            </w:r>
          </w:p>
        </w:tc>
      </w:tr>
      <w:tr w:rsidR="003D506C" w:rsidRPr="00E1116F" w14:paraId="5AB2CF13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26F24A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I3-101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ECD75E3" w14:textId="3EA711CE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0.00909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52C6FAD" w14:textId="2A62F3B0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0.00338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29C3E0" w14:textId="15DA5CF2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0.00233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4C1B52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0.00006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C0FECA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15.0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FB3F28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0.37</w:t>
            </w:r>
          </w:p>
        </w:tc>
      </w:tr>
      <w:tr w:rsidR="003D506C" w:rsidRPr="00E1116F" w14:paraId="3D43DCD9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BEFB53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I3-100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66F4B6C" w14:textId="312B7756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0.01099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BC7409B" w14:textId="6B8DF442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0.00779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BC5672" w14:textId="44C52FCA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0.00200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4D5590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0.00010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D862C8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12.9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527AF4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0.64</w:t>
            </w:r>
          </w:p>
        </w:tc>
      </w:tr>
      <w:tr w:rsidR="003D506C" w:rsidRPr="00E1116F" w14:paraId="227E865F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7C548F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I3-59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A54FBE6" w14:textId="3FE075E6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0.01245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FA57BA3" w14:textId="2117BE04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0.00483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C4E917" w14:textId="06066D8D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0.00231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2EC3A4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0.00007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142B77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D4599C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0.47</w:t>
            </w:r>
          </w:p>
        </w:tc>
      </w:tr>
      <w:tr w:rsidR="003D506C" w:rsidRPr="00E1116F" w14:paraId="1B87A34A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F5B60A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I3-99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581D928" w14:textId="26E1618B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0.00459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76AC514" w14:textId="2F67CCEA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0.00626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557B11" w14:textId="4A84E5A5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0.00234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5F287F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0.00009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A16A94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15.1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826C74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0.58</w:t>
            </w:r>
          </w:p>
        </w:tc>
      </w:tr>
      <w:tr w:rsidR="003D506C" w:rsidRPr="00E1116F" w14:paraId="7430CBF0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901F2E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I3-98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EAE466C" w14:textId="3C2D086C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0.01630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E425D78" w14:textId="26A8E1CA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0.00527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09049F" w14:textId="06177DD1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0.00231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032A98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0.00008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85D31A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0043AC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0.49</w:t>
            </w:r>
          </w:p>
        </w:tc>
      </w:tr>
      <w:tr w:rsidR="003D506C" w:rsidRPr="00E1116F" w14:paraId="72ECB138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0CA7B5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I3-23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16EA34F" w14:textId="37EAD1F5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0.01759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B2ECB74" w14:textId="46857A19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0.01172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8A856C" w14:textId="63089451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0.00251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2D62B1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0.00013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2FEDD9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16.2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C49DF5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0.86</w:t>
            </w:r>
          </w:p>
        </w:tc>
      </w:tr>
      <w:tr w:rsidR="003D506C" w:rsidRPr="00E1116F" w14:paraId="40FDBD8C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579CCA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I3-22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FEE6CB4" w14:textId="09A9DF9C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0.00033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D5DC066" w14:textId="54F424EF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0.01132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26DD82" w14:textId="2D400DCA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0C7BE6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0.00012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F9FED1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B19715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0.80</w:t>
            </w:r>
          </w:p>
        </w:tc>
      </w:tr>
      <w:tr w:rsidR="003D506C" w:rsidRPr="00E1116F" w14:paraId="512D2258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5D712F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I3-51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14AA3FC" w14:textId="3539C6AE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0.01091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134DD66" w14:textId="0487E399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0.00871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CC034C" w14:textId="60AABD81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0.00240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A751AE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0.00011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F5363D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15.5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2E7436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0.70</w:t>
            </w:r>
          </w:p>
        </w:tc>
      </w:tr>
      <w:tr w:rsidR="003D506C" w:rsidRPr="00E1116F" w14:paraId="4E634B3D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8B64EE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I3-16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EEAFB9B" w14:textId="6C3304A6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0.02787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BC53CE5" w14:textId="7C464A9D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0.00641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ABEBEE" w14:textId="341E5C3C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0.00208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86F1C4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0.00008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F599AF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15B23B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0.55</w:t>
            </w:r>
          </w:p>
        </w:tc>
      </w:tr>
      <w:tr w:rsidR="003D506C" w:rsidRPr="00E1116F" w14:paraId="5DB53107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4A39C7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I3-47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467AEDA" w14:textId="2FA9620C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0.01648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781C4B3" w14:textId="10232753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0.00343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97603D" w14:textId="28BDE18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53A893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0.00006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76F3E2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76EED5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0.38</w:t>
            </w:r>
          </w:p>
        </w:tc>
      </w:tr>
      <w:tr w:rsidR="003D506C" w:rsidRPr="00E1116F" w14:paraId="13B81B95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26B69C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I3-46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20A5938" w14:textId="2FA86123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0.02734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3EB6490" w14:textId="69A34837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0.00623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3822B6" w14:textId="6863B388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0.00237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98881D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0.00009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AAC53C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15.3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5D5CA6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0.55</w:t>
            </w:r>
          </w:p>
        </w:tc>
      </w:tr>
      <w:tr w:rsidR="003D506C" w:rsidRPr="00E1116F" w14:paraId="3A9DBBE6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06DD5A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I3-41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2800E06" w14:textId="38165147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0.02048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B6E8543" w14:textId="4B38EED4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0.00320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667E58" w14:textId="087DC155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09B5BB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8DB6E0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AD979A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0.35</w:t>
            </w:r>
          </w:p>
        </w:tc>
      </w:tr>
      <w:tr w:rsidR="003D506C" w:rsidRPr="00E1116F" w14:paraId="62DDB92D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3E2EEF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I3-81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97391C3" w14:textId="622F1348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0.03352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62E0C21" w14:textId="430389F2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0.00849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9B727E" w14:textId="39FB3BB3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0.00208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844CA6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0.00010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7D6654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CB7F41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0.64</w:t>
            </w:r>
          </w:p>
        </w:tc>
      </w:tr>
      <w:tr w:rsidR="00256C61" w:rsidRPr="00E1116F" w14:paraId="1CDBBAF3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15E802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C62BD6" w14:textId="77777777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7A7723" w14:textId="01ABAADA" w:rsidR="00256C61" w:rsidRPr="00BA39C9" w:rsidRDefault="00256C61" w:rsidP="007E0B5E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728DD0" w14:textId="5F94407A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B72C6B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2FE622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9C50FD" w14:textId="77777777" w:rsidR="00256C61" w:rsidRPr="00E1116F" w:rsidRDefault="00256C61" w:rsidP="007E0B5E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</w:tr>
      <w:tr w:rsidR="00256C61" w:rsidRPr="00E1116F" w14:paraId="6688ACC2" w14:textId="77777777" w:rsidTr="00763F88">
        <w:trPr>
          <w:trHeight w:val="320"/>
        </w:trPr>
        <w:tc>
          <w:tcPr>
            <w:tcW w:w="2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FC93B" w14:textId="398BA855" w:rsidR="00256C61" w:rsidRPr="00E1116F" w:rsidRDefault="00256C61" w:rsidP="00D32295">
            <w:pPr>
              <w:rPr>
                <w:b/>
                <w:bCs/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b/>
                <w:bCs/>
                <w:color w:val="000000"/>
                <w:sz w:val="16"/>
                <w:szCs w:val="16"/>
                <w:lang w:val="en-US"/>
              </w:rPr>
              <w:lastRenderedPageBreak/>
              <w:t>San Nicolas. sample SN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BD2E8A3" w14:textId="77777777" w:rsidR="00256C61" w:rsidRPr="00BA39C9" w:rsidRDefault="00256C61" w:rsidP="00D32295">
            <w:pPr>
              <w:rPr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FEB573" w14:textId="1A8C84E4" w:rsidR="00256C61" w:rsidRPr="00BA39C9" w:rsidRDefault="00256C61" w:rsidP="00D32295">
            <w:pPr>
              <w:rPr>
                <w:color w:val="000000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F7A4D0" w14:textId="56396C5B" w:rsidR="00256C61" w:rsidRPr="00E1116F" w:rsidRDefault="00256C61" w:rsidP="00D32295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> 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7AAB3B" w14:textId="12CA0025" w:rsidR="00256C61" w:rsidRPr="00E1116F" w:rsidRDefault="00256C61" w:rsidP="00D32295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> </w:t>
            </w:r>
          </w:p>
        </w:tc>
        <w:tc>
          <w:tcPr>
            <w:tcW w:w="17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07F762" w14:textId="0C81394D" w:rsidR="00256C61" w:rsidRPr="00E1116F" w:rsidRDefault="00256C61" w:rsidP="00D32295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> 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AA5B99" w14:textId="4EE070C8" w:rsidR="00256C61" w:rsidRPr="00E1116F" w:rsidRDefault="00256C61" w:rsidP="00D32295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> </w:t>
            </w:r>
          </w:p>
        </w:tc>
      </w:tr>
      <w:tr w:rsidR="005A3ED8" w:rsidRPr="00E1116F" w14:paraId="637FE724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8BE659" w14:textId="05017C7A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>SN-2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FC88589" w14:textId="3E03AABC" w:rsidR="005A3ED8" w:rsidRPr="00BA39C9" w:rsidRDefault="005A3ED8" w:rsidP="005A3ED8">
            <w:pPr>
              <w:rPr>
                <w:color w:val="000000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0.01222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848807E" w14:textId="2DB9B28F" w:rsidR="005A3ED8" w:rsidRPr="00BA39C9" w:rsidRDefault="005A3ED8" w:rsidP="005A3ED8">
            <w:pPr>
              <w:rPr>
                <w:color w:val="000000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0.00667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10BDE0" w14:textId="0D83E72E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0.00211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50F02C" w14:textId="140F85DA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0.00010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1AB1DC" w14:textId="2674D0FA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13.6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2611A7" w14:textId="128EF0D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 0.62</w:t>
            </w:r>
          </w:p>
        </w:tc>
      </w:tr>
      <w:tr w:rsidR="005A3ED8" w:rsidRPr="00E1116F" w14:paraId="027262EB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5886D0" w14:textId="4D652473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>SN-6-1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20A1657" w14:textId="4803DDA2" w:rsidR="005A3ED8" w:rsidRPr="00BA39C9" w:rsidRDefault="005A3ED8" w:rsidP="005A3ED8">
            <w:pPr>
              <w:rPr>
                <w:color w:val="000000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0.02378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E87197F" w14:textId="575A66D8" w:rsidR="005A3ED8" w:rsidRPr="00BA39C9" w:rsidRDefault="005A3ED8" w:rsidP="005A3ED8">
            <w:pPr>
              <w:rPr>
                <w:color w:val="000000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0.00452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38A876" w14:textId="30761EC4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0.00228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A39AF8" w14:textId="61D94A44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0.00008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7D0FB6" w14:textId="54CEAFEF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14.7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D07702" w14:textId="72A19EE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 0.49</w:t>
            </w:r>
          </w:p>
        </w:tc>
      </w:tr>
      <w:tr w:rsidR="005A3ED8" w:rsidRPr="00E1116F" w14:paraId="30931070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498704" w14:textId="3F93DF7F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>SN-6-2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EF69FE4" w14:textId="422841E3" w:rsidR="005A3ED8" w:rsidRPr="00BA39C9" w:rsidRDefault="005A3ED8" w:rsidP="005A3ED8">
            <w:pPr>
              <w:rPr>
                <w:color w:val="000000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0.01350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FB16F9A" w14:textId="1D747E01" w:rsidR="005A3ED8" w:rsidRPr="00BA39C9" w:rsidRDefault="005A3ED8" w:rsidP="005A3ED8">
            <w:pPr>
              <w:rPr>
                <w:color w:val="000000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0.00564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CDA6C2" w14:textId="5FEA043D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0.00211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832616" w14:textId="7946FB94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0.00008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58EA04" w14:textId="115BAE54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13.6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1674FF" w14:textId="58229401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 0.53</w:t>
            </w:r>
          </w:p>
        </w:tc>
      </w:tr>
      <w:tr w:rsidR="005A3ED8" w:rsidRPr="00E1116F" w14:paraId="2C81A7C2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EA5C33" w14:textId="02BC3621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>SN-8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A57371A" w14:textId="1912AC5B" w:rsidR="005A3ED8" w:rsidRPr="00BA39C9" w:rsidRDefault="005A3ED8" w:rsidP="005A3ED8">
            <w:pPr>
              <w:rPr>
                <w:color w:val="000000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0.01076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E83D260" w14:textId="7C6AD72D" w:rsidR="005A3ED8" w:rsidRPr="00BA39C9" w:rsidRDefault="005A3ED8" w:rsidP="005A3ED8">
            <w:pPr>
              <w:rPr>
                <w:color w:val="000000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0.00615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DFDD40" w14:textId="45133FCF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0.00214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37E075" w14:textId="3DC8A88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0.00009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AA93E3" w14:textId="5F14EC62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13.8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F84BD3" w14:textId="394BA425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 0.61</w:t>
            </w:r>
          </w:p>
        </w:tc>
      </w:tr>
      <w:tr w:rsidR="005A3ED8" w:rsidRPr="00E1116F" w14:paraId="0B9466C5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0D899C" w14:textId="5A8FC419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>SN-15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91D82DD" w14:textId="29CDDB6D" w:rsidR="005A3ED8" w:rsidRPr="00BA39C9" w:rsidRDefault="005A3ED8" w:rsidP="005A3ED8">
            <w:pPr>
              <w:rPr>
                <w:color w:val="000000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0.01674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0F574E3" w14:textId="5967A4A9" w:rsidR="005A3ED8" w:rsidRPr="00BA39C9" w:rsidRDefault="005A3ED8" w:rsidP="005A3ED8">
            <w:pPr>
              <w:rPr>
                <w:color w:val="000000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0.00252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64C7C3" w14:textId="722A6F1C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0.00226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50767A" w14:textId="2CD2AB9A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0.00006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DE233A" w14:textId="1A8632C6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14.5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FA3A1E" w14:textId="7818C9FE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 0.35</w:t>
            </w:r>
          </w:p>
        </w:tc>
      </w:tr>
      <w:tr w:rsidR="005A3ED8" w:rsidRPr="00E1116F" w14:paraId="6736A668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374D2F" w14:textId="1F991E7C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>SN-16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A63E232" w14:textId="7824CCD8" w:rsidR="005A3ED8" w:rsidRPr="00BA39C9" w:rsidRDefault="005A3ED8" w:rsidP="005A3ED8">
            <w:pPr>
              <w:rPr>
                <w:color w:val="000000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0.00432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832052C" w14:textId="36D3786D" w:rsidR="005A3ED8" w:rsidRPr="00BA39C9" w:rsidRDefault="005A3ED8" w:rsidP="005A3ED8">
            <w:pPr>
              <w:rPr>
                <w:color w:val="000000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0.00886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98F80F" w14:textId="43922213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0.00218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715E8C" w14:textId="609A6079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0.00012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44E784" w14:textId="05BD597E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14.0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7297CF" w14:textId="5B5AB069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 0.74</w:t>
            </w:r>
          </w:p>
        </w:tc>
      </w:tr>
      <w:tr w:rsidR="005A3ED8" w:rsidRPr="00E1116F" w14:paraId="5F48AAC1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9AC530" w14:textId="30A6086B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>SN-17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CB5CBCA" w14:textId="69BFAE1C" w:rsidR="005A3ED8" w:rsidRPr="00BA39C9" w:rsidRDefault="005A3ED8" w:rsidP="005A3ED8">
            <w:pPr>
              <w:rPr>
                <w:color w:val="000000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0.01407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E830D19" w14:textId="79875111" w:rsidR="005A3ED8" w:rsidRPr="00BA39C9" w:rsidRDefault="005A3ED8" w:rsidP="005A3ED8">
            <w:pPr>
              <w:rPr>
                <w:color w:val="000000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0.00089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8BA15F" w14:textId="11FD53C3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0.00208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BA98AD" w14:textId="1E537DD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0.00003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7FCC2F" w14:textId="5DA50D59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13.4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C90EC5" w14:textId="6CF2371E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 0.21</w:t>
            </w:r>
          </w:p>
        </w:tc>
      </w:tr>
      <w:tr w:rsidR="005A3ED8" w:rsidRPr="00E1116F" w14:paraId="10E0ACB8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CB8C74" w14:textId="6BD22E70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>SN-23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9E6207F" w14:textId="573E04C4" w:rsidR="005A3ED8" w:rsidRPr="00BA39C9" w:rsidRDefault="005A3ED8" w:rsidP="005A3ED8">
            <w:pPr>
              <w:rPr>
                <w:color w:val="000000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0.01616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D9C2F8B" w14:textId="0149BC55" w:rsidR="005A3ED8" w:rsidRPr="00BA39C9" w:rsidRDefault="005A3ED8" w:rsidP="005A3ED8">
            <w:pPr>
              <w:rPr>
                <w:color w:val="000000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0.00632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D7E58D" w14:textId="449A46D5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0.00223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8E40E6" w14:textId="370E5D0B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0.00009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5C6689" w14:textId="4D0D38FE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14.4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D66B56" w14:textId="168EF27E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 0.60</w:t>
            </w:r>
          </w:p>
        </w:tc>
      </w:tr>
      <w:tr w:rsidR="005A3ED8" w:rsidRPr="00E1116F" w14:paraId="5F7AF896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4EC698" w14:textId="742319F1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>SN-30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B962FD6" w14:textId="04CAB64A" w:rsidR="005A3ED8" w:rsidRPr="00BA39C9" w:rsidRDefault="005A3ED8" w:rsidP="005A3ED8">
            <w:pPr>
              <w:rPr>
                <w:color w:val="000000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0.02283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A96D746" w14:textId="6FBFEB34" w:rsidR="005A3ED8" w:rsidRPr="00BA39C9" w:rsidRDefault="005A3ED8" w:rsidP="005A3ED8">
            <w:pPr>
              <w:rPr>
                <w:color w:val="000000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0.01476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256E16" w14:textId="1BD8E35B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0.00189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FD3D07" w14:textId="3ED022BF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0.00015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1AF2C3" w14:textId="7A82CF8D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12.2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DFE5AE" w14:textId="38DD0EC8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 0.99</w:t>
            </w:r>
          </w:p>
        </w:tc>
      </w:tr>
      <w:tr w:rsidR="005A3ED8" w:rsidRPr="00E1116F" w14:paraId="1B7D3A4A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9F6B10" w14:textId="1D789C10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>SN-40-1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34D0557" w14:textId="30AF29AD" w:rsidR="005A3ED8" w:rsidRPr="00BA39C9" w:rsidRDefault="005A3ED8" w:rsidP="005A3ED8">
            <w:pPr>
              <w:rPr>
                <w:color w:val="000000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0.01746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1F2D83A" w14:textId="4ADEAF22" w:rsidR="005A3ED8" w:rsidRPr="00BA39C9" w:rsidRDefault="005A3ED8" w:rsidP="005A3ED8">
            <w:pPr>
              <w:rPr>
                <w:color w:val="000000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0.00549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DAECBF" w14:textId="37CD81A1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0.00220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B95478" w14:textId="4DC76892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0.00009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EA6DD1" w14:textId="01505170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14.2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83A5D1" w14:textId="1863FE0E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 0.57</w:t>
            </w:r>
          </w:p>
        </w:tc>
      </w:tr>
      <w:tr w:rsidR="005A3ED8" w:rsidRPr="00E1116F" w14:paraId="5A941739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31E9FF" w14:textId="1D3324A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>SN-40</w:t>
            </w:r>
            <w:r w:rsidRPr="00E1116F">
              <w:rPr>
                <w:color w:val="000000"/>
                <w:sz w:val="16"/>
                <w:szCs w:val="16"/>
                <w:lang w:val="en-US"/>
              </w:rPr>
              <w:softHyphen/>
              <w:t>-2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58A62D4" w14:textId="5BF18AA9" w:rsidR="005A3ED8" w:rsidRPr="00BA39C9" w:rsidRDefault="005A3ED8" w:rsidP="005A3ED8">
            <w:pPr>
              <w:rPr>
                <w:color w:val="000000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0.00884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D719883" w14:textId="5C615108" w:rsidR="005A3ED8" w:rsidRPr="00BA39C9" w:rsidRDefault="005A3ED8" w:rsidP="005A3ED8">
            <w:pPr>
              <w:rPr>
                <w:color w:val="000000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0.00660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EAAF8E" w14:textId="3C5E01A3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0.00197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5DC536" w14:textId="40728781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0.00009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636E4C" w14:textId="1B57F62E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12.7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8B56F6" w14:textId="4E7E6971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 0.59</w:t>
            </w:r>
          </w:p>
        </w:tc>
      </w:tr>
      <w:tr w:rsidR="005A3ED8" w:rsidRPr="00E1116F" w14:paraId="6B3D1373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4BC949" w14:textId="2E5BDFA5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>SN-41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7BECA6F" w14:textId="1C6E7F5E" w:rsidR="005A3ED8" w:rsidRPr="00BA39C9" w:rsidRDefault="005A3ED8" w:rsidP="005A3ED8">
            <w:pPr>
              <w:rPr>
                <w:color w:val="000000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0.02439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042FEB5" w14:textId="5618FC5C" w:rsidR="005A3ED8" w:rsidRPr="00BA39C9" w:rsidRDefault="005A3ED8" w:rsidP="005A3ED8">
            <w:pPr>
              <w:rPr>
                <w:color w:val="000000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0.00748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75DEB8" w14:textId="09F4D2AD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0.00201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EE1396" w14:textId="7E98CC45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0.00010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7213B2" w14:textId="4ED4150F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12.9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6A61F6" w14:textId="50ED9371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 0.66</w:t>
            </w:r>
          </w:p>
        </w:tc>
      </w:tr>
      <w:tr w:rsidR="005A3ED8" w:rsidRPr="00E1116F" w14:paraId="4A28C933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201100" w14:textId="453E32F6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>SN-43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C44F5BD" w14:textId="17962CA4" w:rsidR="005A3ED8" w:rsidRPr="00BA39C9" w:rsidRDefault="005A3ED8" w:rsidP="005A3ED8">
            <w:pPr>
              <w:rPr>
                <w:color w:val="000000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0.00802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F1B514E" w14:textId="773B5389" w:rsidR="005A3ED8" w:rsidRPr="00BA39C9" w:rsidRDefault="005A3ED8" w:rsidP="005A3ED8">
            <w:pPr>
              <w:rPr>
                <w:color w:val="000000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0.00559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38E7F7" w14:textId="753220A5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0.00196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27ED10" w14:textId="7566706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0.00008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BE3BBC" w14:textId="75F32383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12.6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064242" w14:textId="0BA661C9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 0.53</w:t>
            </w:r>
          </w:p>
        </w:tc>
      </w:tr>
      <w:tr w:rsidR="005A3ED8" w:rsidRPr="00E1116F" w14:paraId="1589EF7E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BB8099" w14:textId="3277A603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>SN-45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BD0571B" w14:textId="3A00A54F" w:rsidR="005A3ED8" w:rsidRPr="00BA39C9" w:rsidRDefault="005A3ED8" w:rsidP="005A3ED8">
            <w:pPr>
              <w:rPr>
                <w:color w:val="000000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0.03332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A04B5B3" w14:textId="45D288F6" w:rsidR="005A3ED8" w:rsidRPr="00BA39C9" w:rsidRDefault="005A3ED8" w:rsidP="005A3ED8">
            <w:pPr>
              <w:rPr>
                <w:color w:val="000000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0.00732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41239B" w14:textId="760ADE72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0.00223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FFC9B9" w14:textId="56CDF983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0.00010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EAA4F0" w14:textId="46C248C1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14.4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C63FCA" w14:textId="639BEC4F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 0.66</w:t>
            </w:r>
          </w:p>
        </w:tc>
      </w:tr>
      <w:tr w:rsidR="005A3ED8" w:rsidRPr="00E1116F" w14:paraId="4974E933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B576B5" w14:textId="06E9D8E4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>SN-51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DE32257" w14:textId="38DD2739" w:rsidR="005A3ED8" w:rsidRPr="00BA39C9" w:rsidRDefault="005A3ED8" w:rsidP="005A3ED8">
            <w:pPr>
              <w:rPr>
                <w:color w:val="000000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0.02083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B36D491" w14:textId="17369817" w:rsidR="005A3ED8" w:rsidRPr="00BA39C9" w:rsidRDefault="005A3ED8" w:rsidP="005A3ED8">
            <w:pPr>
              <w:rPr>
                <w:color w:val="000000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0.00378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97F7F6" w14:textId="41BB584A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0.00208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107C05" w14:textId="7E7D597F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0.00007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72BBFB" w14:textId="7B290C09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13.4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A28929" w14:textId="057C56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 0.43</w:t>
            </w:r>
          </w:p>
        </w:tc>
      </w:tr>
      <w:tr w:rsidR="005A3ED8" w:rsidRPr="00E1116F" w14:paraId="64DC815A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231462" w14:textId="401CEFFB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>SN-53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7584315" w14:textId="247570CA" w:rsidR="005A3ED8" w:rsidRPr="00BA39C9" w:rsidRDefault="005A3ED8" w:rsidP="005A3ED8">
            <w:pPr>
              <w:rPr>
                <w:color w:val="000000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0.07841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CCB968A" w14:textId="4874C555" w:rsidR="005A3ED8" w:rsidRPr="00BA39C9" w:rsidRDefault="005A3ED8" w:rsidP="005A3ED8">
            <w:pPr>
              <w:rPr>
                <w:color w:val="000000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0.00895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D1B8AF" w14:textId="118595AC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0.00262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A6FD8D" w14:textId="4EEE629F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0.00011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59B3E1" w14:textId="7F5628DB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16.9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56BEA4" w14:textId="3361BDDA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 0.70</w:t>
            </w:r>
          </w:p>
        </w:tc>
      </w:tr>
      <w:tr w:rsidR="005A3ED8" w:rsidRPr="00E1116F" w14:paraId="4E182AA0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5B497C" w14:textId="3B9F6EDA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>SN-60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B63A190" w14:textId="42C32073" w:rsidR="005A3ED8" w:rsidRPr="00BA39C9" w:rsidRDefault="005A3ED8" w:rsidP="005A3ED8">
            <w:pPr>
              <w:rPr>
                <w:color w:val="000000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0.01810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4686E78" w14:textId="52C0BC0F" w:rsidR="005A3ED8" w:rsidRPr="00BA39C9" w:rsidRDefault="005A3ED8" w:rsidP="005A3ED8">
            <w:pPr>
              <w:rPr>
                <w:color w:val="000000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0.00490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1F1A8D" w14:textId="395B08AC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0.00234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4A5A7C" w14:textId="62A0476B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0.00008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7DF08F" w14:textId="7FB93FA4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15.1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82698D" w14:textId="198FDD49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 0.53</w:t>
            </w:r>
          </w:p>
        </w:tc>
      </w:tr>
      <w:tr w:rsidR="005A3ED8" w:rsidRPr="00E1116F" w14:paraId="073F697B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82541" w14:textId="1FB4345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>SN-67-1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65A2B27" w14:textId="46FB74F3" w:rsidR="005A3ED8" w:rsidRPr="00BA39C9" w:rsidRDefault="005A3ED8" w:rsidP="005A3ED8">
            <w:pPr>
              <w:rPr>
                <w:color w:val="000000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0.00268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09528D7" w14:textId="37C25E87" w:rsidR="005A3ED8" w:rsidRPr="00BA39C9" w:rsidRDefault="005A3ED8" w:rsidP="005A3ED8">
            <w:pPr>
              <w:rPr>
                <w:color w:val="000000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0.00912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29DC04" w14:textId="6562F671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0.00221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EA8881" w14:textId="0DB8C69A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0.00012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838ADD" w14:textId="2FA5D064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14.2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731D80" w14:textId="19D11001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 0.76</w:t>
            </w:r>
          </w:p>
        </w:tc>
      </w:tr>
      <w:tr w:rsidR="005A3ED8" w:rsidRPr="00E1116F" w14:paraId="16329793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BE4D15" w14:textId="6484F47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>SN-67-2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95BBC14" w14:textId="36B12920" w:rsidR="005A3ED8" w:rsidRPr="00BA39C9" w:rsidRDefault="005A3ED8" w:rsidP="005A3ED8">
            <w:pPr>
              <w:rPr>
                <w:color w:val="000000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0.00711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3E92B0C" w14:textId="4583806C" w:rsidR="005A3ED8" w:rsidRPr="00BA39C9" w:rsidRDefault="005A3ED8" w:rsidP="005A3ED8">
            <w:pPr>
              <w:rPr>
                <w:color w:val="000000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0.01685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9FD759" w14:textId="154C8724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0.00185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155E6E" w14:textId="4034952A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0.00019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D4676B" w14:textId="2F00BC6D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11.9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905C53" w14:textId="0061C5BE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 1.22</w:t>
            </w:r>
          </w:p>
        </w:tc>
      </w:tr>
      <w:tr w:rsidR="005A3ED8" w:rsidRPr="00E1116F" w14:paraId="4CB26F57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ED9774" w14:textId="0BB4EA78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>SN-68-1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5B7F67C" w14:textId="60E29A3B" w:rsidR="005A3ED8" w:rsidRPr="00BA39C9" w:rsidRDefault="005A3ED8" w:rsidP="005A3ED8">
            <w:pPr>
              <w:rPr>
                <w:color w:val="000000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0.02766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794AA6F" w14:textId="7043B1F5" w:rsidR="005A3ED8" w:rsidRPr="00BA39C9" w:rsidRDefault="005A3ED8" w:rsidP="005A3ED8">
            <w:pPr>
              <w:rPr>
                <w:color w:val="000000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0.01664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D807B3" w14:textId="13254354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0.00223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AC073E" w14:textId="7601EE5E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0.00018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9E8541" w14:textId="1FD6A5CA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14.4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6ADD24" w14:textId="6EAFFA8C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 1.13</w:t>
            </w:r>
          </w:p>
        </w:tc>
      </w:tr>
      <w:tr w:rsidR="005A3ED8" w:rsidRPr="00E1116F" w14:paraId="697E5BBC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63E75" w14:textId="57983C53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>SN-68-2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4F994CB" w14:textId="700EECC0" w:rsidR="005A3ED8" w:rsidRPr="00BA39C9" w:rsidRDefault="005A3ED8" w:rsidP="005A3ED8">
            <w:pPr>
              <w:rPr>
                <w:color w:val="000000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0.02070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E8C9886" w14:textId="079D7F8F" w:rsidR="005A3ED8" w:rsidRPr="00BA39C9" w:rsidRDefault="005A3ED8" w:rsidP="005A3ED8">
            <w:pPr>
              <w:rPr>
                <w:color w:val="000000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0.00947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771740" w14:textId="3D5B31A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0.00226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C3B8C2" w14:textId="754243BC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0.00012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93C166" w14:textId="0C7435C5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14.6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6F0E24" w14:textId="5E394723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 0.79</w:t>
            </w:r>
          </w:p>
        </w:tc>
      </w:tr>
      <w:tr w:rsidR="005A3ED8" w:rsidRPr="00E1116F" w14:paraId="409F9140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922147" w14:textId="5F6BDBF4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>SN-70-1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0D05D82" w14:textId="40334387" w:rsidR="005A3ED8" w:rsidRPr="00BA39C9" w:rsidRDefault="005A3ED8" w:rsidP="005A3ED8">
            <w:pPr>
              <w:rPr>
                <w:color w:val="000000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0.02392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F5BF0B5" w14:textId="09B25CD3" w:rsidR="005A3ED8" w:rsidRPr="00BA39C9" w:rsidRDefault="005A3ED8" w:rsidP="005A3ED8">
            <w:pPr>
              <w:rPr>
                <w:color w:val="000000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0.00728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35C70" w14:textId="22C44A1D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0.00200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DFEA4" w14:textId="7CA7EFC6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0.00010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AEBE23" w14:textId="7A8AB721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12.9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C0EF0C" w14:textId="415EFB95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 0.66</w:t>
            </w:r>
          </w:p>
        </w:tc>
      </w:tr>
      <w:tr w:rsidR="005A3ED8" w:rsidRPr="00E1116F" w14:paraId="01D5B81C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9421B0" w14:textId="68050234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>SN-70-2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ED656AE" w14:textId="1A9FC8C5" w:rsidR="005A3ED8" w:rsidRPr="00BA39C9" w:rsidRDefault="005A3ED8" w:rsidP="005A3ED8">
            <w:pPr>
              <w:rPr>
                <w:color w:val="000000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0.01466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8DE884B" w14:textId="7EE5F74B" w:rsidR="005A3ED8" w:rsidRPr="00BA39C9" w:rsidRDefault="005A3ED8" w:rsidP="005A3ED8">
            <w:pPr>
              <w:rPr>
                <w:color w:val="000000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0.00586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DD23D3" w14:textId="652E361B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0.00204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B402B0" w14:textId="2AEFB3C8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0.00009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D7D3C8" w14:textId="0A8EA45A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13.1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E49930" w14:textId="4E6FFF22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 0.55</w:t>
            </w:r>
          </w:p>
        </w:tc>
      </w:tr>
      <w:tr w:rsidR="005A3ED8" w:rsidRPr="00E1116F" w14:paraId="0B5DA871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04AC56" w14:textId="24606050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>SN-70-3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90F3299" w14:textId="574CEE42" w:rsidR="005A3ED8" w:rsidRPr="00BA39C9" w:rsidRDefault="005A3ED8" w:rsidP="005A3ED8">
            <w:pPr>
              <w:rPr>
                <w:color w:val="000000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0.01235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FA31D6E" w14:textId="3D5D371D" w:rsidR="005A3ED8" w:rsidRPr="00BA39C9" w:rsidRDefault="005A3ED8" w:rsidP="005A3ED8">
            <w:pPr>
              <w:rPr>
                <w:color w:val="000000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0.00298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5458DA" w14:textId="4C1F80F5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0.00211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E18C78" w14:textId="7E7C42F0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0.00006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D6B961" w14:textId="0C7A2840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13.6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92734A" w14:textId="170D8E56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 0.38</w:t>
            </w:r>
          </w:p>
        </w:tc>
      </w:tr>
      <w:tr w:rsidR="005A3ED8" w:rsidRPr="00E1116F" w14:paraId="37D429CE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13A043" w14:textId="4C0A4DD6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>SN-71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AA0E0D9" w14:textId="3C1824E8" w:rsidR="005A3ED8" w:rsidRPr="00BA39C9" w:rsidRDefault="005A3ED8" w:rsidP="005A3ED8">
            <w:pPr>
              <w:rPr>
                <w:color w:val="000000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0.02872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7A9BC41" w14:textId="054CBC2A" w:rsidR="005A3ED8" w:rsidRPr="00BA39C9" w:rsidRDefault="005A3ED8" w:rsidP="005A3ED8">
            <w:pPr>
              <w:rPr>
                <w:color w:val="000000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0.01412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F8006F" w14:textId="5FACEA6A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0.00225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3570D9" w14:textId="53A5E030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0.00015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371C76" w14:textId="2EFA5054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14.5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4B965C" w14:textId="16FBD27A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 0.95</w:t>
            </w:r>
          </w:p>
        </w:tc>
      </w:tr>
      <w:tr w:rsidR="005A3ED8" w:rsidRPr="00E1116F" w14:paraId="424F776F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5498A7" w14:textId="366FC6BE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>SN-92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F51F731" w14:textId="6BDB4F9A" w:rsidR="005A3ED8" w:rsidRPr="00BA39C9" w:rsidRDefault="005A3ED8" w:rsidP="005A3ED8">
            <w:pPr>
              <w:rPr>
                <w:color w:val="000000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0.01527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D5620D0" w14:textId="5789B790" w:rsidR="005A3ED8" w:rsidRPr="00BA39C9" w:rsidRDefault="005A3ED8" w:rsidP="005A3ED8">
            <w:pPr>
              <w:rPr>
                <w:color w:val="000000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0.00284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713030" w14:textId="15A7B1A1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0.00204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525C08" w14:textId="4C096D8E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0.00006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A17A66" w14:textId="068A53C5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13.2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E14637" w14:textId="6BCBE287" w:rsidR="005A3ED8" w:rsidRPr="00E1116F" w:rsidRDefault="005A3ED8" w:rsidP="005A3ED8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/>
                <w:sz w:val="16"/>
                <w:szCs w:val="16"/>
                <w:lang w:val="en-US"/>
              </w:rPr>
              <w:t xml:space="preserve">   0.37</w:t>
            </w:r>
          </w:p>
        </w:tc>
      </w:tr>
      <w:tr w:rsidR="00256C61" w:rsidRPr="00E1116F" w14:paraId="01B10BA0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A11BC5" w14:textId="77777777" w:rsidR="00256C61" w:rsidRPr="00E1116F" w:rsidRDefault="00256C61" w:rsidP="00D32295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CE0B69" w14:textId="77777777" w:rsidR="00256C61" w:rsidRPr="00BA39C9" w:rsidRDefault="00256C61" w:rsidP="00D32295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86F607" w14:textId="5684D436" w:rsidR="00256C61" w:rsidRPr="00BA39C9" w:rsidRDefault="00256C61" w:rsidP="00D32295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B30738" w14:textId="4C35B5A9" w:rsidR="00256C61" w:rsidRPr="00E1116F" w:rsidRDefault="00256C61" w:rsidP="00D32295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28C117" w14:textId="77777777" w:rsidR="00256C61" w:rsidRPr="00E1116F" w:rsidRDefault="00256C61" w:rsidP="00D32295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846FB8" w14:textId="77777777" w:rsidR="00256C61" w:rsidRPr="00E1116F" w:rsidRDefault="00256C61" w:rsidP="00D32295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BE8996" w14:textId="77777777" w:rsidR="00256C61" w:rsidRPr="00E1116F" w:rsidRDefault="00256C61" w:rsidP="00D32295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</w:tr>
      <w:tr w:rsidR="00256C61" w:rsidRPr="00E1116F" w14:paraId="4D0E977D" w14:textId="77777777" w:rsidTr="00763F88">
        <w:trPr>
          <w:trHeight w:val="320"/>
        </w:trPr>
        <w:tc>
          <w:tcPr>
            <w:tcW w:w="2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17B239" w14:textId="46DA4EC1" w:rsidR="00256C61" w:rsidRPr="00E1116F" w:rsidRDefault="00256C61" w:rsidP="00D32295">
            <w:pPr>
              <w:rPr>
                <w:b/>
                <w:bCs/>
                <w:color w:val="000000" w:themeColor="text1"/>
                <w:sz w:val="16"/>
                <w:szCs w:val="20"/>
                <w:lang w:val="en-US"/>
              </w:rPr>
            </w:pPr>
            <w:proofErr w:type="spellStart"/>
            <w:r w:rsidRPr="00E1116F">
              <w:rPr>
                <w:b/>
                <w:bCs/>
                <w:color w:val="000000" w:themeColor="text1"/>
                <w:sz w:val="16"/>
                <w:szCs w:val="20"/>
                <w:lang w:val="en-US"/>
              </w:rPr>
              <w:lastRenderedPageBreak/>
              <w:t>Calipuy</w:t>
            </w:r>
            <w:proofErr w:type="spellEnd"/>
            <w:r w:rsidRPr="00E1116F">
              <w:rPr>
                <w:b/>
                <w:bCs/>
                <w:color w:val="000000" w:themeColor="text1"/>
                <w:sz w:val="16"/>
                <w:szCs w:val="20"/>
                <w:lang w:val="en-US"/>
              </w:rPr>
              <w:t xml:space="preserve"> andesite. sample Anta-6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7A3D8B3" w14:textId="77777777" w:rsidR="00256C61" w:rsidRPr="00BA39C9" w:rsidRDefault="00256C61" w:rsidP="00D32295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06EA9D" w14:textId="3B989549" w:rsidR="00256C61" w:rsidRPr="00BA39C9" w:rsidRDefault="00256C61" w:rsidP="00D32295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1CF7EC" w14:textId="2B993805" w:rsidR="00256C61" w:rsidRPr="00E1116F" w:rsidRDefault="00256C61" w:rsidP="00D32295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5FE095" w14:textId="77777777" w:rsidR="00256C61" w:rsidRPr="00E1116F" w:rsidRDefault="00256C61" w:rsidP="00D32295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  <w:tc>
          <w:tcPr>
            <w:tcW w:w="17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37AAC7" w14:textId="77777777" w:rsidR="00256C61" w:rsidRPr="00E1116F" w:rsidRDefault="00256C61" w:rsidP="00D32295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9F7314" w14:textId="77777777" w:rsidR="00256C61" w:rsidRPr="00E1116F" w:rsidRDefault="00256C61" w:rsidP="00D32295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</w:tr>
      <w:tr w:rsidR="00654D32" w:rsidRPr="00E1116F" w14:paraId="7C0B491E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D66C5A" w14:textId="54DB57E4" w:rsidR="00654D32" w:rsidRPr="00E1116F" w:rsidRDefault="00654D32" w:rsidP="00654D32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lang w:val="en-US"/>
              </w:rPr>
              <w:t>A6-1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D724555" w14:textId="443DD772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0.03150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22E700F" w14:textId="137F04C9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0.01358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079FA6" w14:textId="146357DD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846CD0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4F224F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E3F3C3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0.94</w:t>
            </w:r>
          </w:p>
        </w:tc>
      </w:tr>
      <w:tr w:rsidR="00654D32" w:rsidRPr="00E1116F" w14:paraId="06E91F7A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00F676" w14:textId="7044DDC5" w:rsidR="00654D32" w:rsidRPr="00E1116F" w:rsidRDefault="00654D32" w:rsidP="00654D32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lang w:val="en-US"/>
              </w:rPr>
              <w:t>A6-11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7E7FDED" w14:textId="0AE75ABB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0.02131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B2B1C2A" w14:textId="689064E3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0.00658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FC02BB" w14:textId="0A8DC0D3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0.00190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018F0E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0.00009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DA0519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12.2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0250F9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0.57</w:t>
            </w:r>
          </w:p>
        </w:tc>
      </w:tr>
      <w:tr w:rsidR="00654D32" w:rsidRPr="00E1116F" w14:paraId="126EC260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693595" w14:textId="28D1B61C" w:rsidR="00654D32" w:rsidRPr="00E1116F" w:rsidRDefault="00654D32" w:rsidP="00654D32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lang w:val="en-US"/>
              </w:rPr>
              <w:t>A6-21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9ACDDD8" w14:textId="067B5812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0.06637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B829322" w14:textId="44EE6AD4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0.01847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3959B0" w14:textId="3FE47C55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0.00207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32967F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0.00018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C44CA4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BD2CDC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1.18</w:t>
            </w:r>
          </w:p>
        </w:tc>
      </w:tr>
      <w:tr w:rsidR="00654D32" w:rsidRPr="00E1116F" w14:paraId="35D078D0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23972B" w14:textId="1F07498D" w:rsidR="00654D32" w:rsidRPr="00E1116F" w:rsidRDefault="00654D32" w:rsidP="00654D32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lang w:val="en-US"/>
              </w:rPr>
              <w:t>A6-32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D9E4F84" w14:textId="09851B04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0.03187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79A1E15" w14:textId="526A0D51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0.01262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6B3298" w14:textId="1B53596B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80F998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0.00014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F3DFD0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DDECC1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0.87</w:t>
            </w:r>
          </w:p>
        </w:tc>
      </w:tr>
      <w:tr w:rsidR="00654D32" w:rsidRPr="00E1116F" w14:paraId="22A6663B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B78F18" w14:textId="359D1F1E" w:rsidR="00654D32" w:rsidRPr="00E1116F" w:rsidRDefault="00654D32" w:rsidP="00654D32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lang w:val="en-US"/>
              </w:rPr>
              <w:t>A6-22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F966C69" w14:textId="498DC45A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0.02766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5C4322A" w14:textId="5EB2880F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0.01087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F942CB" w14:textId="1E80FF05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0.00165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842CA1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0.00012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B0EFE2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10.6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EF9150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0.77</w:t>
            </w:r>
          </w:p>
        </w:tc>
      </w:tr>
      <w:tr w:rsidR="00654D32" w:rsidRPr="00E1116F" w14:paraId="102B5CA4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ACB9CD" w14:textId="38E99FD2" w:rsidR="00654D32" w:rsidRPr="00E1116F" w:rsidRDefault="00654D32" w:rsidP="00654D32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lang w:val="en-US"/>
              </w:rPr>
              <w:t>A6-17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238DA54" w14:textId="021A9FB7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0.02515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8864C16" w14:textId="526DD10C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0.01350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60DB8B" w14:textId="62C55CCF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D336D2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0.00014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EAC92A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3436EA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0.88</w:t>
            </w:r>
          </w:p>
        </w:tc>
      </w:tr>
      <w:tr w:rsidR="00654D32" w:rsidRPr="00E1116F" w14:paraId="7A2DDA4E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8DCACE" w14:textId="58D2288A" w:rsidR="00654D32" w:rsidRPr="00E1116F" w:rsidRDefault="00654D32" w:rsidP="00654D32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lang w:val="en-US"/>
              </w:rPr>
              <w:t>A6-9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A0E51E3" w14:textId="59F9A196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0.05634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2FBA432" w14:textId="58B8DB5F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0.01465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AA28C3" w14:textId="6321CE7E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EA9836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DDFB26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F8CF1A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0.97</w:t>
            </w:r>
          </w:p>
        </w:tc>
      </w:tr>
      <w:tr w:rsidR="00654D32" w:rsidRPr="00E1116F" w14:paraId="2E697EB0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1CD593" w14:textId="2E2A072A" w:rsidR="00654D32" w:rsidRPr="00E1116F" w:rsidRDefault="00654D32" w:rsidP="00654D32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lang w:val="en-US"/>
              </w:rPr>
              <w:t>A6-41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C0E5C98" w14:textId="46C4AA39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0.07973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1345F08" w14:textId="01C316F7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0.01670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3A5055" w14:textId="2AD6E5A3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287DE2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0.00016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721900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35DCEE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1.05</w:t>
            </w:r>
          </w:p>
        </w:tc>
      </w:tr>
      <w:tr w:rsidR="00654D32" w:rsidRPr="00E1116F" w14:paraId="2B54F054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2DF2E4" w14:textId="4426E95D" w:rsidR="00654D32" w:rsidRPr="00E1116F" w:rsidRDefault="00654D32" w:rsidP="00654D32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lang w:val="en-US"/>
              </w:rPr>
              <w:t>A6-27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7075F63" w14:textId="3454B56F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0.02750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D3CFE63" w14:textId="30C1238B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0.01126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CBDD36" w14:textId="212E6DF4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0.00201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F225ED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0.00013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A5CF9C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12.9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1A7DB1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0.82</w:t>
            </w:r>
          </w:p>
        </w:tc>
      </w:tr>
      <w:tr w:rsidR="00654D32" w:rsidRPr="00E1116F" w14:paraId="050B6382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949842" w14:textId="7FA9D46B" w:rsidR="00654D32" w:rsidRPr="00E1116F" w:rsidRDefault="00654D32" w:rsidP="00654D32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lang w:val="en-US"/>
              </w:rPr>
              <w:t>A6-37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78B35BA" w14:textId="7C7D4929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0.02432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B5EF6E1" w14:textId="6D6C968A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0.01789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A222B4" w14:textId="77F7E026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0.00208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19F747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0.00017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305F38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C1CE11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1.10</w:t>
            </w:r>
          </w:p>
        </w:tc>
      </w:tr>
      <w:tr w:rsidR="00654D32" w:rsidRPr="00E1116F" w14:paraId="078DA5BE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F5131F" w14:textId="0AAE479B" w:rsidR="00654D32" w:rsidRPr="00E1116F" w:rsidRDefault="00654D32" w:rsidP="00654D32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lang w:val="en-US"/>
              </w:rPr>
              <w:t>A6-39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C1FC120" w14:textId="79D814A8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0.00270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DB44DF8" w14:textId="719D59DA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0.01009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EB5C22" w14:textId="0532174B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0.00206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3A7652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0.00011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D9E5E7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55BF03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0.71</w:t>
            </w:r>
          </w:p>
        </w:tc>
      </w:tr>
      <w:tr w:rsidR="00654D32" w:rsidRPr="00E1116F" w14:paraId="333A817C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1C20B8" w14:textId="52D7A67E" w:rsidR="00654D32" w:rsidRPr="00E1116F" w:rsidRDefault="00654D32" w:rsidP="00654D32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lang w:val="en-US"/>
              </w:rPr>
              <w:t>A6-48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5CCF141" w14:textId="3C8D04E5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0.00917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C92FEDA" w14:textId="0901930C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0.01165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20239D" w14:textId="39200600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02FFAD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0.00014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1747D3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2B1110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0.87</w:t>
            </w:r>
          </w:p>
        </w:tc>
      </w:tr>
      <w:tr w:rsidR="00654D32" w:rsidRPr="00E1116F" w14:paraId="1C814267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863076" w14:textId="473B32F9" w:rsidR="00654D32" w:rsidRPr="00E1116F" w:rsidRDefault="00654D32" w:rsidP="00654D32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lang w:val="en-US"/>
              </w:rPr>
              <w:t>A6-42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787C855" w14:textId="1C72DC46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0.02829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D76CCCE" w14:textId="7D7923A5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0.01495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FE0478" w14:textId="4E47A44C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0.00187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FE551F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1464D2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12.0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6CAEF9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0.97</w:t>
            </w:r>
          </w:p>
        </w:tc>
      </w:tr>
      <w:tr w:rsidR="00654D32" w:rsidRPr="00E1116F" w14:paraId="54D7B21D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DD28E2" w14:textId="5E5C147F" w:rsidR="00654D32" w:rsidRPr="00E1116F" w:rsidRDefault="00654D32" w:rsidP="00654D32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lang w:val="en-US"/>
              </w:rPr>
              <w:t>A6-49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CA3510E" w14:textId="2B597651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0.01457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F8041F3" w14:textId="221CC131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0.01097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763A2C" w14:textId="419BC278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A27C2E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0.00012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82D483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1FA3B2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0.78</w:t>
            </w:r>
          </w:p>
        </w:tc>
      </w:tr>
      <w:tr w:rsidR="00654D32" w:rsidRPr="00E1116F" w14:paraId="6DDC9291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D8E331" w14:textId="2E50D897" w:rsidR="00654D32" w:rsidRPr="00E1116F" w:rsidRDefault="00654D32" w:rsidP="00654D32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lang w:val="en-US"/>
              </w:rPr>
              <w:t>A6-43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591D8C5" w14:textId="442C3E61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0.01597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18669B6" w14:textId="7061F750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0.01078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0B4C8" w14:textId="466EBE46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741860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0.00012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D7EBCC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7DD18A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0.78</w:t>
            </w:r>
          </w:p>
        </w:tc>
      </w:tr>
      <w:tr w:rsidR="00654D32" w:rsidRPr="00E1116F" w14:paraId="266718F2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EFB30C" w14:textId="6BB47AE6" w:rsidR="00654D32" w:rsidRPr="00E1116F" w:rsidRDefault="00654D32" w:rsidP="00654D32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lang w:val="en-US"/>
              </w:rPr>
              <w:t>A6-52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784433B" w14:textId="79599D5D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0.02707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C5362E6" w14:textId="7DF6E8CD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0.01461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B49C44" w14:textId="3C921C45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0.00204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DBAC6D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0.00014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72B5A1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AEA7C5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0.89</w:t>
            </w:r>
          </w:p>
        </w:tc>
      </w:tr>
      <w:tr w:rsidR="00654D32" w:rsidRPr="00E1116F" w14:paraId="68C8B708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34B070" w14:textId="5BCC69BD" w:rsidR="00654D32" w:rsidRPr="00E1116F" w:rsidRDefault="00654D32" w:rsidP="00654D32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lang w:val="en-US"/>
              </w:rPr>
              <w:t>A6-63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171CF69" w14:textId="044DEF98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0.01350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DF8DE49" w14:textId="3CED5C15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0.00564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619F30" w14:textId="3605F79C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0.00190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24E0DB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0.00008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D32B78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12.3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376272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0.50</w:t>
            </w:r>
          </w:p>
        </w:tc>
      </w:tr>
      <w:tr w:rsidR="00654D32" w:rsidRPr="00E1116F" w14:paraId="4BA3C3ED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22A56A" w14:textId="6D12E577" w:rsidR="00654D32" w:rsidRPr="00E1116F" w:rsidRDefault="00654D32" w:rsidP="00654D32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lang w:val="en-US"/>
              </w:rPr>
              <w:t>A6-18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2AF2EEC" w14:textId="78F25E81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0.04950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E07CD9F" w14:textId="052062A5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0.01145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30C8D9" w14:textId="6F745C5A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0.00212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95F1B0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0.00013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65EA5F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DCF4B0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0.84</w:t>
            </w:r>
          </w:p>
        </w:tc>
      </w:tr>
      <w:tr w:rsidR="00654D32" w:rsidRPr="00E1116F" w14:paraId="0EB7EC4A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A03995" w14:textId="7AE40159" w:rsidR="00654D32" w:rsidRPr="00E1116F" w:rsidRDefault="00654D32" w:rsidP="00654D32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lang w:val="en-US"/>
              </w:rPr>
              <w:t>A6-58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6BC4D4A" w14:textId="4674F715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0.03838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67A8720" w14:textId="1037C1BD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0.01186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CDE4D7" w14:textId="6C684060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0.00237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D0F289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0.00013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F530F0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15.2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631F62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0.86</w:t>
            </w:r>
          </w:p>
        </w:tc>
      </w:tr>
      <w:tr w:rsidR="00654D32" w:rsidRPr="00E1116F" w14:paraId="0A09D101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F085C2" w14:textId="6A10A4EE" w:rsidR="00654D32" w:rsidRPr="00E1116F" w:rsidRDefault="00654D32" w:rsidP="00654D32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lang w:val="en-US"/>
              </w:rPr>
              <w:t>A6-75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2404EF9" w14:textId="461032B9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0.02325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9DDD22D" w14:textId="7676AC7C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0.01119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484A20" w14:textId="559ED853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0.00181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50A7FB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0.00012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4939C6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11.6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3A48DB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0.77</w:t>
            </w:r>
          </w:p>
        </w:tc>
      </w:tr>
      <w:tr w:rsidR="00654D32" w:rsidRPr="00E1116F" w14:paraId="5BF18843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A3C5DE" w14:textId="1E8B9015" w:rsidR="00654D32" w:rsidRPr="00E1116F" w:rsidRDefault="00654D32" w:rsidP="00654D32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lang w:val="en-US"/>
              </w:rPr>
              <w:t>A6-81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FFC85A2" w14:textId="41C4039D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0.01714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B15BBB0" w14:textId="17CB6D89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0.00785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EA9975" w14:textId="5DD4E302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0.00201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0E061A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0.00010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0D032A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3F356D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0.63</w:t>
            </w:r>
          </w:p>
        </w:tc>
      </w:tr>
      <w:tr w:rsidR="00654D32" w:rsidRPr="00E1116F" w14:paraId="5FB8B44C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05613B" w14:textId="417F04DD" w:rsidR="00654D32" w:rsidRPr="00E1116F" w:rsidRDefault="00654D32" w:rsidP="00654D32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lang w:val="en-US"/>
              </w:rPr>
              <w:t>A6-90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0CB059E" w14:textId="7235EFE4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0.01405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DE298C4" w14:textId="1A40F6D7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0.00723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700E0B" w14:textId="1BCE215C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0.00208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D78E44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0.00009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79B17A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9A68F1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0.58</w:t>
            </w:r>
          </w:p>
        </w:tc>
      </w:tr>
      <w:tr w:rsidR="00654D32" w:rsidRPr="00E1116F" w14:paraId="1753E228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E9C424" w14:textId="7E81BF6E" w:rsidR="00654D32" w:rsidRPr="00E1116F" w:rsidRDefault="00654D32" w:rsidP="00654D32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lang w:val="en-US"/>
              </w:rPr>
              <w:t>A6-93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3822B0C" w14:textId="494A5711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0.01632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A917B6A" w14:textId="43FB1386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0.01116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166E92" w14:textId="090B88F3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0.00253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9CBA8C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0.00013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AD48BA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16.3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CBE66E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0.84</w:t>
            </w:r>
          </w:p>
        </w:tc>
      </w:tr>
      <w:tr w:rsidR="00654D32" w:rsidRPr="00E1116F" w14:paraId="3DD353DE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17C3FE" w14:textId="713900DA" w:rsidR="00654D32" w:rsidRPr="00E1116F" w:rsidRDefault="00654D32" w:rsidP="00654D32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lang w:val="en-US"/>
              </w:rPr>
              <w:t>A6-96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6C4E357" w14:textId="1228C82F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0.01283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FDFF97F" w14:textId="41947802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0.00829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C6A83D" w14:textId="5A3860A1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0.00200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30F224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0.00010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C641F1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12.9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DCA5D9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0.62</w:t>
            </w:r>
          </w:p>
        </w:tc>
      </w:tr>
      <w:tr w:rsidR="00654D32" w:rsidRPr="00E1116F" w14:paraId="4A63E8F8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4543E9" w14:textId="39B43DCF" w:rsidR="00654D32" w:rsidRPr="00E1116F" w:rsidRDefault="00654D32" w:rsidP="00654D32">
            <w:pPr>
              <w:rPr>
                <w:color w:val="000000" w:themeColor="text1"/>
                <w:sz w:val="18"/>
                <w:szCs w:val="20"/>
                <w:lang w:val="en-US"/>
              </w:rPr>
            </w:pPr>
            <w:r w:rsidRPr="00E1116F">
              <w:rPr>
                <w:color w:val="000000" w:themeColor="text1"/>
                <w:sz w:val="18"/>
                <w:lang w:val="en-US"/>
              </w:rPr>
              <w:t>A6-25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E4BBF4F" w14:textId="77CCC2C2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0.04298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BDF0F57" w14:textId="05588B1C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0.01093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4B40CC" w14:textId="0E736464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0.00197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01B564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0.00012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988AA7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12.7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0C13E4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0.78</w:t>
            </w:r>
          </w:p>
        </w:tc>
      </w:tr>
      <w:tr w:rsidR="00256C61" w:rsidRPr="00E1116F" w14:paraId="074846AA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ED5572" w14:textId="77777777" w:rsidR="00256C61" w:rsidRPr="00E1116F" w:rsidRDefault="00256C61" w:rsidP="00D32295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89F1BA" w14:textId="77777777" w:rsidR="00256C61" w:rsidRPr="00BA39C9" w:rsidRDefault="00256C61" w:rsidP="00D32295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CB52C7" w14:textId="4AF71FC0" w:rsidR="00256C61" w:rsidRPr="00BA39C9" w:rsidRDefault="00256C61" w:rsidP="00D32295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F3F113" w14:textId="375C7398" w:rsidR="00256C61" w:rsidRPr="00E1116F" w:rsidRDefault="00256C61" w:rsidP="00D32295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7426B8" w14:textId="77777777" w:rsidR="00256C61" w:rsidRPr="00E1116F" w:rsidRDefault="00256C61" w:rsidP="00D32295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FE18E3" w14:textId="77777777" w:rsidR="00256C61" w:rsidRPr="00E1116F" w:rsidRDefault="00256C61" w:rsidP="00D32295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0DB792" w14:textId="77777777" w:rsidR="00256C61" w:rsidRPr="00E1116F" w:rsidRDefault="00256C61" w:rsidP="00D32295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</w:tr>
      <w:tr w:rsidR="00256C61" w:rsidRPr="00E1116F" w14:paraId="46F98B05" w14:textId="77777777" w:rsidTr="00763F88">
        <w:trPr>
          <w:trHeight w:val="320"/>
        </w:trPr>
        <w:tc>
          <w:tcPr>
            <w:tcW w:w="2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CBAD83" w14:textId="29C78644" w:rsidR="00256C61" w:rsidRPr="00E1116F" w:rsidRDefault="00256C61" w:rsidP="00D32295">
            <w:pPr>
              <w:rPr>
                <w:b/>
                <w:bCs/>
                <w:color w:val="000000" w:themeColor="text1"/>
                <w:sz w:val="16"/>
                <w:szCs w:val="20"/>
                <w:lang w:val="en-US"/>
              </w:rPr>
            </w:pPr>
            <w:proofErr w:type="spellStart"/>
            <w:r w:rsidRPr="00E1116F">
              <w:rPr>
                <w:b/>
                <w:bCs/>
                <w:color w:val="000000" w:themeColor="text1"/>
                <w:sz w:val="16"/>
                <w:szCs w:val="20"/>
                <w:lang w:val="en-US"/>
              </w:rPr>
              <w:t>Calipuy</w:t>
            </w:r>
            <w:proofErr w:type="spellEnd"/>
            <w:r w:rsidRPr="00E1116F">
              <w:rPr>
                <w:b/>
                <w:bCs/>
                <w:color w:val="000000" w:themeColor="text1"/>
                <w:sz w:val="16"/>
                <w:szCs w:val="20"/>
                <w:lang w:val="en-US"/>
              </w:rPr>
              <w:t xml:space="preserve"> rhyolite. sample Anta-8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0997E5A" w14:textId="77777777" w:rsidR="00256C61" w:rsidRPr="00BA39C9" w:rsidRDefault="00256C61" w:rsidP="00D32295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6FDADB" w14:textId="180B3268" w:rsidR="00256C61" w:rsidRPr="00BA39C9" w:rsidRDefault="00256C61" w:rsidP="00D32295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CC7EE9" w14:textId="43337DDA" w:rsidR="00256C61" w:rsidRPr="00E1116F" w:rsidRDefault="00256C61" w:rsidP="00D32295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2DA875" w14:textId="77777777" w:rsidR="00256C61" w:rsidRPr="00E1116F" w:rsidRDefault="00256C61" w:rsidP="00D32295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  <w:tc>
          <w:tcPr>
            <w:tcW w:w="17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A45510" w14:textId="77777777" w:rsidR="00256C61" w:rsidRPr="00E1116F" w:rsidRDefault="00256C61" w:rsidP="00D32295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60285F" w14:textId="77777777" w:rsidR="00256C61" w:rsidRPr="00E1116F" w:rsidRDefault="00256C61" w:rsidP="00D32295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</w:tr>
      <w:tr w:rsidR="00654D32" w:rsidRPr="00E1116F" w14:paraId="60014763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5715BB" w14:textId="7B1EB764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lang w:val="en-US"/>
              </w:rPr>
              <w:lastRenderedPageBreak/>
              <w:t>A8-9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15AFD84" w14:textId="608328E2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0.01399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0C032EF" w14:textId="22C44470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0.00127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E99BC0" w14:textId="432BC20D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0.00181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08CF1F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0.00003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FE9ED8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11.7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20A25A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0.22</w:t>
            </w:r>
          </w:p>
        </w:tc>
      </w:tr>
      <w:tr w:rsidR="00654D32" w:rsidRPr="00E1116F" w14:paraId="0A4604BD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1C8200" w14:textId="7DB5A519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lang w:val="en-US"/>
              </w:rPr>
              <w:t>A8-10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AF0B457" w14:textId="5E824A76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0.03298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A43E495" w14:textId="476F7F89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0.00208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B3F617" w14:textId="686EB5DE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0.00498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F4C41E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0.00008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14A518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32.0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0E364E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0.49</w:t>
            </w:r>
          </w:p>
        </w:tc>
      </w:tr>
      <w:tr w:rsidR="00654D32" w:rsidRPr="00E1116F" w14:paraId="7F613B52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307531" w14:textId="53F4295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lang w:val="en-US"/>
              </w:rPr>
              <w:t>A8-14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401879C" w14:textId="1B7C8F7A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0.01520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CCD3BDE" w14:textId="1498F398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0.00285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0CAAEC" w14:textId="19A512C1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0.00191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05FC91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B748E6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12.3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749411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0.32</w:t>
            </w:r>
          </w:p>
        </w:tc>
      </w:tr>
      <w:tr w:rsidR="00654D32" w:rsidRPr="00E1116F" w14:paraId="28E19DB0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2DAF40" w14:textId="106FA0BC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lang w:val="en-US"/>
              </w:rPr>
              <w:t>A8-5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86A1141" w14:textId="4AC5D181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0.00993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0649CE7" w14:textId="2203200D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0.00363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A90AD6" w14:textId="187EB7F9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0.00186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116C64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0.00006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77F818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12.0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757A4D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0.40</w:t>
            </w:r>
          </w:p>
        </w:tc>
      </w:tr>
      <w:tr w:rsidR="00654D32" w:rsidRPr="00E1116F" w14:paraId="75DF27C4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6B27E0" w14:textId="3B40FC56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lang w:val="en-US"/>
              </w:rPr>
              <w:t>A8-6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0F3FCF6" w14:textId="6CF1528F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0.01132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3C91DCA" w14:textId="00F92EDD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0.00405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E5AC65" w14:textId="3EE434C4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0.00150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136772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0.00006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746891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9.7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DC48BC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0.38</w:t>
            </w:r>
          </w:p>
        </w:tc>
      </w:tr>
      <w:tr w:rsidR="00654D32" w:rsidRPr="00E1116F" w14:paraId="0907040F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057162" w14:textId="46564129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lang w:val="en-US"/>
              </w:rPr>
              <w:t>A8-15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876EEAE" w14:textId="728791F3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0.01494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A229C6B" w14:textId="55F703EC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0.00544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DB74BA" w14:textId="6588BF5F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0.00168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19B8EC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0.00007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D7F5CB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10.8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FD7891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0.45</w:t>
            </w:r>
          </w:p>
        </w:tc>
      </w:tr>
      <w:tr w:rsidR="00654D32" w:rsidRPr="00E1116F" w14:paraId="15CC9DEF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335B75" w14:textId="2731C739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lang w:val="en-US"/>
              </w:rPr>
              <w:t>A8-17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2E26DA0" w14:textId="005E68A7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0.03449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35CDB5E" w14:textId="40E18212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0.00492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48978E" w14:textId="2CD786D8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0.00201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EB0CC3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0.00006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555714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12.9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FA639E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0.40</w:t>
            </w:r>
          </w:p>
        </w:tc>
      </w:tr>
      <w:tr w:rsidR="00654D32" w:rsidRPr="00E1116F" w14:paraId="1523F35B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D3A546" w14:textId="1C946CFC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lang w:val="en-US"/>
              </w:rPr>
              <w:t>A8-18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6AB2644" w14:textId="2647B73F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0.03522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B964FDD" w14:textId="284DB16C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0.01239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786B44" w14:textId="7C588940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B7B458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0.00013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8E66FD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11DBA4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0.84</w:t>
            </w:r>
          </w:p>
        </w:tc>
      </w:tr>
      <w:tr w:rsidR="00654D32" w:rsidRPr="00E1116F" w14:paraId="3435CC02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3B9632" w14:textId="133D7440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lang w:val="en-US"/>
              </w:rPr>
              <w:t>A8-25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CFE3A1A" w14:textId="479C454A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0.00952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17E2A44" w14:textId="511B058B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0.00418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FDAF1D" w14:textId="0082B59E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0.00189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33D927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0.00007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1EA369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12.2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6F9862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0.43</w:t>
            </w:r>
          </w:p>
        </w:tc>
      </w:tr>
      <w:tr w:rsidR="00654D32" w:rsidRPr="00E1116F" w14:paraId="4861920F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E02B7E" w14:textId="482A1B58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lang w:val="en-US"/>
              </w:rPr>
              <w:t>A8-20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80E6297" w14:textId="14B08149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0.03198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5CDE501" w14:textId="525C948D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0.00693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F12E2E" w14:textId="50285190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0.00185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857765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0.00009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4251FC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11.9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4FE06D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0.57</w:t>
            </w:r>
          </w:p>
        </w:tc>
      </w:tr>
      <w:tr w:rsidR="00654D32" w:rsidRPr="00E1116F" w14:paraId="0931B97C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2D28D5" w14:textId="359087E3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lang w:val="en-US"/>
              </w:rPr>
              <w:t>A8-21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E8057BC" w14:textId="44BBC68E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0.02234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9873E0D" w14:textId="72BD0D8D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0.01118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8455FB" w14:textId="36D737DF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0.00197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E37FE2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0.00012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ADEB21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12.7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220549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0.76</w:t>
            </w:r>
          </w:p>
        </w:tc>
      </w:tr>
      <w:tr w:rsidR="00654D32" w:rsidRPr="00E1116F" w14:paraId="2D47B253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A5761B" w14:textId="6C4C1A9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lang w:val="en-US"/>
              </w:rPr>
              <w:t>A8-26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A417FE1" w14:textId="59BDBD80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0.01181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A35B3D0" w14:textId="5F1BCB43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0.00033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B0BC28" w14:textId="546462F8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0.00175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2F15E9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0.00002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685B25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11.3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7D6990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0.14</w:t>
            </w:r>
          </w:p>
        </w:tc>
      </w:tr>
      <w:tr w:rsidR="00654D32" w:rsidRPr="00E1116F" w14:paraId="7F08041A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90DB1E" w14:textId="5BFBCDAA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lang w:val="en-US"/>
              </w:rPr>
              <w:t>A8-27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FC5EC4A" w14:textId="4851BB88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0.01091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828C899" w14:textId="0294235B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0.00049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32D3E1" w14:textId="694005BB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0.00173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F7519B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0.00003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026C51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11.1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02446D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0.16</w:t>
            </w:r>
          </w:p>
        </w:tc>
      </w:tr>
      <w:tr w:rsidR="00654D32" w:rsidRPr="00E1116F" w14:paraId="573DEC01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92590C" w14:textId="3A71BB20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lang w:val="en-US"/>
              </w:rPr>
              <w:t>A8-22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4BB76C9" w14:textId="081D1076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0.00895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57B0F91" w14:textId="5E0D2D66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0.00237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6F0817" w14:textId="2FA4847A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0.00168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960F08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CB73FB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10.8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2D485E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0.32</w:t>
            </w:r>
          </w:p>
        </w:tc>
      </w:tr>
      <w:tr w:rsidR="00654D32" w:rsidRPr="00E1116F" w14:paraId="04D5F5B2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93C27E" w14:textId="6DB112CA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lang w:val="en-US"/>
              </w:rPr>
              <w:t>A8-35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3127A25" w14:textId="3A938B2C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0.01128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037D1B0" w14:textId="494EDB78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0.00041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95DB3" w14:textId="6D10FFF2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0.00164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AC74AB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0.00002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049963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10.5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7D5FEE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0.15</w:t>
            </w:r>
          </w:p>
        </w:tc>
      </w:tr>
      <w:tr w:rsidR="00654D32" w:rsidRPr="00E1116F" w14:paraId="359CEA78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3F650A" w14:textId="2BC6FD8F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lang w:val="en-US"/>
              </w:rPr>
              <w:t>A8-32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E49E2FD" w14:textId="7146652E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0.02219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A14BC91" w14:textId="34A486B4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0.00270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13ED06" w14:textId="387420A2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0.00204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78E874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7A8BD8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53D848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0.34</w:t>
            </w:r>
          </w:p>
        </w:tc>
      </w:tr>
      <w:tr w:rsidR="00654D32" w:rsidRPr="00E1116F" w14:paraId="01D0CE0E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DBCCCB" w14:textId="13C4D9E2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lang w:val="en-US"/>
              </w:rPr>
              <w:t>A8-39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2279CF2" w14:textId="26D07DEF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0.06870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A50C4DC" w14:textId="277C0BCC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0.02840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4C615D" w14:textId="6892FF15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0.00226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3FE98E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0.00025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EFABF9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14.5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A562EC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1.58</w:t>
            </w:r>
          </w:p>
        </w:tc>
      </w:tr>
      <w:tr w:rsidR="00654D32" w:rsidRPr="00E1116F" w14:paraId="6492D697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7DAC27" w14:textId="2684DFDC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lang w:val="en-US"/>
              </w:rPr>
              <w:t>A8-41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B15F174" w14:textId="5CDD6002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0.00893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EDE90E9" w14:textId="33B910D5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0.00469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422F6E" w14:textId="379D0BE8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0.00164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2288F3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0.00007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EC7AAA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10.6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2AA1EE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0.47</w:t>
            </w:r>
          </w:p>
        </w:tc>
      </w:tr>
      <w:tr w:rsidR="00654D32" w:rsidRPr="00E1116F" w14:paraId="6F5BF0AB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3F425C" w14:textId="7E1ED8C8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lang w:val="en-US"/>
              </w:rPr>
              <w:t>A8-50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B80EF9E" w14:textId="5DC788A1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0.00887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AE9610A" w14:textId="4AD16CBE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0.00919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E1A5A7" w14:textId="5B69F503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0.00171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9CD699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0.00010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E1B11B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11.0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5426A9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0.66</w:t>
            </w:r>
          </w:p>
        </w:tc>
      </w:tr>
      <w:tr w:rsidR="00654D32" w:rsidRPr="00E1116F" w14:paraId="5A5132A4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2CB0B4" w14:textId="4CE509B4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lang w:val="en-US"/>
              </w:rPr>
              <w:t>A8-57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A47E808" w14:textId="5F459036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0.01056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840ECDC" w14:textId="0ABA43A2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0.00192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83C87A" w14:textId="363C7428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0.00179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AEB70D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B1598B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11.5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C51206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0.31</w:t>
            </w:r>
          </w:p>
        </w:tc>
      </w:tr>
      <w:tr w:rsidR="00654D32" w:rsidRPr="00E1116F" w14:paraId="7C8272BE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109BD6" w14:textId="1329EC1D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lang w:val="en-US"/>
              </w:rPr>
              <w:t>A8-63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A04A44E" w14:textId="26C1536D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0.01304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61E371A" w14:textId="61AA5191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0.00039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374DEA" w14:textId="7DCB94F3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0.00195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B4D682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0.00002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962486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12.5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0406B6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0.16</w:t>
            </w:r>
          </w:p>
        </w:tc>
      </w:tr>
      <w:tr w:rsidR="00654D32" w:rsidRPr="00E1116F" w14:paraId="18697E11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78E254" w14:textId="0A1EB8EC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lang w:val="en-US"/>
              </w:rPr>
              <w:t>A8-22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B4437C5" w14:textId="5E0800C4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0.00697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A442B9F" w14:textId="741237EA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0.00162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8F7B5F" w14:textId="503487A2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0.00201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7CB098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0.00004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8FA332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12.9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745EE5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0.28</w:t>
            </w:r>
          </w:p>
        </w:tc>
      </w:tr>
      <w:tr w:rsidR="00654D32" w:rsidRPr="00E1116F" w14:paraId="0CD18EDC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1603DB" w14:textId="0686089A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lang w:val="en-US"/>
              </w:rPr>
              <w:t>A8-60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7AA358E" w14:textId="79F80E9B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0.01335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9651DF4" w14:textId="3C55413A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0.00165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9EAC72" w14:textId="744A1719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0.00176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4A5A9E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0.00004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834AFE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11.3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E0EC2E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0.25</w:t>
            </w:r>
          </w:p>
        </w:tc>
      </w:tr>
      <w:tr w:rsidR="00654D32" w:rsidRPr="00E1116F" w14:paraId="605963C3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6241D8" w14:textId="534BC293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lang w:val="en-US"/>
              </w:rPr>
              <w:t>A8-19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394BA16" w14:textId="2DB41DB8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0.00552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F8F59D5" w14:textId="71E4F8E7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0.01339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84F6F3" w14:textId="173B0DDB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0.00184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02AF4D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0C13E3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11.8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63A90E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0.94</w:t>
            </w:r>
          </w:p>
        </w:tc>
      </w:tr>
      <w:tr w:rsidR="00654D32" w:rsidRPr="00E1116F" w14:paraId="2CECC6CC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551C56" w14:textId="3A4703E2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lang w:val="en-US"/>
              </w:rPr>
              <w:t>A8-66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5673D2B" w14:textId="782DA6AF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0.00116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3DB5C60" w14:textId="0A606FA7" w:rsidR="00654D32" w:rsidRPr="00BA39C9" w:rsidRDefault="00654D32" w:rsidP="00654D32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0.00677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2CE9AE" w14:textId="497620F6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0.00160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0D9B45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0.00008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0A5E7C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10.3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D7B2A2" w14:textId="77777777" w:rsidR="00654D32" w:rsidRPr="00E1116F" w:rsidRDefault="00654D32" w:rsidP="00654D32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0.54</w:t>
            </w:r>
          </w:p>
        </w:tc>
      </w:tr>
      <w:tr w:rsidR="00256C61" w:rsidRPr="00E1116F" w14:paraId="4D609B80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9340B3" w14:textId="77777777" w:rsidR="00256C61" w:rsidRPr="00E1116F" w:rsidRDefault="00256C61" w:rsidP="00D32295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4F5092" w14:textId="77777777" w:rsidR="00256C61" w:rsidRPr="00BA39C9" w:rsidRDefault="00256C61" w:rsidP="00D32295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F3B0F1" w14:textId="74A26D7D" w:rsidR="00256C61" w:rsidRPr="00BA39C9" w:rsidRDefault="00256C61" w:rsidP="00D32295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25DC88" w14:textId="2173B501" w:rsidR="00256C61" w:rsidRPr="00E1116F" w:rsidRDefault="00256C61" w:rsidP="00D32295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8A2E83" w14:textId="77777777" w:rsidR="00256C61" w:rsidRPr="00E1116F" w:rsidRDefault="00256C61" w:rsidP="00D32295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7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274105" w14:textId="77777777" w:rsidR="00256C61" w:rsidRPr="00E1116F" w:rsidRDefault="00256C61" w:rsidP="00D32295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F5FFBB" w14:textId="77777777" w:rsidR="00256C61" w:rsidRPr="00E1116F" w:rsidRDefault="00256C61" w:rsidP="00D32295">
            <w:pPr>
              <w:rPr>
                <w:color w:val="000000" w:themeColor="text1"/>
                <w:sz w:val="16"/>
                <w:szCs w:val="20"/>
                <w:lang w:val="en-US"/>
              </w:rPr>
            </w:pPr>
          </w:p>
        </w:tc>
      </w:tr>
      <w:tr w:rsidR="00256C61" w:rsidRPr="00E1116F" w14:paraId="3985A713" w14:textId="77777777" w:rsidTr="00763F88">
        <w:trPr>
          <w:trHeight w:val="320"/>
        </w:trPr>
        <w:tc>
          <w:tcPr>
            <w:tcW w:w="2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3A5864" w14:textId="77777777" w:rsidR="00256C61" w:rsidRPr="00E1116F" w:rsidRDefault="00256C61" w:rsidP="00D32295">
            <w:pPr>
              <w:rPr>
                <w:b/>
                <w:bCs/>
                <w:color w:val="000000" w:themeColor="text1"/>
                <w:sz w:val="16"/>
                <w:szCs w:val="20"/>
                <w:lang w:val="en-US"/>
              </w:rPr>
            </w:pPr>
            <w:proofErr w:type="spellStart"/>
            <w:r w:rsidRPr="00E1116F">
              <w:rPr>
                <w:b/>
                <w:bCs/>
                <w:color w:val="000000" w:themeColor="text1"/>
                <w:sz w:val="16"/>
                <w:szCs w:val="20"/>
                <w:lang w:val="en-US"/>
              </w:rPr>
              <w:t>Hualgayoc</w:t>
            </w:r>
            <w:proofErr w:type="spellEnd"/>
            <w:r w:rsidRPr="00E1116F">
              <w:rPr>
                <w:b/>
                <w:bCs/>
                <w:color w:val="000000" w:themeColor="text1"/>
                <w:sz w:val="16"/>
                <w:szCs w:val="20"/>
                <w:lang w:val="en-US"/>
              </w:rPr>
              <w:t xml:space="preserve"> rhyodacite. sample 25-6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AE16EEB" w14:textId="77777777" w:rsidR="00256C61" w:rsidRPr="00BA39C9" w:rsidRDefault="00256C61" w:rsidP="00D32295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F6E081" w14:textId="7BD2A3C3" w:rsidR="00256C61" w:rsidRPr="00BA39C9" w:rsidRDefault="00256C61" w:rsidP="00D32295">
            <w:pPr>
              <w:rPr>
                <w:color w:val="000000" w:themeColor="text1"/>
                <w:sz w:val="16"/>
                <w:szCs w:val="16"/>
                <w:lang w:val="en-US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5DB477" w14:textId="15D7F5A1" w:rsidR="00256C61" w:rsidRPr="00E1116F" w:rsidRDefault="00256C61" w:rsidP="00D32295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E125A6" w14:textId="77777777" w:rsidR="00256C61" w:rsidRPr="00E1116F" w:rsidRDefault="00256C61" w:rsidP="00D32295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  <w:tc>
          <w:tcPr>
            <w:tcW w:w="17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6E4B36" w14:textId="77777777" w:rsidR="00256C61" w:rsidRPr="00E1116F" w:rsidRDefault="00256C61" w:rsidP="00D32295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4844D6" w14:textId="77777777" w:rsidR="00256C61" w:rsidRPr="00E1116F" w:rsidRDefault="00256C61" w:rsidP="00D32295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 </w:t>
            </w:r>
          </w:p>
        </w:tc>
      </w:tr>
      <w:tr w:rsidR="003D506C" w:rsidRPr="00E1116F" w14:paraId="140CBD3F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675BDE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I1-1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9A27026" w14:textId="4A42D94B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0.18153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880D0F8" w14:textId="0196E798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0.00316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3C36EE" w14:textId="520F857C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0.02641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1415CA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0.00011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94AB3E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168.1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7A4097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0.66</w:t>
            </w:r>
          </w:p>
        </w:tc>
      </w:tr>
      <w:tr w:rsidR="003D506C" w:rsidRPr="00E1116F" w14:paraId="27FD68E2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C4CBF0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lastRenderedPageBreak/>
              <w:t>I1-2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1E89638" w14:textId="153F616D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0.78761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0A91C2E" w14:textId="3B8956B6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0.00846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D09CEA" w14:textId="40DD9BA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0.00828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2097F8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0.00006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72F290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53.1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D0669C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0.40</w:t>
            </w:r>
          </w:p>
        </w:tc>
      </w:tr>
      <w:tr w:rsidR="003D506C" w:rsidRPr="00E1116F" w14:paraId="58397C8F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AD6378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I1-3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8A610E4" w14:textId="1ED0475E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0.01022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BC51C28" w14:textId="374EA8A2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0.00094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CDC35D" w14:textId="42AAC144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0.00145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CCBFA4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0.00002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E0F654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9.4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56E91B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0.14</w:t>
            </w:r>
          </w:p>
        </w:tc>
      </w:tr>
      <w:tr w:rsidR="003D506C" w:rsidRPr="00E1116F" w14:paraId="7719556A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6C6C4B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I1-5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E5DE3BF" w14:textId="5FA80D44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0.00354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FB858A0" w14:textId="4D11CF4E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0.00522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8333C4" w14:textId="43D5E4D3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0.00149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65BAB9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0.00007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B920DA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9.6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2E1647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0.45</w:t>
            </w:r>
          </w:p>
        </w:tc>
      </w:tr>
      <w:tr w:rsidR="003D506C" w:rsidRPr="00E1116F" w14:paraId="2199CC2A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EEC97B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I1-6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30F3969" w14:textId="3F4AC8DD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0.01043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E92A416" w14:textId="3308A4D9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0.00170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B444D4" w14:textId="5E2CFA7E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0.00165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C16E5A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0.00003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B35DC4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10.6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2117C5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0.22</w:t>
            </w:r>
          </w:p>
        </w:tc>
      </w:tr>
      <w:tr w:rsidR="003D506C" w:rsidRPr="00E1116F" w14:paraId="0588A103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3A3ACE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I1-7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E59901C" w14:textId="6DA8D526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0.00940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D19BD7E" w14:textId="0105F51D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0.00059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EEB89D" w14:textId="5AADEAE8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0.00143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2D5FB0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0.00002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BCB80E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9.2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EDD81C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0.10</w:t>
            </w:r>
          </w:p>
        </w:tc>
      </w:tr>
      <w:tr w:rsidR="003D506C" w:rsidRPr="00E1116F" w14:paraId="3C245E20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95A6DC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I1-8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65ECDAD" w14:textId="5C9918FF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0.00893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81D4D5A" w14:textId="7860E911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0.00457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2F3DA8" w14:textId="3F87643D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0.00209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5D39E9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0.00007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837E5A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13.5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933350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0.44</w:t>
            </w:r>
          </w:p>
        </w:tc>
      </w:tr>
      <w:tr w:rsidR="003D506C" w:rsidRPr="00E1116F" w14:paraId="65ED2444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3BD833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I1-10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804D027" w14:textId="38DA3533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0.01001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35649A8" w14:textId="2637C177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0.00109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E20FEB" w14:textId="272D63B1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0.00139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8979B9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0.00002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0F6F65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9.0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315095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0.15</w:t>
            </w:r>
          </w:p>
        </w:tc>
      </w:tr>
      <w:tr w:rsidR="003D506C" w:rsidRPr="00E1116F" w14:paraId="4B62207C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953120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I1-11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59A3EDA" w14:textId="4405C733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0.01539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14E17D1" w14:textId="2CB7C89E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0.00127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8A6C18" w14:textId="7054690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0.00192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61BBE4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0.00003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721E99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12.3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0CCEB1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0.18</w:t>
            </w:r>
          </w:p>
        </w:tc>
      </w:tr>
      <w:tr w:rsidR="003D506C" w:rsidRPr="00E1116F" w14:paraId="32AEA520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851A21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I1-12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F877FDE" w14:textId="552A1DBA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0.01230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44C609D" w14:textId="4BC35A16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0.00152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4818BD" w14:textId="5BF4AAE1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0.00178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E9DFB5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0.00003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37DC72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11.5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10FC5E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0.20</w:t>
            </w:r>
          </w:p>
        </w:tc>
      </w:tr>
      <w:tr w:rsidR="003D506C" w:rsidRPr="00E1116F" w14:paraId="64246927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018394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I1-13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2FAD639" w14:textId="2063DEF4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0.01196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2BE690E" w14:textId="326CEBC4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0.00158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21C57E" w14:textId="11234FF0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0.00180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A24F03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0.00003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BDF092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11.6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C2D9A6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0.20</w:t>
            </w:r>
          </w:p>
        </w:tc>
      </w:tr>
      <w:tr w:rsidR="003D506C" w:rsidRPr="00E1116F" w14:paraId="3FD3848D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E2F1AE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I1-14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F30AC38" w14:textId="179D8FBA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0.00977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61778BB" w14:textId="129F9E07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0.00120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5E8B5D" w14:textId="2DD100C6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0.00142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151886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0.00002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5A86D2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9.1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F324B2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0.15</w:t>
            </w:r>
          </w:p>
        </w:tc>
      </w:tr>
      <w:tr w:rsidR="003D506C" w:rsidRPr="00E1116F" w14:paraId="074B01AA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90DE6E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I1-15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D4E7F7D" w14:textId="107E22A6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0.01174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F2E0C92" w14:textId="5204054F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0.00143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B1E732" w14:textId="0D7F7EBF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0.00160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FF3CB7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0.00003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C8D9E5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10.3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5C26D8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0.18</w:t>
            </w:r>
          </w:p>
        </w:tc>
      </w:tr>
      <w:tr w:rsidR="003D506C" w:rsidRPr="00E1116F" w14:paraId="1FD8202C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8B9E63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I1-16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C3AAA9E" w14:textId="7F4C7AB7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0.00990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2286579" w14:textId="340CC893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0.00092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482EAD" w14:textId="54A53D2A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0.00155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33A693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0.00002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8A1578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10.0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665BB0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0.13</w:t>
            </w:r>
          </w:p>
        </w:tc>
      </w:tr>
      <w:tr w:rsidR="003D506C" w:rsidRPr="00E1116F" w14:paraId="1C9A96D9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56E90E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I1-17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8F855CC" w14:textId="6977803F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0.00941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09A6164" w14:textId="287FF0B7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0.00120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3787B4" w14:textId="42C9BE68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0.00143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5DDCCE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0.00002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ECB18F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9.2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64BC59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0.15</w:t>
            </w:r>
          </w:p>
        </w:tc>
      </w:tr>
      <w:tr w:rsidR="003D506C" w:rsidRPr="00E1116F" w14:paraId="068319D9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99C7B0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I1-18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225C20E" w14:textId="4F4271AC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0.00979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64E9B3C" w14:textId="430FC17B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0.00061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8EA85E" w14:textId="4D97095A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0.00155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DDFAB0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0.00002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E6F1EE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10.0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DBEF95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0.10</w:t>
            </w:r>
          </w:p>
        </w:tc>
      </w:tr>
      <w:tr w:rsidR="003D506C" w:rsidRPr="00E1116F" w14:paraId="4E2D76CC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8350E7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I1-19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2C6102A" w14:textId="4E7E5809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0.01120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17E28E2" w14:textId="60042EA1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0.00121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C39B2A" w14:textId="00A628F6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0.00141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246DCD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0.00002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953F9F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9.1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B66AD7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0.15</w:t>
            </w:r>
          </w:p>
        </w:tc>
      </w:tr>
      <w:tr w:rsidR="003D506C" w:rsidRPr="00E1116F" w14:paraId="778F6513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334EE5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I1-20-1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B6EC473" w14:textId="1B7DBCC5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0.01096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A321692" w14:textId="41BF82B8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0.00099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668F6A" w14:textId="5FF30C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0.00158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98C8BF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0.00002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5A2F2A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10.2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D027B0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0.14</w:t>
            </w:r>
          </w:p>
        </w:tc>
      </w:tr>
      <w:tr w:rsidR="003D506C" w:rsidRPr="00E1116F" w14:paraId="43AD3F09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257772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I1-20-2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96BBD9B" w14:textId="6B06ACAD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0.01020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180FDDE" w14:textId="7A1B4EE6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0.00111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643FD5" w14:textId="3E98A865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0.00154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F1AC0B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0.00002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61D76C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9.9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921145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0.15</w:t>
            </w:r>
          </w:p>
        </w:tc>
      </w:tr>
      <w:tr w:rsidR="003D506C" w:rsidRPr="00E1116F" w14:paraId="38307444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58143C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I1-21-1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312C5D3" w14:textId="04AEB6AF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0.01051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776B362" w14:textId="3DA3050E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0.00173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0D2514" w14:textId="4C97D296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0.00138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543D98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0.00003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CBB513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8.9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EE9756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0.19</w:t>
            </w:r>
          </w:p>
        </w:tc>
      </w:tr>
      <w:tr w:rsidR="003D506C" w:rsidRPr="00E1116F" w14:paraId="124D2878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E92D1F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I1-21-2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484359A" w14:textId="3205CDBE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0.00775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C48A61B" w14:textId="23B2BBD4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0.00184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74BEA0" w14:textId="1FCCBBAD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0.00148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C1DB17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0.00003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FEC877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9.5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5D3F2C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0.21</w:t>
            </w:r>
          </w:p>
        </w:tc>
      </w:tr>
      <w:tr w:rsidR="003D506C" w:rsidRPr="00E1116F" w14:paraId="5FEE6569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1640E3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I1-21-3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C2CBF86" w14:textId="1ADC8AA3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0.01417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E281ACF" w14:textId="19BF41CB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0.00296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C40E45" w14:textId="5A190D82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0.00146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6443AF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0.00004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856984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9.4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2DB7BB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0.28</w:t>
            </w:r>
          </w:p>
        </w:tc>
      </w:tr>
      <w:tr w:rsidR="003D506C" w:rsidRPr="00E1116F" w14:paraId="6A3B5B83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B55D3C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I1-22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05CC657" w14:textId="594BD386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0.01122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41B76A3" w14:textId="4CFEA028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0.00179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C6BCCF" w14:textId="33991DDD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0.00159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462E42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0.00003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698ABE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10.3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FC8306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0.21</w:t>
            </w:r>
          </w:p>
        </w:tc>
      </w:tr>
      <w:tr w:rsidR="003D506C" w:rsidRPr="00E1116F" w14:paraId="798015B5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32A4BC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I1-23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6C21333" w14:textId="5F530E9F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0.01044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61FA64F" w14:textId="1064DFC7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0.00323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E6623D" w14:textId="7CA30C66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0.00146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53A2DF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0.00005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9BEE00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9.4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063731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0.29</w:t>
            </w:r>
          </w:p>
        </w:tc>
      </w:tr>
      <w:tr w:rsidR="003D506C" w:rsidRPr="00E1116F" w14:paraId="7002F4FF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CDC8D3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I1-24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E6BF407" w14:textId="08E98BFF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0.01345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FC9B209" w14:textId="02AC59AE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0.00723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9E1B1A" w14:textId="573BE4E9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0.00146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825CC1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0.00008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2D4DAD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9.4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09BF76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0.51</w:t>
            </w:r>
          </w:p>
        </w:tc>
      </w:tr>
      <w:tr w:rsidR="003D506C" w:rsidRPr="00E1116F" w14:paraId="19BC4A5A" w14:textId="77777777" w:rsidTr="00763F88">
        <w:trPr>
          <w:trHeight w:val="32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7DC077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>I1-25</w:t>
            </w:r>
          </w:p>
        </w:tc>
        <w:tc>
          <w:tcPr>
            <w:tcW w:w="13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6DE41F8" w14:textId="28F929DA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0.01430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4FFDEF3" w14:textId="79C7482A" w:rsidR="003D506C" w:rsidRPr="00BA39C9" w:rsidRDefault="003D506C" w:rsidP="003D506C">
            <w:pPr>
              <w:rPr>
                <w:color w:val="000000" w:themeColor="text1"/>
                <w:sz w:val="16"/>
                <w:szCs w:val="16"/>
                <w:lang w:val="en-US"/>
              </w:rPr>
            </w:pPr>
            <w:r w:rsidRPr="00BA39C9">
              <w:rPr>
                <w:color w:val="000000"/>
                <w:sz w:val="16"/>
                <w:szCs w:val="16"/>
              </w:rPr>
              <w:t xml:space="preserve">  0.00254</w:t>
            </w:r>
          </w:p>
        </w:tc>
        <w:tc>
          <w:tcPr>
            <w:tcW w:w="13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4D6960" w14:textId="67BFD29E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0.00169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D0610B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0.00004</w:t>
            </w:r>
          </w:p>
        </w:tc>
        <w:tc>
          <w:tcPr>
            <w:tcW w:w="1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279C51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10.9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A4A78A" w14:textId="77777777" w:rsidR="003D506C" w:rsidRPr="00E1116F" w:rsidRDefault="003D506C" w:rsidP="003D506C">
            <w:pPr>
              <w:rPr>
                <w:color w:val="000000" w:themeColor="text1"/>
                <w:sz w:val="16"/>
                <w:szCs w:val="20"/>
                <w:lang w:val="en-US"/>
              </w:rPr>
            </w:pPr>
            <w:r w:rsidRPr="00E1116F">
              <w:rPr>
                <w:color w:val="000000" w:themeColor="text1"/>
                <w:sz w:val="16"/>
                <w:szCs w:val="20"/>
                <w:lang w:val="en-US"/>
              </w:rPr>
              <w:t xml:space="preserve">   0.26</w:t>
            </w:r>
          </w:p>
        </w:tc>
      </w:tr>
    </w:tbl>
    <w:p w14:paraId="02E0920F" w14:textId="77777777" w:rsidR="004E1B5B" w:rsidRPr="00E1116F" w:rsidRDefault="004E1B5B" w:rsidP="004E1B5B">
      <w:pPr>
        <w:rPr>
          <w:b/>
          <w:bCs/>
          <w:color w:val="000000" w:themeColor="text1"/>
          <w:lang w:val="en-US"/>
        </w:rPr>
      </w:pPr>
    </w:p>
    <w:p w14:paraId="7C4FF5F4" w14:textId="77777777" w:rsidR="004E1B5B" w:rsidRPr="00E1116F" w:rsidRDefault="004E1B5B" w:rsidP="004E1B5B">
      <w:pPr>
        <w:outlineLvl w:val="0"/>
        <w:rPr>
          <w:b/>
          <w:bCs/>
          <w:color w:val="000000" w:themeColor="text1"/>
          <w:lang w:val="en-US"/>
        </w:rPr>
      </w:pPr>
    </w:p>
    <w:p w14:paraId="4A8A1A1F" w14:textId="77777777" w:rsidR="00202F82" w:rsidRPr="00E1116F" w:rsidRDefault="00202F82">
      <w:pPr>
        <w:rPr>
          <w:b/>
          <w:bCs/>
          <w:color w:val="000000" w:themeColor="text1"/>
          <w:lang w:val="en-US"/>
        </w:rPr>
      </w:pPr>
      <w:r w:rsidRPr="00E1116F">
        <w:rPr>
          <w:b/>
          <w:bCs/>
          <w:color w:val="000000" w:themeColor="text1"/>
          <w:lang w:val="en-US"/>
        </w:rPr>
        <w:br w:type="page"/>
      </w:r>
    </w:p>
    <w:p w14:paraId="229B8DCD" w14:textId="320B559B" w:rsidR="004E1B5B" w:rsidRPr="00E1116F" w:rsidRDefault="00C60454" w:rsidP="00157988">
      <w:pPr>
        <w:pStyle w:val="Caption"/>
        <w:rPr>
          <w:lang w:val="en-US"/>
        </w:rPr>
      </w:pPr>
      <w:bookmarkStart w:id="7" w:name="_Toc456310514"/>
      <w:r w:rsidRPr="00E1116F">
        <w:rPr>
          <w:lang w:val="en-US"/>
        </w:rPr>
        <w:lastRenderedPageBreak/>
        <w:t>Table</w:t>
      </w:r>
      <w:r w:rsidR="00331B84" w:rsidRPr="00E1116F">
        <w:rPr>
          <w:lang w:val="en-US"/>
        </w:rPr>
        <w:t xml:space="preserve"> </w:t>
      </w:r>
      <w:r w:rsidR="00EB6E44" w:rsidRPr="00E1116F">
        <w:rPr>
          <w:lang w:val="en-US"/>
        </w:rPr>
        <w:t>A</w:t>
      </w:r>
      <w:r w:rsidR="000B3B16" w:rsidRPr="00E1116F">
        <w:rPr>
          <w:lang w:val="en-US"/>
        </w:rPr>
        <w:t>2-</w:t>
      </w:r>
      <w:r w:rsidR="00346CA7" w:rsidRPr="00E1116F">
        <w:rPr>
          <w:lang w:val="en-US"/>
        </w:rPr>
        <w:t>6</w:t>
      </w:r>
      <w:r w:rsidRPr="00E1116F">
        <w:rPr>
          <w:lang w:val="en-US"/>
        </w:rPr>
        <w:t xml:space="preserve">. </w:t>
      </w:r>
      <w:r w:rsidR="004E1B5B" w:rsidRPr="00E1116F">
        <w:rPr>
          <w:b w:val="0"/>
          <w:bCs w:val="0"/>
          <w:lang w:val="en-US"/>
        </w:rPr>
        <w:t>Result of zircon SHRIMP U-Pb dating</w:t>
      </w:r>
      <w:bookmarkEnd w:id="7"/>
      <w:r w:rsidR="004E1B5B" w:rsidRPr="00E1116F">
        <w:rPr>
          <w:lang w:val="en-US"/>
        </w:rPr>
        <w:t xml:space="preserve"> </w:t>
      </w:r>
    </w:p>
    <w:p w14:paraId="449BBB21" w14:textId="77777777" w:rsidR="004E1B5B" w:rsidRPr="00E1116F" w:rsidRDefault="004E1B5B" w:rsidP="004E1B5B">
      <w:pPr>
        <w:rPr>
          <w:bCs/>
          <w:color w:val="000000" w:themeColor="text1"/>
          <w:lang w:val="en-US"/>
        </w:rPr>
      </w:pP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324"/>
        <w:gridCol w:w="1079"/>
        <w:gridCol w:w="1079"/>
        <w:gridCol w:w="1079"/>
        <w:gridCol w:w="1079"/>
        <w:gridCol w:w="722"/>
        <w:gridCol w:w="923"/>
        <w:gridCol w:w="733"/>
        <w:gridCol w:w="1079"/>
        <w:gridCol w:w="1080"/>
        <w:gridCol w:w="669"/>
        <w:gridCol w:w="1080"/>
        <w:gridCol w:w="1080"/>
      </w:tblGrid>
      <w:tr w:rsidR="004E1B5B" w:rsidRPr="00E1116F" w14:paraId="105C59A3" w14:textId="77777777" w:rsidTr="00F85FB3">
        <w:trPr>
          <w:trHeight w:val="159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2566A9AC" w14:textId="77777777" w:rsidR="004E1B5B" w:rsidRPr="00E1116F" w:rsidRDefault="004E1B5B" w:rsidP="007E0B5E">
            <w:pPr>
              <w:jc w:val="center"/>
              <w:rPr>
                <w:b/>
                <w:bCs/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b/>
                <w:bCs/>
                <w:color w:val="000000" w:themeColor="text1"/>
                <w:sz w:val="20"/>
                <w:szCs w:val="22"/>
                <w:lang w:val="en-US"/>
              </w:rPr>
              <w:t>spot Name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6E87E64D" w14:textId="3279EE34" w:rsidR="004E1B5B" w:rsidRPr="00E1116F" w:rsidRDefault="00F85FB3" w:rsidP="007E0B5E">
            <w:pPr>
              <w:jc w:val="center"/>
              <w:rPr>
                <w:b/>
                <w:bCs/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b/>
                <w:bCs/>
                <w:color w:val="000000" w:themeColor="text1"/>
                <w:sz w:val="20"/>
                <w:szCs w:val="22"/>
                <w:lang w:val="en-US"/>
              </w:rPr>
              <w:t xml:space="preserve">Ppm </w:t>
            </w:r>
            <w:r w:rsidR="004E1B5B" w:rsidRPr="00E1116F">
              <w:rPr>
                <w:b/>
                <w:bCs/>
                <w:color w:val="000000" w:themeColor="text1"/>
                <w:sz w:val="20"/>
                <w:szCs w:val="22"/>
                <w:lang w:val="en-US"/>
              </w:rPr>
              <w:t>U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6E9B085D" w14:textId="06EA92FA" w:rsidR="004E1B5B" w:rsidRPr="00E1116F" w:rsidRDefault="00202F82" w:rsidP="007E0B5E">
            <w:pPr>
              <w:jc w:val="center"/>
              <w:rPr>
                <w:b/>
                <w:bCs/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b/>
                <w:bCs/>
                <w:color w:val="000000" w:themeColor="text1"/>
                <w:sz w:val="20"/>
                <w:szCs w:val="22"/>
                <w:lang w:val="en-US"/>
              </w:rPr>
              <w:t>Common P</w:t>
            </w:r>
            <w:r w:rsidR="004E1B5B" w:rsidRPr="00E1116F">
              <w:rPr>
                <w:b/>
                <w:bCs/>
                <w:color w:val="000000" w:themeColor="text1"/>
                <w:sz w:val="20"/>
                <w:szCs w:val="22"/>
                <w:lang w:val="en-US"/>
              </w:rPr>
              <w:t>b</w:t>
            </w:r>
            <w:r w:rsidR="00BF6BFC" w:rsidRPr="00E1116F">
              <w:rPr>
                <w:b/>
                <w:bCs/>
                <w:color w:val="000000" w:themeColor="text1"/>
                <w:sz w:val="20"/>
                <w:szCs w:val="22"/>
                <w:lang w:val="en-US"/>
              </w:rPr>
              <w:t> </w:t>
            </w:r>
            <w:r w:rsidR="004E1B5B" w:rsidRPr="00E1116F">
              <w:rPr>
                <w:b/>
                <w:bCs/>
                <w:color w:val="000000" w:themeColor="text1"/>
                <w:sz w:val="20"/>
                <w:szCs w:val="22"/>
                <w:lang w:val="en-US"/>
              </w:rPr>
              <w:t>207/206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4C9CC34F" w14:textId="79F408B9" w:rsidR="004E1B5B" w:rsidRPr="00E1116F" w:rsidRDefault="00202F82" w:rsidP="007E0B5E">
            <w:pPr>
              <w:jc w:val="center"/>
              <w:rPr>
                <w:b/>
                <w:bCs/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b/>
                <w:bCs/>
                <w:color w:val="000000" w:themeColor="text1"/>
                <w:sz w:val="20"/>
                <w:szCs w:val="22"/>
                <w:lang w:val="en-US"/>
              </w:rPr>
              <w:t>Common P</w:t>
            </w:r>
            <w:r w:rsidR="004E1B5B" w:rsidRPr="00E1116F">
              <w:rPr>
                <w:b/>
                <w:bCs/>
                <w:color w:val="000000" w:themeColor="text1"/>
                <w:sz w:val="20"/>
                <w:szCs w:val="22"/>
                <w:lang w:val="en-US"/>
              </w:rPr>
              <w:t>b</w:t>
            </w:r>
            <w:r w:rsidR="00BF6BFC" w:rsidRPr="00E1116F">
              <w:rPr>
                <w:b/>
                <w:bCs/>
                <w:color w:val="000000" w:themeColor="text1"/>
                <w:sz w:val="20"/>
                <w:szCs w:val="22"/>
                <w:lang w:val="en-US"/>
              </w:rPr>
              <w:t> </w:t>
            </w:r>
            <w:r w:rsidR="004E1B5B" w:rsidRPr="00E1116F">
              <w:rPr>
                <w:b/>
                <w:bCs/>
                <w:color w:val="000000" w:themeColor="text1"/>
                <w:sz w:val="20"/>
                <w:szCs w:val="22"/>
                <w:lang w:val="en-US"/>
              </w:rPr>
              <w:t>208/206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34FD7A5A" w14:textId="445D1A10" w:rsidR="004E1B5B" w:rsidRPr="00E1116F" w:rsidRDefault="00202F82" w:rsidP="007E0B5E">
            <w:pPr>
              <w:jc w:val="center"/>
              <w:rPr>
                <w:b/>
                <w:bCs/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b/>
                <w:bCs/>
                <w:color w:val="000000" w:themeColor="text1"/>
                <w:sz w:val="20"/>
                <w:szCs w:val="22"/>
                <w:lang w:val="en-US"/>
              </w:rPr>
              <w:t>Total 238</w:t>
            </w:r>
            <w:r w:rsidR="004E1B5B" w:rsidRPr="00E1116F">
              <w:rPr>
                <w:b/>
                <w:bCs/>
                <w:color w:val="000000" w:themeColor="text1"/>
                <w:sz w:val="20"/>
                <w:szCs w:val="22"/>
                <w:lang w:val="en-US"/>
              </w:rPr>
              <w:t>/206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7B4BA190" w14:textId="6CCEEE21" w:rsidR="004E1B5B" w:rsidRPr="00E1116F" w:rsidRDefault="00202F82" w:rsidP="007E0B5E">
            <w:pPr>
              <w:jc w:val="center"/>
              <w:rPr>
                <w:b/>
                <w:bCs/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b/>
                <w:bCs/>
                <w:color w:val="000000" w:themeColor="text1"/>
                <w:sz w:val="20"/>
                <w:szCs w:val="22"/>
                <w:lang w:val="en-US"/>
              </w:rPr>
              <w:t xml:space="preserve">% </w:t>
            </w:r>
            <w:r w:rsidR="004E1B5B" w:rsidRPr="00E1116F">
              <w:rPr>
                <w:b/>
                <w:bCs/>
                <w:color w:val="000000" w:themeColor="text1"/>
                <w:sz w:val="20"/>
                <w:szCs w:val="22"/>
                <w:lang w:val="en-US"/>
              </w:rPr>
              <w:t>err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1F820D79" w14:textId="77777777" w:rsidR="004E1B5B" w:rsidRPr="00E1116F" w:rsidRDefault="004E1B5B" w:rsidP="007E0B5E">
            <w:pPr>
              <w:jc w:val="center"/>
              <w:rPr>
                <w:b/>
                <w:bCs/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b/>
                <w:bCs/>
                <w:color w:val="000000" w:themeColor="text1"/>
                <w:sz w:val="20"/>
                <w:szCs w:val="22"/>
                <w:lang w:val="en-US"/>
              </w:rPr>
              <w:t>Total</w:t>
            </w:r>
            <w:r w:rsidRPr="00E1116F">
              <w:rPr>
                <w:b/>
                <w:bCs/>
                <w:color w:val="000000" w:themeColor="text1"/>
                <w:sz w:val="20"/>
                <w:szCs w:val="22"/>
                <w:lang w:val="en-US"/>
              </w:rPr>
              <w:br/>
              <w:t>207 /206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5B4B8DAF" w14:textId="77777777" w:rsidR="004E1B5B" w:rsidRPr="00E1116F" w:rsidRDefault="004E1B5B" w:rsidP="007E0B5E">
            <w:pPr>
              <w:jc w:val="center"/>
              <w:rPr>
                <w:b/>
                <w:bCs/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b/>
                <w:bCs/>
                <w:color w:val="000000" w:themeColor="text1"/>
                <w:sz w:val="20"/>
                <w:szCs w:val="22"/>
                <w:lang w:val="en-US"/>
              </w:rPr>
              <w:t>% err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7C874B49" w14:textId="06493251" w:rsidR="004E1B5B" w:rsidRPr="00E1116F" w:rsidRDefault="00202F82" w:rsidP="007E0B5E">
            <w:pPr>
              <w:jc w:val="center"/>
              <w:rPr>
                <w:b/>
                <w:bCs/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b/>
                <w:bCs/>
                <w:color w:val="000000" w:themeColor="text1"/>
                <w:sz w:val="20"/>
                <w:szCs w:val="22"/>
                <w:lang w:val="en-US"/>
              </w:rPr>
              <w:t>7-corr</w:t>
            </w:r>
            <w:r w:rsidRPr="00E1116F">
              <w:rPr>
                <w:b/>
                <w:bCs/>
                <w:color w:val="000000" w:themeColor="text1"/>
                <w:sz w:val="20"/>
                <w:szCs w:val="22"/>
                <w:lang w:val="en-US"/>
              </w:rPr>
              <w:br/>
              <w:t>%</w:t>
            </w:r>
            <w:r w:rsidR="004E1B5B" w:rsidRPr="00E1116F">
              <w:rPr>
                <w:b/>
                <w:bCs/>
                <w:color w:val="000000" w:themeColor="text1"/>
                <w:sz w:val="20"/>
                <w:szCs w:val="22"/>
                <w:lang w:val="en-US"/>
              </w:rPr>
              <w:t>com</w:t>
            </w:r>
            <w:r w:rsidR="004E1B5B" w:rsidRPr="00E1116F">
              <w:rPr>
                <w:b/>
                <w:bCs/>
                <w:color w:val="000000" w:themeColor="text1"/>
                <w:sz w:val="20"/>
                <w:szCs w:val="22"/>
                <w:lang w:val="en-US"/>
              </w:rPr>
              <w:br/>
            </w:r>
            <w:r w:rsidR="004E1B5B" w:rsidRPr="00E1116F">
              <w:rPr>
                <w:b/>
                <w:bCs/>
                <w:color w:val="000000" w:themeColor="text1"/>
                <w:sz w:val="20"/>
                <w:szCs w:val="22"/>
                <w:vertAlign w:val="superscript"/>
                <w:lang w:val="en-US"/>
              </w:rPr>
              <w:t>206</w:t>
            </w:r>
            <w:r w:rsidRPr="00E1116F">
              <w:rPr>
                <w:b/>
                <w:bCs/>
                <w:color w:val="000000" w:themeColor="text1"/>
                <w:sz w:val="20"/>
                <w:szCs w:val="22"/>
                <w:lang w:val="en-US"/>
              </w:rPr>
              <w:t>Pb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6D60321E" w14:textId="77777777" w:rsidR="004E1B5B" w:rsidRPr="00E1116F" w:rsidRDefault="004E1B5B" w:rsidP="007E0B5E">
            <w:pPr>
              <w:jc w:val="center"/>
              <w:rPr>
                <w:b/>
                <w:bCs/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b/>
                <w:bCs/>
                <w:color w:val="000000" w:themeColor="text1"/>
                <w:sz w:val="20"/>
                <w:szCs w:val="22"/>
                <w:lang w:val="en-US"/>
              </w:rPr>
              <w:t>7corr 206*/238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1E6F99D1" w14:textId="77777777" w:rsidR="004E1B5B" w:rsidRPr="00E1116F" w:rsidRDefault="004E1B5B" w:rsidP="007E0B5E">
            <w:pPr>
              <w:jc w:val="center"/>
              <w:rPr>
                <w:b/>
                <w:bCs/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b/>
                <w:bCs/>
                <w:color w:val="000000" w:themeColor="text1"/>
                <w:sz w:val="20"/>
                <w:szCs w:val="22"/>
                <w:lang w:val="en-US"/>
              </w:rPr>
              <w:t>% err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3A6CB693" w14:textId="77777777" w:rsidR="004E1B5B" w:rsidRPr="00E1116F" w:rsidRDefault="004E1B5B" w:rsidP="007E0B5E">
            <w:pPr>
              <w:jc w:val="center"/>
              <w:rPr>
                <w:b/>
                <w:bCs/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b/>
                <w:bCs/>
                <w:color w:val="000000" w:themeColor="text1"/>
                <w:sz w:val="20"/>
                <w:szCs w:val="22"/>
                <w:lang w:val="en-US"/>
              </w:rPr>
              <w:t xml:space="preserve">207corr </w:t>
            </w:r>
            <w:r w:rsidRPr="00E1116F">
              <w:rPr>
                <w:b/>
                <w:bCs/>
                <w:color w:val="000000" w:themeColor="text1"/>
                <w:sz w:val="20"/>
                <w:szCs w:val="22"/>
                <w:vertAlign w:val="superscript"/>
                <w:lang w:val="en-US"/>
              </w:rPr>
              <w:t>206</w:t>
            </w:r>
            <w:r w:rsidRPr="00E1116F">
              <w:rPr>
                <w:b/>
                <w:bCs/>
                <w:color w:val="000000" w:themeColor="text1"/>
                <w:sz w:val="20"/>
                <w:szCs w:val="22"/>
                <w:lang w:val="en-US"/>
              </w:rPr>
              <w:t>Pb/</w:t>
            </w:r>
            <w:r w:rsidRPr="00E1116F">
              <w:rPr>
                <w:b/>
                <w:bCs/>
                <w:color w:val="000000" w:themeColor="text1"/>
                <w:sz w:val="20"/>
                <w:szCs w:val="22"/>
                <w:vertAlign w:val="superscript"/>
                <w:lang w:val="en-US"/>
              </w:rPr>
              <w:t>238</w:t>
            </w:r>
            <w:r w:rsidRPr="00E1116F">
              <w:rPr>
                <w:b/>
                <w:bCs/>
                <w:color w:val="000000" w:themeColor="text1"/>
                <w:sz w:val="20"/>
                <w:szCs w:val="22"/>
                <w:lang w:val="en-US"/>
              </w:rPr>
              <w:t>U</w:t>
            </w:r>
            <w:r w:rsidRPr="00E1116F">
              <w:rPr>
                <w:b/>
                <w:bCs/>
                <w:color w:val="000000" w:themeColor="text1"/>
                <w:sz w:val="20"/>
                <w:szCs w:val="22"/>
                <w:lang w:val="en-US"/>
              </w:rPr>
              <w:br/>
              <w:t>Age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77A50276" w14:textId="77777777" w:rsidR="004E1B5B" w:rsidRPr="00E1116F" w:rsidRDefault="004E1B5B" w:rsidP="007E0B5E">
            <w:pPr>
              <w:jc w:val="center"/>
              <w:rPr>
                <w:b/>
                <w:bCs/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b/>
                <w:bCs/>
                <w:color w:val="000000" w:themeColor="text1"/>
                <w:sz w:val="20"/>
                <w:szCs w:val="22"/>
                <w:lang w:val="en-US"/>
              </w:rPr>
              <w:t>1s err</w:t>
            </w:r>
          </w:p>
        </w:tc>
      </w:tr>
      <w:tr w:rsidR="004E1B5B" w:rsidRPr="00E1116F" w14:paraId="66CB935C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41E783ED" w14:textId="303AAF21" w:rsidR="004E1B5B" w:rsidRPr="00E1116F" w:rsidRDefault="004E1B5B" w:rsidP="007E0B5E">
            <w:pPr>
              <w:rPr>
                <w:b/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b/>
                <w:color w:val="000000" w:themeColor="text1"/>
                <w:sz w:val="20"/>
                <w:szCs w:val="22"/>
                <w:lang w:val="en-US"/>
              </w:rPr>
              <w:t>Sample</w:t>
            </w:r>
            <w:r w:rsidR="00331B84" w:rsidRPr="00E1116F">
              <w:rPr>
                <w:b/>
                <w:color w:val="000000" w:themeColor="text1"/>
                <w:sz w:val="20"/>
                <w:szCs w:val="22"/>
                <w:lang w:val="en-US"/>
              </w:rPr>
              <w:t xml:space="preserve"> </w:t>
            </w:r>
            <w:r w:rsidRPr="00E1116F">
              <w:rPr>
                <w:b/>
                <w:color w:val="000000" w:themeColor="text1"/>
                <w:sz w:val="20"/>
                <w:szCs w:val="22"/>
                <w:lang w:val="en-US"/>
              </w:rPr>
              <w:t>CC1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69BD0066" w14:textId="77777777" w:rsidR="004E1B5B" w:rsidRPr="00E1116F" w:rsidRDefault="004E1B5B" w:rsidP="007E0B5E">
            <w:pPr>
              <w:jc w:val="right"/>
              <w:rPr>
                <w:b/>
                <w:bCs/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12C53913" w14:textId="77777777" w:rsidR="004E1B5B" w:rsidRPr="00E1116F" w:rsidRDefault="004E1B5B" w:rsidP="007E0B5E">
            <w:pPr>
              <w:jc w:val="right"/>
              <w:rPr>
                <w:b/>
                <w:bCs/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332B5695" w14:textId="77777777" w:rsidR="004E1B5B" w:rsidRPr="00E1116F" w:rsidRDefault="004E1B5B" w:rsidP="007E0B5E">
            <w:pPr>
              <w:jc w:val="right"/>
              <w:rPr>
                <w:b/>
                <w:bCs/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20A57350" w14:textId="77777777" w:rsidR="004E1B5B" w:rsidRPr="00E1116F" w:rsidRDefault="004E1B5B" w:rsidP="007E0B5E">
            <w:pPr>
              <w:jc w:val="right"/>
              <w:rPr>
                <w:b/>
                <w:bCs/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06458E18" w14:textId="77777777" w:rsidR="004E1B5B" w:rsidRPr="00E1116F" w:rsidRDefault="004E1B5B" w:rsidP="007E0B5E">
            <w:pPr>
              <w:jc w:val="right"/>
              <w:rPr>
                <w:b/>
                <w:bCs/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3568F3E1" w14:textId="77777777" w:rsidR="004E1B5B" w:rsidRPr="00E1116F" w:rsidRDefault="004E1B5B" w:rsidP="007E0B5E">
            <w:pPr>
              <w:jc w:val="right"/>
              <w:rPr>
                <w:b/>
                <w:bCs/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1660CB51" w14:textId="77777777" w:rsidR="004E1B5B" w:rsidRPr="00E1116F" w:rsidRDefault="004E1B5B" w:rsidP="007E0B5E">
            <w:pPr>
              <w:jc w:val="right"/>
              <w:rPr>
                <w:b/>
                <w:bCs/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1A64AE55" w14:textId="77777777" w:rsidR="004E1B5B" w:rsidRPr="00E1116F" w:rsidRDefault="004E1B5B" w:rsidP="007E0B5E">
            <w:pPr>
              <w:jc w:val="right"/>
              <w:rPr>
                <w:b/>
                <w:bCs/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2380A66E" w14:textId="77777777" w:rsidR="004E1B5B" w:rsidRPr="00E1116F" w:rsidRDefault="004E1B5B" w:rsidP="007E0B5E">
            <w:pPr>
              <w:jc w:val="right"/>
              <w:rPr>
                <w:b/>
                <w:bCs/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197DA29B" w14:textId="77777777" w:rsidR="004E1B5B" w:rsidRPr="00E1116F" w:rsidRDefault="004E1B5B" w:rsidP="007E0B5E">
            <w:pPr>
              <w:jc w:val="right"/>
              <w:rPr>
                <w:b/>
                <w:bCs/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03D3C338" w14:textId="77777777" w:rsidR="004E1B5B" w:rsidRPr="00E1116F" w:rsidRDefault="004E1B5B" w:rsidP="007E0B5E">
            <w:pPr>
              <w:jc w:val="right"/>
              <w:rPr>
                <w:b/>
                <w:bCs/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6DF4E394" w14:textId="77777777" w:rsidR="004E1B5B" w:rsidRPr="00E1116F" w:rsidRDefault="004E1B5B" w:rsidP="007E0B5E">
            <w:pPr>
              <w:jc w:val="right"/>
              <w:rPr>
                <w:b/>
                <w:bCs/>
                <w:color w:val="000000" w:themeColor="text1"/>
                <w:sz w:val="20"/>
                <w:szCs w:val="22"/>
                <w:lang w:val="en-US"/>
              </w:rPr>
            </w:pPr>
          </w:p>
        </w:tc>
      </w:tr>
      <w:tr w:rsidR="004E1B5B" w:rsidRPr="00E1116F" w14:paraId="1E7DF3D9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E10E29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CC1-004.1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E8F74A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286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6394CC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501174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BA6397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443.8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8B572D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2.2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9BF91D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0.0674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B0CE57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8.4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E89C5F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2.48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C3CE45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0.0022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CCD3CE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0.74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E65C28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6A279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0.3</w:t>
            </w:r>
          </w:p>
        </w:tc>
      </w:tr>
      <w:tr w:rsidR="004E1B5B" w:rsidRPr="00E1116F" w14:paraId="3A2EA8F7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008873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CC1-017.1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7F7B97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321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B54B8F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20A8F4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FE8A2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435.5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07017E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1.1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D0F3E6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0.0498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299014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8.8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891AB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0.41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D2DB50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0.0023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345711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0.38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FCFA33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14.7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1733E4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0.2</w:t>
            </w:r>
          </w:p>
        </w:tc>
      </w:tr>
      <w:tr w:rsidR="004E1B5B" w:rsidRPr="00E1116F" w14:paraId="346A51EF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14DE3A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CC1-016.2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9E3062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265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B30D3A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0F1395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6F06BC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437.5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622F56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1.4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BEFCA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0.0518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EFDA81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9.4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9E4B0C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0.64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B1F071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0.0023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61EACD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0.47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79ACD0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14.6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E78873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0.2</w:t>
            </w:r>
          </w:p>
        </w:tc>
      </w:tr>
      <w:tr w:rsidR="004E1B5B" w:rsidRPr="00E1116F" w14:paraId="48DD195D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D61377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CC1-016.1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B5ADAC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342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D4799F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4AB64E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40BDC2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40.3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BC72D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1.1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8ED197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0.0502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0B50C5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2650E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0.12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FACF16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0.0248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E7740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0.34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5B261C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158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D1B36C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</w:t>
            </w:r>
          </w:p>
        </w:tc>
      </w:tr>
      <w:tr w:rsidR="004E1B5B" w:rsidRPr="00E1116F" w14:paraId="42A86979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22EA89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CC1-021.1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8C7D3D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251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AD3D1E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0E64F8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4432FD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441.3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651D42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1.1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201E80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0.0521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3F172D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10.5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6901DF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0.68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79B0D6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0.0023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81E001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0.41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7B4D2B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14.5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4C5D6A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0.2</w:t>
            </w:r>
          </w:p>
        </w:tc>
      </w:tr>
      <w:tr w:rsidR="004E1B5B" w:rsidRPr="00E1116F" w14:paraId="6660FF02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E3291D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CC1-023.1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AD156E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803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1BD2EA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770617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318B34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432.2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B6247A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1.3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A24D50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0.0499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7CCC9B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9.6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C22848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0.42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90210D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0.0023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50FA30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0.44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9AF70D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14.8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0491FA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0.2</w:t>
            </w:r>
          </w:p>
        </w:tc>
      </w:tr>
      <w:tr w:rsidR="004E1B5B" w:rsidRPr="00E1116F" w14:paraId="1D50A157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23CBBD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CC1-024.1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4BED9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307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E6DB8D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818951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7D9AC7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449.4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A7A088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2.1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C64BE2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0.0541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5A0C13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8.8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8DE8C2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0.92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270244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0.0022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8EAF7D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0.70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EF1E83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14.2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7241BC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0.3</w:t>
            </w:r>
          </w:p>
        </w:tc>
      </w:tr>
      <w:tr w:rsidR="004E1B5B" w:rsidRPr="00E1116F" w14:paraId="66C1CAF8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4A4A7E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CC1-025.1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188CFA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134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E53E6B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98626B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046AA7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436.4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7C62F5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1.0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ED261F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0.0642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DC5A4B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13.0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80995C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2.10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88150C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0.0022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9C30CB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0.46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08C7DE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14.4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E86D9B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0.2</w:t>
            </w:r>
          </w:p>
        </w:tc>
      </w:tr>
      <w:tr w:rsidR="004E1B5B" w:rsidRPr="00E1116F" w14:paraId="1938F3EB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946902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CC1-027.1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8D2E31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329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31FE0B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EBC996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A12DF3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441.0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6C8E6F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1.4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A0F2EB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0.0445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93FCDC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9.4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585571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-0.22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D2C1DE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0.0023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64381F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0.48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C9A1E7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14.6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54EDF1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0.2</w:t>
            </w:r>
          </w:p>
        </w:tc>
      </w:tr>
      <w:tr w:rsidR="004E1B5B" w:rsidRPr="00E1116F" w14:paraId="34208EE3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F24F25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CC1-029.1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D310F0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418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3DA081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433C1E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664123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446.1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DDA77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1.2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6E7292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0.0460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2E2BEB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13.9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57DCB7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-0.03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BB4C8B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0.0022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745846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0.46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6B3EEF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14.4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5A37EF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0.2</w:t>
            </w:r>
          </w:p>
        </w:tc>
      </w:tr>
      <w:tr w:rsidR="004E1B5B" w:rsidRPr="00E1116F" w14:paraId="3296B240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1663BE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CC1-022.1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FD6296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540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BC0A47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E3344F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5AB7E7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430.5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4E06D7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1.4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692B7E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0.0503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B63BE4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6.8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247FBB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0.47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4503F8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0.0023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B63588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0.45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308696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14.9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A7FCB6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0.2</w:t>
            </w:r>
          </w:p>
        </w:tc>
      </w:tr>
      <w:tr w:rsidR="004E1B5B" w:rsidRPr="00E1116F" w14:paraId="43BFB13D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411CD0" w14:textId="53ECA0A4" w:rsidR="004E1B5B" w:rsidRPr="00E1116F" w:rsidRDefault="004E1B5B" w:rsidP="007E0B5E">
            <w:pPr>
              <w:rPr>
                <w:b/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b/>
                <w:color w:val="000000" w:themeColor="text1"/>
                <w:sz w:val="20"/>
                <w:szCs w:val="22"/>
                <w:lang w:val="en-US"/>
              </w:rPr>
              <w:t>Sample</w:t>
            </w:r>
            <w:r w:rsidR="00331B84" w:rsidRPr="00E1116F">
              <w:rPr>
                <w:b/>
                <w:color w:val="000000" w:themeColor="text1"/>
                <w:sz w:val="20"/>
                <w:szCs w:val="22"/>
                <w:lang w:val="en-US"/>
              </w:rPr>
              <w:t xml:space="preserve"> </w:t>
            </w:r>
            <w:r w:rsidRPr="00E1116F">
              <w:rPr>
                <w:b/>
                <w:color w:val="000000" w:themeColor="text1"/>
                <w:sz w:val="20"/>
                <w:szCs w:val="22"/>
                <w:lang w:val="en-US"/>
              </w:rPr>
              <w:t>CC4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FB300E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6F506B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6CEFB7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3506F7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58F024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01A10B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8C0886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2FDB3E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FA95D7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533B69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1B10F9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66F486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</w:p>
        </w:tc>
      </w:tr>
      <w:tr w:rsidR="004E1B5B" w:rsidRPr="00E1116F" w14:paraId="36FEC149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FF550B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CC4-020.1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6E3F57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80DD3A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B3ADD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212504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133.2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95D35B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6.6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DA4025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0.6257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DBAF7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2.6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E77B3E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68.26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6FBB88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0.0024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7A5196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2.83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98A0AA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15.3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5863F1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</w:t>
            </w:r>
          </w:p>
        </w:tc>
      </w:tr>
      <w:tr w:rsidR="004E1B5B" w:rsidRPr="00E1116F" w14:paraId="5C8FEED2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49D1DA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CC4-015.2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0496AD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315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1535B5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B9FF7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8AB0EF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248.5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B2781F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8.6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B7190E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0.2949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48CEC1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18.8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30A373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29.28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FB3B63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0.0028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21F8D1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4.03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533814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18.3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9B1C0C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</w:t>
            </w:r>
          </w:p>
        </w:tc>
      </w:tr>
      <w:tr w:rsidR="004E1B5B" w:rsidRPr="00E1116F" w14:paraId="174C81AF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C9CECD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CC4-002.1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0F4027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172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1CDC0E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32CE4B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20D87C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451.7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1DBA3B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2.8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7E3138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0.0492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32E546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13.6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925D2F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0.33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0DBB1A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0.0022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CFA4EC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0.92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F6A85C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14.2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A594DC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0.4</w:t>
            </w:r>
          </w:p>
        </w:tc>
      </w:tr>
      <w:tr w:rsidR="004E1B5B" w:rsidRPr="00E1116F" w14:paraId="65702A88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17CE2B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CC4-009.1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4D3F48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82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818A25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9D70E0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002D80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37.8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DE3F1A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22.0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277360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0.7816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822D27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4.3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0AEDA3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86.64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4B5018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0.0035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4C864D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12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C93327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22.7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BC50AF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8</w:t>
            </w:r>
          </w:p>
        </w:tc>
      </w:tr>
      <w:tr w:rsidR="004E1B5B" w:rsidRPr="00E1116F" w14:paraId="04A95E5E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1C7EE5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CC4-012.1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3CE8B7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110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B87FEF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10CA4B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2D6A3F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413.3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51EC45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1.7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E1F6CC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0.1028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C5C0E3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20.7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85709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6.65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3D76E6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0.0023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071CD0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1.01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E9276F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14.5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9ABF4B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0.5</w:t>
            </w:r>
          </w:p>
        </w:tc>
      </w:tr>
      <w:tr w:rsidR="004E1B5B" w:rsidRPr="00E1116F" w14:paraId="6136EA40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95DF83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CC4-001.1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AC9A9A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166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B3E315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1B6E00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57D9E0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441.1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4E6B72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4.0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7CE50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0.0586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6B3DF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12.5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3539AB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1.44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F24882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0.0022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D498F1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1.32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FC16D1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14.4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040B6C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0.6</w:t>
            </w:r>
          </w:p>
        </w:tc>
      </w:tr>
      <w:tr w:rsidR="004E1B5B" w:rsidRPr="00E1116F" w14:paraId="58869DE8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C5860D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CC4-003.1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B44A4F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143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938B46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52B65A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2A5DD6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429.5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5E84A0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3.0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12DC92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0.0571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A49CD7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13.7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21A8BE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1.26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53432F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0.0023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454AD4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1.02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5457F1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14.8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BEA9D8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0.5</w:t>
            </w:r>
          </w:p>
        </w:tc>
      </w:tr>
      <w:tr w:rsidR="004E1B5B" w:rsidRPr="00E1116F" w14:paraId="1005088D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64B056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CC4-006.1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CDB208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137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3387C4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EC4024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65B264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430.0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79965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4.1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899D16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0.0625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5C3D25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13.0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A27A5A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1.91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3C943B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0.0023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0F647D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1.33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8EED12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14.7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29A754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0.6</w:t>
            </w:r>
          </w:p>
        </w:tc>
      </w:tr>
      <w:tr w:rsidR="004E1B5B" w:rsidRPr="00E1116F" w14:paraId="077E2C13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25C431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CC4-007.1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E463C4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152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D4397C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AE175F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C382BC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429.1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7B3D5C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1.0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EDF52B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0.0645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E3717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11.6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851CA7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2.14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A90983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0.0023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DEAE13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0.43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C8CD52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14.7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798208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0.2</w:t>
            </w:r>
          </w:p>
        </w:tc>
      </w:tr>
      <w:tr w:rsidR="004E1B5B" w:rsidRPr="00E1116F" w14:paraId="4BD867F2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6D8D1A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CC4-013.1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CADAC4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215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374D25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976A44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D4AD22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431.9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02EA10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1.7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DA3345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0.0659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ED8E2B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15.7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73F8FE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2.31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23D4EE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0.0023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AC9231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0.66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713292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14.6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AE03E6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0.3</w:t>
            </w:r>
          </w:p>
        </w:tc>
      </w:tr>
      <w:tr w:rsidR="004E1B5B" w:rsidRPr="00E1116F" w14:paraId="04AC76AC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187D24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CC4-011.1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8599D4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237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6B4C5C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5D2018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A4F4CF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450.3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509CF7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1.8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A27B8E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0.0728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6AEFE5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9.0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820107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3.12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6E4568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0.0022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6974C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0.64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B1F9DE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13.9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CB91FE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0.3</w:t>
            </w:r>
          </w:p>
        </w:tc>
      </w:tr>
      <w:tr w:rsidR="004E1B5B" w:rsidRPr="00E1116F" w14:paraId="424B77E1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515D34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CC4-015.1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7180FD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807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6E2F5F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1C119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DBFC5E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159.5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6D5733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1.9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B70A15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0.1491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0A9734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10.3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577BFD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12.07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3C4112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0.0055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99372A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E6281C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35.4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9DC2EA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1.0</w:t>
            </w:r>
          </w:p>
        </w:tc>
      </w:tr>
      <w:tr w:rsidR="004E1B5B" w:rsidRPr="00E1116F" w14:paraId="45FE3A9A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42C9A7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CC4-016.1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3F007A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024F58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AAA2BD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31CFE1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430.4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00AC74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2.3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E49D15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0.0852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6AF848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14.8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C3D133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4.58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3D72B5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0.0022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667A25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68C8F8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14.3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F2784E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0.4</w:t>
            </w:r>
          </w:p>
        </w:tc>
      </w:tr>
      <w:tr w:rsidR="004E1B5B" w:rsidRPr="00E1116F" w14:paraId="738056A2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1AFFDC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CC4-019.1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D67390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150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1C3095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8092BB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89D82B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457.5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36A0FE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2.1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CB1307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0.0650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A5DCD1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12.8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151FA3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2.20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6B5E4C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0.0021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0D584A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0.73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00B7B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13.8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94E776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0.3</w:t>
            </w:r>
          </w:p>
        </w:tc>
      </w:tr>
      <w:tr w:rsidR="004E1B5B" w:rsidRPr="00E1116F" w14:paraId="3F84F1A6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886A9B" w14:textId="7BF29D5E" w:rsidR="004E1B5B" w:rsidRPr="00E1116F" w:rsidRDefault="004E1B5B" w:rsidP="007E0B5E">
            <w:pPr>
              <w:rPr>
                <w:b/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b/>
                <w:color w:val="000000" w:themeColor="text1"/>
                <w:sz w:val="20"/>
                <w:szCs w:val="22"/>
                <w:lang w:val="en-US"/>
              </w:rPr>
              <w:t>Sample</w:t>
            </w:r>
            <w:r w:rsidR="00331B84" w:rsidRPr="00E1116F">
              <w:rPr>
                <w:b/>
                <w:color w:val="000000" w:themeColor="text1"/>
                <w:sz w:val="20"/>
                <w:szCs w:val="22"/>
                <w:lang w:val="en-US"/>
              </w:rPr>
              <w:t xml:space="preserve"> </w:t>
            </w:r>
            <w:r w:rsidRPr="00E1116F">
              <w:rPr>
                <w:b/>
                <w:color w:val="000000" w:themeColor="text1"/>
                <w:sz w:val="20"/>
                <w:szCs w:val="22"/>
                <w:lang w:val="en-US"/>
              </w:rPr>
              <w:t>CC4b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6E8990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A01734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A70114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E13848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38D7BB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B8F5E8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BE7803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0EBD72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86744B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28055C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628964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3D9B8A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</w:p>
        </w:tc>
      </w:tr>
      <w:tr w:rsidR="004E1B5B" w:rsidRPr="00E1116F" w14:paraId="18A7F842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373229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lastRenderedPageBreak/>
              <w:t>CC4b-013.1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8C4C53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1353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58E88A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DDCE8C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49B796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439.6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14D074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1.3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8DDF9C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0.0504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C84BFA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17634D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0.49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4964A0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0.0023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A63E72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0.43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B6599B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14.6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986002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0.2</w:t>
            </w:r>
          </w:p>
        </w:tc>
      </w:tr>
      <w:tr w:rsidR="004E1B5B" w:rsidRPr="00E1116F" w14:paraId="255C17B7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EBB30C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CC4b-023.1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40C09B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244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29CDDA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CB1258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8B6DE5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424.8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03BF4F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1.3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CF20BA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0.0543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27500A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10.1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3692FC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0.94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B1910E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0.0023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16B92D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0.46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CACD2F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15.0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2E7C1C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0.2</w:t>
            </w:r>
          </w:p>
        </w:tc>
      </w:tr>
      <w:tr w:rsidR="004E1B5B" w:rsidRPr="00E1116F" w14:paraId="6368441F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067D47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CC4b-002.1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00F6AA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317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03CAD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89C0AB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B1582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410.9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8FCFEC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1.7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285EF6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0.0737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CFCF1E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8.0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49A43D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3.22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2E9931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0.0024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B7CF41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0.59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96E461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15.2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C42911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0.3</w:t>
            </w:r>
          </w:p>
        </w:tc>
      </w:tr>
      <w:tr w:rsidR="004E1B5B" w:rsidRPr="00E1116F" w14:paraId="4C77AAD1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0A3606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CC4b-006.1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C75913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406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B10007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5AC305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F84C50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438.2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948D6E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1.8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026BE2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0.0580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F19C6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14.3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0A43C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1.38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D72F1D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0.0023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37551B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0.65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C8EA77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14.5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D7A23C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0.3</w:t>
            </w:r>
          </w:p>
        </w:tc>
      </w:tr>
      <w:tr w:rsidR="004E1B5B" w:rsidRPr="00E1116F" w14:paraId="3311C5F2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E0F7A8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CC4b-025.1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89B8CE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152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838955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385B32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0F546B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255.9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26831B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7.0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8094ED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0.2930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DE1413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5.1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B4FDC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29.07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78DC8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0.0028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B16FC6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2.36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19F071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17.8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2A2672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</w:t>
            </w:r>
          </w:p>
        </w:tc>
      </w:tr>
      <w:tr w:rsidR="004E1B5B" w:rsidRPr="00E1116F" w14:paraId="093E1C6B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E3A95C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CC4b-025.2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E4FD18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750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CE7748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C2DED8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EBEE92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444.1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2C124F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1.5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C72E2E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0.0589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434726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5.8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0D2544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1.48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5B7ED6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0.0022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1DCF7B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0.49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AD5F34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14.3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2A063E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0.2</w:t>
            </w:r>
          </w:p>
        </w:tc>
      </w:tr>
      <w:tr w:rsidR="004E1B5B" w:rsidRPr="00E1116F" w14:paraId="0501A3EB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D4E893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CC4b-026.1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EB0F9E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250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C2ED6D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1B3DF2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245477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430.5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C9341E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1.0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E14966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0.0698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C9BA7A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9.2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03ADCA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2.77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2F058E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0.0023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F51D5C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0.39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74272A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14.5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0F60CE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0.2</w:t>
            </w:r>
          </w:p>
        </w:tc>
      </w:tr>
      <w:tr w:rsidR="004E1B5B" w:rsidRPr="00E1116F" w14:paraId="4DDF1130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FA231F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CC4b-021.1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22314E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296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CA5D66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6DC04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768D21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446.0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11184F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DE6910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0.0729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7166E6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8.2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856876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3.14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0547B7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0.0022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9D10F2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0.69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9FE91B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14.0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BE9ECF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0.3</w:t>
            </w:r>
          </w:p>
        </w:tc>
      </w:tr>
      <w:tr w:rsidR="004E1B5B" w:rsidRPr="00E1116F" w14:paraId="3B2242E3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A33BCD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CC4b-029.1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39E762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319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6E987C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DC920F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DC0817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447.5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2F2E80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1.3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17BDAA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0.0575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D40272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8.7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6E812A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1.31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5E197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0.0022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042267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0.44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A8B58A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14.2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494D2A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0.2</w:t>
            </w:r>
          </w:p>
        </w:tc>
      </w:tr>
      <w:tr w:rsidR="004E1B5B" w:rsidRPr="00E1116F" w14:paraId="453D7799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6CD768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CC4b-009.1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907B8F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144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E1016D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00A2B2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6E2FF3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410.1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325A56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2.2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C08603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0.0664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E1E2BA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12.2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C3D7E8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2.36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3EAD0F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0.0024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81E0C1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0.76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9830D1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15.3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95A08F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0.4</w:t>
            </w:r>
          </w:p>
        </w:tc>
      </w:tr>
      <w:tr w:rsidR="004E1B5B" w:rsidRPr="00E1116F" w14:paraId="7AE431FD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2206C4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CC4b-026.2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6A7368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284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DA2D54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09D37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028846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431.3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32AB90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0.9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EC8DC1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0.0629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06E1CE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9.2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117A9F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1.96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99F6FB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0.0023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A4F77D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0.37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B75D5C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14.6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85824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0.2</w:t>
            </w:r>
          </w:p>
        </w:tc>
      </w:tr>
      <w:tr w:rsidR="004E1B5B" w:rsidRPr="00E1116F" w14:paraId="4FA870B9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5EA056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CC4b-027.1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39CC9A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188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6ADCC1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A3A36B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C10867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449.7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6C2AAA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1.7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AD8E08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0.0759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2E8D51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11.0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F0300C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3.48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700B1B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0.0021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670757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0.62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916A1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13.8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A02496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0.3</w:t>
            </w:r>
          </w:p>
        </w:tc>
      </w:tr>
      <w:tr w:rsidR="004E1B5B" w:rsidRPr="00E1116F" w14:paraId="3757874D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F94812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CC4b-030.1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4E8C5D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157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6BC3F8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49E86B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663D37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416.1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475A00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2.8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545E94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0.0479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BD56E4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16.1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BB3DDF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0.18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417412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0.0024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0EAB21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0.93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C813F7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15.4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B2B1B0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0.5</w:t>
            </w:r>
          </w:p>
        </w:tc>
      </w:tr>
      <w:tr w:rsidR="004E1B5B" w:rsidRPr="00E1116F" w14:paraId="20229D6A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EE7110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CC4b-030.2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742F5A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178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4986E8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C94BC0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6BB394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428.6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D522C3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2.2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A35F31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0.0574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87B82A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12.5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B0E32C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1.31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07E67F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0.0023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229C56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0.75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D44F02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14.8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E7C94E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0.3</w:t>
            </w:r>
          </w:p>
        </w:tc>
      </w:tr>
      <w:tr w:rsidR="004E1B5B" w:rsidRPr="00E1116F" w14:paraId="5EEB6E3D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FDAA72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CC4b-032.1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80C76F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496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6FB615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A9056A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419FC7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450.0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9B8130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1.4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B7FDDB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0.0555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92984B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7.6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E95801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1.08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E1E146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0.0022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8C1C24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0.47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203F2A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14.2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23D692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0.2</w:t>
            </w:r>
          </w:p>
        </w:tc>
      </w:tr>
      <w:tr w:rsidR="004E1B5B" w:rsidRPr="00E1116F" w14:paraId="2B04499F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F0F3C7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CC4b-031.1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C4D610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257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54E335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9D0EFE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54FC98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440.0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6B1EAD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2.4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8482F4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0.0622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A095A5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10.0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99ADF6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1.87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B39A1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0.0022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2B81DA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0.82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21810D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14.4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60CF7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0.4</w:t>
            </w:r>
          </w:p>
        </w:tc>
      </w:tr>
      <w:tr w:rsidR="004E1B5B" w:rsidRPr="00E1116F" w14:paraId="3A1E45AC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892B7B" w14:textId="0C7BC75C" w:rsidR="004E1B5B" w:rsidRPr="00E1116F" w:rsidRDefault="004E1B5B" w:rsidP="007E0B5E">
            <w:pPr>
              <w:rPr>
                <w:b/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b/>
                <w:color w:val="000000" w:themeColor="text1"/>
                <w:sz w:val="20"/>
                <w:szCs w:val="22"/>
                <w:lang w:val="en-US"/>
              </w:rPr>
              <w:t>Sample</w:t>
            </w:r>
            <w:r w:rsidR="00331B84" w:rsidRPr="00E1116F">
              <w:rPr>
                <w:b/>
                <w:color w:val="000000" w:themeColor="text1"/>
                <w:sz w:val="20"/>
                <w:szCs w:val="22"/>
                <w:lang w:val="en-US"/>
              </w:rPr>
              <w:t xml:space="preserve"> </w:t>
            </w:r>
            <w:r w:rsidRPr="00E1116F">
              <w:rPr>
                <w:b/>
                <w:color w:val="000000" w:themeColor="text1"/>
                <w:sz w:val="20"/>
                <w:szCs w:val="22"/>
                <w:lang w:val="en-US"/>
              </w:rPr>
              <w:t>CC5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55FBE7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ADAE2D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FFC559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42A85F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421177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A4CA9D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FDAE59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16407B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B498B4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53326A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C20477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324218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</w:p>
        </w:tc>
      </w:tr>
      <w:tr w:rsidR="004E1B5B" w:rsidRPr="00E1116F" w14:paraId="4C61497F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639EBF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CC5-001.1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CDC5E7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422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2DF174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94D45E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A40333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440.8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1B8854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1.8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49DF52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0.0572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0940B3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7.3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041327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1.28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5FB064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0.0022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FE8B0C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0.60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293755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14.4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3C965D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0.3</w:t>
            </w:r>
          </w:p>
        </w:tc>
      </w:tr>
      <w:tr w:rsidR="004E1B5B" w:rsidRPr="00E1116F" w14:paraId="068C0757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4D7390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CC5-004.1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5740C3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212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5C76CC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4630A0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C42CA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427.3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F2349F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1.9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D9A0CF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0.0469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FB185D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11.6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E288AA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0.06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A1DCA4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0.0023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9A553A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0.65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C436CA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15.1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769702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0.3</w:t>
            </w:r>
          </w:p>
        </w:tc>
      </w:tr>
      <w:tr w:rsidR="004E1B5B" w:rsidRPr="00E1116F" w14:paraId="5FB5AFD6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023F64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CC5-005.1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46AE4E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280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99AB0B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43B47D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701B1D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464.7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CD2377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5.6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D676B4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0.0613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94B594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9.1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06AE9B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1.77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6540DB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0.0021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75F582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1.81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588845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13.6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708547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</w:t>
            </w:r>
          </w:p>
        </w:tc>
      </w:tr>
      <w:tr w:rsidR="004E1B5B" w:rsidRPr="00E1116F" w14:paraId="16F40C9A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2783AD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CC5-007.1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F36301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190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2A116D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EB6A60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5CAE4E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450.3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97C07B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2.7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BFCF81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0.0540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8850C5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13.2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8F7C4A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0.91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A02436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0.0022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99F2E0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074B40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14.2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DEA1DB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0.4</w:t>
            </w:r>
          </w:p>
        </w:tc>
      </w:tr>
      <w:tr w:rsidR="004E1B5B" w:rsidRPr="00E1116F" w14:paraId="4616E3D7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9432B5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CC5-009.1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6A1D85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251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FB7A5D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923626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342D04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441.7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AFCACC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1.6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03AD81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0.0664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240CF2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9.3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118D02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2.36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5B718D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0.0022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1FF063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0.56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55C85A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14.2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F3FBFC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0.2</w:t>
            </w:r>
          </w:p>
        </w:tc>
      </w:tr>
      <w:tr w:rsidR="004E1B5B" w:rsidRPr="00E1116F" w14:paraId="1F7476BD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2F7B28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CC5-010.1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949561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512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33A127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BA12D6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716206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443.5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CA688F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1.1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19EA7A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0.0594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450A76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12.5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AF16EE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1.55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0F5591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0.0022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5282DB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0.44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72C39B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14.3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C6E60E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0.2</w:t>
            </w:r>
          </w:p>
        </w:tc>
      </w:tr>
      <w:tr w:rsidR="004E1B5B" w:rsidRPr="00E1116F" w14:paraId="742D8465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FBE75B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CC5-014.1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E77ED3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410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F94CA8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FE8100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A7D123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438.4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0F1A88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1.0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79C60B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0.0563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AF90C0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7.4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51003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1.17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8268E5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0.0023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FED908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0.37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D8D874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14.5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F4BE1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0.2</w:t>
            </w:r>
          </w:p>
        </w:tc>
      </w:tr>
      <w:tr w:rsidR="004E1B5B" w:rsidRPr="00E1116F" w14:paraId="1734C03F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3D0331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CC5-011.1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B022E0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224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36CE6E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9A30E6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52A05A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435.2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DE6A65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1.7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A48C64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0.0630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AAC127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10.1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C0D382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1.96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7EC9A4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0.0023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0A60E2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0.59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33A2CF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14.5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F9977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0.3</w:t>
            </w:r>
          </w:p>
        </w:tc>
      </w:tr>
      <w:tr w:rsidR="004E1B5B" w:rsidRPr="00E1116F" w14:paraId="1EEFE43B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BFE8B5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CC5-012.1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4F4DF5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219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6E808D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46852D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6FF506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444.1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17D3AD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1.8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206E4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0.0587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33C993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20.9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C8EB2F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1.45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F361A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0.0022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F66656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0.74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C0D832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14.3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32BFAA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0.3</w:t>
            </w:r>
          </w:p>
        </w:tc>
      </w:tr>
      <w:tr w:rsidR="004E1B5B" w:rsidRPr="00E1116F" w14:paraId="2DB9638C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136E7E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CC5-020.1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82C76B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203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29203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C60812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305A75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433.8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0AEBA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2.7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FF6BDD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0.0548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D9E357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21.7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F34338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0.99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66812D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0.0023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768047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0.98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23F0F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14.7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E03761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0.4</w:t>
            </w:r>
          </w:p>
        </w:tc>
      </w:tr>
      <w:tr w:rsidR="004E1B5B" w:rsidRPr="00E1116F" w14:paraId="5F6425B1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2CCD7F" w14:textId="091D0211" w:rsidR="004E1B5B" w:rsidRPr="00E1116F" w:rsidRDefault="004E1B5B" w:rsidP="007E0B5E">
            <w:pPr>
              <w:rPr>
                <w:b/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b/>
                <w:color w:val="000000" w:themeColor="text1"/>
                <w:sz w:val="20"/>
                <w:szCs w:val="22"/>
                <w:lang w:val="en-US"/>
              </w:rPr>
              <w:t>Sample</w:t>
            </w:r>
            <w:r w:rsidR="00331B84" w:rsidRPr="00E1116F">
              <w:rPr>
                <w:b/>
                <w:color w:val="000000" w:themeColor="text1"/>
                <w:sz w:val="20"/>
                <w:szCs w:val="22"/>
                <w:lang w:val="en-US"/>
              </w:rPr>
              <w:t xml:space="preserve"> </w:t>
            </w:r>
            <w:r w:rsidRPr="00E1116F">
              <w:rPr>
                <w:b/>
                <w:color w:val="000000" w:themeColor="text1"/>
                <w:sz w:val="20"/>
                <w:szCs w:val="22"/>
                <w:lang w:val="en-US"/>
              </w:rPr>
              <w:t>CC5n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D46099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8A90CA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E192F7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CFD1B0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AC437A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A56094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7715FD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934714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1A9EA2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449AED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F82320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688932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</w:p>
        </w:tc>
      </w:tr>
      <w:tr w:rsidR="004E1B5B" w:rsidRPr="00E1116F" w14:paraId="67A19DB8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06F209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CC5n-005.1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800AFA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129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31EC24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3CFA52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5BDC13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463.6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16BF42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3.5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B44F92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0.0560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5D72FA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14.9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10999D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1.14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E2101A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0.0021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9076C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1.15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29BF7C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13.7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A3AFF2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0.5</w:t>
            </w:r>
          </w:p>
        </w:tc>
      </w:tr>
      <w:tr w:rsidR="004E1B5B" w:rsidRPr="00E1116F" w14:paraId="1D0C37F3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2C8EA2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CC5n-001.1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68C12E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121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C7E3DE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7D938A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91F171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408.2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E873DD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2.7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B1A9C6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0.0616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CAC528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24.4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FA5A2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1.80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61AD6F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0.0024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4773AA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1.03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2CE94B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15.5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FEC65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0.5</w:t>
            </w:r>
          </w:p>
        </w:tc>
      </w:tr>
      <w:tr w:rsidR="004E1B5B" w:rsidRPr="00E1116F" w14:paraId="3C3D8B60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CB232A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CC5n-002.1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1103D0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179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CBF84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00EB6D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548573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395.2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903FE0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2.7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EF6FEE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0.1492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A5EB88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20.7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4993CC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12.13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B7FFAF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0.0022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D898BE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1.58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688565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14.3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D23B66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0.7</w:t>
            </w:r>
          </w:p>
        </w:tc>
      </w:tr>
      <w:tr w:rsidR="004E1B5B" w:rsidRPr="00E1116F" w14:paraId="73A5AC58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18BB1E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CC5n-003.1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CF2E2F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202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2BBB6E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C25CA0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68551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442.0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955401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2.1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C4A5D8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0.0689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1B367E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10.2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06769B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2.66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011BA8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0.0022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8EE5E8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0.72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16C202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14.2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1DA092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0.3</w:t>
            </w:r>
          </w:p>
        </w:tc>
      </w:tr>
      <w:tr w:rsidR="004E1B5B" w:rsidRPr="00E1116F" w14:paraId="67F9AAD1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D1ABB9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CC5n-009.1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B5A682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361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C19BF3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888123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CED69D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437.9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0BEFAC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1.0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F65A86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0.0557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FB93A1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8.5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5B763C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1.11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D3A11C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0.0023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D86352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0.38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672ACF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14.5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E2483A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0.2</w:t>
            </w:r>
          </w:p>
        </w:tc>
      </w:tr>
      <w:tr w:rsidR="004E1B5B" w:rsidRPr="00E1116F" w14:paraId="634260AD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1AF448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lastRenderedPageBreak/>
              <w:t>CC5n-010.1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1A5E9F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265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ACEC53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F321F0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69E2B5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426.0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2B1085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1.5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25A532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0.0716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3F31B3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8.2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628541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2.97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9EF7BE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0.0023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92E16F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0.54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DF15A7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14.7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4E4F3A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0.2</w:t>
            </w:r>
          </w:p>
        </w:tc>
      </w:tr>
      <w:tr w:rsidR="004E1B5B" w:rsidRPr="00E1116F" w14:paraId="1715BED3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83A963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CC5n-013.1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05FAF4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279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794120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C44456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7E7DAB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437.0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A7EE92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0.9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7854FE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0.0708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617B13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8.8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BB69D6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2.88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D7F9CD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0.0022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971D1D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0.38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44D440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14.3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8F78B0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0.2</w:t>
            </w:r>
          </w:p>
        </w:tc>
      </w:tr>
      <w:tr w:rsidR="004E1B5B" w:rsidRPr="00E1116F" w14:paraId="473DBCCB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4651AF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CC5n-015.1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B886C7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156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178930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F6CAE1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D20EC7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411.1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8DB7A5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1.3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CAF622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0.1045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512AE1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9.1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E6D0E1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6.86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E82B18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0.0023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CA0C2B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0.57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4175EF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14.6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562107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0.3</w:t>
            </w:r>
          </w:p>
        </w:tc>
      </w:tr>
      <w:tr w:rsidR="004E1B5B" w:rsidRPr="00E1116F" w14:paraId="40F89E0E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809AE1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CC5n-019.1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C26921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285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47E416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061CAD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86D5EB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442.4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C94D46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1.4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A6330C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0.0548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012B2D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10.1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E232B1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1.00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BF85DF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0.0022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7F801F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0.49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630360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14.4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8532BE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0.2</w:t>
            </w:r>
          </w:p>
        </w:tc>
      </w:tr>
      <w:tr w:rsidR="004E1B5B" w:rsidRPr="00E1116F" w14:paraId="6196847F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D462D1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CC5n-019.2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DFBCB3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354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56F187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7C7AFE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874FE5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429.8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10D410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1.2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A45BC8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0.0740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61C5C5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7.8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ED06A8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3.26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25510C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0.0023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A2F00F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0.46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E039DA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14.5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184831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0.2</w:t>
            </w:r>
          </w:p>
        </w:tc>
      </w:tr>
      <w:tr w:rsidR="004E1B5B" w:rsidRPr="00E1116F" w14:paraId="1175333D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65F059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CC5n-018.1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C27BF8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247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1AB9AE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5200F0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FA978E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435.1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950E6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1.2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56AB3D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0.0612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F3F582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10.1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1E7ED3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1.75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F45592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0.0023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8391AF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0.46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78E9FF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14.5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B5CC8E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0.2</w:t>
            </w:r>
          </w:p>
        </w:tc>
      </w:tr>
      <w:tr w:rsidR="004E1B5B" w:rsidRPr="00E1116F" w14:paraId="5C9605C3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3B61DB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CC5n-024.1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25FF53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241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C0FB27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6FE581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C453A4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444.4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C982E3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1.5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AEFCCE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0.0617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254978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9.6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806A3E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1.81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78AADB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0.0022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3F87B3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0.53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45A656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14.2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0AEF95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0.2</w:t>
            </w:r>
          </w:p>
        </w:tc>
      </w:tr>
      <w:tr w:rsidR="004E1B5B" w:rsidRPr="00E1116F" w14:paraId="2271F7CC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67F37E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CC5n-023.1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F4E098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176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590D6D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64CFCA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842CE8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426.0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BBA6C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1.8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FA3314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0.0968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8659BD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9.7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2D687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5.94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0DC85D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0.0022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CC92E4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0.68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2C1F73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14.2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BF6AD3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0.3</w:t>
            </w:r>
          </w:p>
        </w:tc>
      </w:tr>
      <w:tr w:rsidR="004E1B5B" w:rsidRPr="00E1116F" w14:paraId="515B327B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3C0A1B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CC5n-023.2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5C5BBD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282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3848C2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4C384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17FB1A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439.2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08B8DC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2.5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A8B467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0.0701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1D9D26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9.2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228A74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2.81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266134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0.0022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6BD24C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6F6F40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14.2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0BA238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0.4</w:t>
            </w:r>
          </w:p>
        </w:tc>
      </w:tr>
      <w:tr w:rsidR="004E1B5B" w:rsidRPr="00E1116F" w14:paraId="67FC651F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AC875B" w14:textId="46104D65" w:rsidR="004E1B5B" w:rsidRPr="00E1116F" w:rsidRDefault="004E1B5B" w:rsidP="007E0B5E">
            <w:pPr>
              <w:rPr>
                <w:b/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b/>
                <w:color w:val="000000" w:themeColor="text1"/>
                <w:sz w:val="20"/>
                <w:szCs w:val="22"/>
                <w:lang w:val="en-US"/>
              </w:rPr>
              <w:t>Sample</w:t>
            </w:r>
            <w:r w:rsidR="00331B84" w:rsidRPr="00E1116F">
              <w:rPr>
                <w:b/>
                <w:color w:val="000000" w:themeColor="text1"/>
                <w:sz w:val="20"/>
                <w:szCs w:val="22"/>
                <w:lang w:val="en-US"/>
              </w:rPr>
              <w:t xml:space="preserve"> </w:t>
            </w:r>
            <w:r w:rsidRPr="00E1116F">
              <w:rPr>
                <w:b/>
                <w:color w:val="000000" w:themeColor="text1"/>
                <w:sz w:val="20"/>
                <w:szCs w:val="22"/>
                <w:lang w:val="en-US"/>
              </w:rPr>
              <w:t>CC6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D16C67" w14:textId="77777777" w:rsidR="004E1B5B" w:rsidRPr="00E1116F" w:rsidRDefault="004E1B5B" w:rsidP="007E0B5E">
            <w:pPr>
              <w:rPr>
                <w:rFonts w:ascii="Calibri" w:hAnsi="Calibri"/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3863B0" w14:textId="77777777" w:rsidR="004E1B5B" w:rsidRPr="00E1116F" w:rsidRDefault="004E1B5B" w:rsidP="007E0B5E">
            <w:pPr>
              <w:rPr>
                <w:rFonts w:ascii="Calibri" w:hAnsi="Calibri"/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554096" w14:textId="77777777" w:rsidR="004E1B5B" w:rsidRPr="00E1116F" w:rsidRDefault="004E1B5B" w:rsidP="007E0B5E">
            <w:pPr>
              <w:rPr>
                <w:rFonts w:ascii="Calibri" w:hAnsi="Calibri"/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9B98AE" w14:textId="77777777" w:rsidR="004E1B5B" w:rsidRPr="00E1116F" w:rsidRDefault="004E1B5B" w:rsidP="007E0B5E">
            <w:pPr>
              <w:rPr>
                <w:rFonts w:ascii="Calibri" w:hAnsi="Calibri"/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3D0B0C" w14:textId="77777777" w:rsidR="004E1B5B" w:rsidRPr="00E1116F" w:rsidRDefault="004E1B5B" w:rsidP="007E0B5E">
            <w:pPr>
              <w:rPr>
                <w:rFonts w:ascii="Calibri" w:hAnsi="Calibri"/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DDC246" w14:textId="77777777" w:rsidR="004E1B5B" w:rsidRPr="00E1116F" w:rsidRDefault="004E1B5B" w:rsidP="007E0B5E">
            <w:pPr>
              <w:rPr>
                <w:rFonts w:ascii="Calibri" w:hAnsi="Calibri"/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72B505" w14:textId="77777777" w:rsidR="004E1B5B" w:rsidRPr="00E1116F" w:rsidRDefault="004E1B5B" w:rsidP="007E0B5E">
            <w:pPr>
              <w:rPr>
                <w:rFonts w:ascii="Calibri" w:hAnsi="Calibri"/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97667E" w14:textId="77777777" w:rsidR="004E1B5B" w:rsidRPr="00E1116F" w:rsidRDefault="004E1B5B" w:rsidP="007E0B5E">
            <w:pPr>
              <w:rPr>
                <w:rFonts w:ascii="Calibri" w:hAnsi="Calibri"/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43DC58" w14:textId="77777777" w:rsidR="004E1B5B" w:rsidRPr="00E1116F" w:rsidRDefault="004E1B5B" w:rsidP="007E0B5E">
            <w:pPr>
              <w:rPr>
                <w:rFonts w:ascii="Calibri" w:hAnsi="Calibri"/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68FD60" w14:textId="77777777" w:rsidR="004E1B5B" w:rsidRPr="00E1116F" w:rsidRDefault="004E1B5B" w:rsidP="007E0B5E">
            <w:pPr>
              <w:rPr>
                <w:rFonts w:ascii="Calibri" w:hAnsi="Calibri"/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CD2AD0" w14:textId="77777777" w:rsidR="004E1B5B" w:rsidRPr="00E1116F" w:rsidRDefault="004E1B5B" w:rsidP="007E0B5E">
            <w:pPr>
              <w:rPr>
                <w:rFonts w:ascii="Calibri" w:hAnsi="Calibri"/>
                <w:color w:val="000000" w:themeColor="text1"/>
                <w:sz w:val="20"/>
                <w:szCs w:val="22"/>
                <w:lang w:val="en-US"/>
              </w:rPr>
            </w:pP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F0265D" w14:textId="77777777" w:rsidR="004E1B5B" w:rsidRPr="00E1116F" w:rsidRDefault="004E1B5B" w:rsidP="007E0B5E">
            <w:pPr>
              <w:rPr>
                <w:rFonts w:ascii="Calibri" w:hAnsi="Calibri"/>
                <w:color w:val="000000" w:themeColor="text1"/>
                <w:sz w:val="20"/>
                <w:szCs w:val="22"/>
                <w:lang w:val="en-US"/>
              </w:rPr>
            </w:pPr>
          </w:p>
        </w:tc>
      </w:tr>
      <w:tr w:rsidR="004E1B5B" w:rsidRPr="00E1116F" w14:paraId="1384EB40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C03DF6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CC6-027.1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15EF31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230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86090F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16719E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11AD44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383.8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30CEB6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3.2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770120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0.2098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72D668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17.6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982CF2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19.26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011F9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0.0021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2608C5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2B65C0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13.5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EB5E13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0.9</w:t>
            </w:r>
          </w:p>
        </w:tc>
      </w:tr>
      <w:tr w:rsidR="004E1B5B" w:rsidRPr="00E1116F" w14:paraId="778B367C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41C2C0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CC6-001.1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D92B0D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389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554965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ED7FF5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52B2CB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435.4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A1F8F3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1.4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D86F00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0.0735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271BFB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13.6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6942E0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3.20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376B48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0.0022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1B962D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0.58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5D2133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14.3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CF8E1A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0.3</w:t>
            </w:r>
          </w:p>
        </w:tc>
      </w:tr>
      <w:tr w:rsidR="004E1B5B" w:rsidRPr="00E1116F" w14:paraId="19DAAC1E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B63858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CC6-003.1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9C6735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370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300A8F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11F388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B86B52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424.1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F9E421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1.1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B1C0CC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0.0643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3E20DD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15.9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7F6E16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2.12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AF3DD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0.0023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E49156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0.53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A8727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14.9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3C6AD1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0.2</w:t>
            </w:r>
          </w:p>
        </w:tc>
      </w:tr>
      <w:tr w:rsidR="004E1B5B" w:rsidRPr="00E1116F" w14:paraId="12951A17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09CCB8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CC6-005.1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FF962C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273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30DC0B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766578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1F6D67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422.7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B50D31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1.1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C7E58B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0.0744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BDF00C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8.8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AEBB12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3.30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4BA304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0.0023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B9A57F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0.42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0ED933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14.7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AF27C3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0.2</w:t>
            </w:r>
          </w:p>
        </w:tc>
      </w:tr>
      <w:tr w:rsidR="004E1B5B" w:rsidRPr="00E1116F" w14:paraId="18FAFAE1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16AB4F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CC6-005.2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B6F66C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131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188FD6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52CF38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E48650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411.3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018547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2.9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62C2F1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0.0943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DD82B2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13.7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EBDD1F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5.66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8EF523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0.0023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5EF165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1.06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5F7393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14.8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E1C97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0.5</w:t>
            </w:r>
          </w:p>
        </w:tc>
      </w:tr>
      <w:tr w:rsidR="004E1B5B" w:rsidRPr="00E1116F" w14:paraId="07241291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774DFF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CC6-009.1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F81BAF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390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4ADFB8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7552D7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F7B00A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434.9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293060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1.1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3183F4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0.0617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A00081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8.0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403F0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1.81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BF24F2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0.0023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F9283C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0.41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897B35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14.5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48925E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0.2</w:t>
            </w:r>
          </w:p>
        </w:tc>
      </w:tr>
      <w:tr w:rsidR="004E1B5B" w:rsidRPr="00E1116F" w14:paraId="6FFC6B62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E9063E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CC6-012.1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A12987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247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C2F1F1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C8727B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DCC0E8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424.5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E17786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1.9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B31118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0.0806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A38F26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8.4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B77EF2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4.03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8DD11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0.0023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9B74FD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0.66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E3DDA3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14.6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BA73E2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0.3</w:t>
            </w:r>
          </w:p>
        </w:tc>
      </w:tr>
      <w:tr w:rsidR="004E1B5B" w:rsidRPr="00E1116F" w14:paraId="61375BF0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B076FA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CC6-010.1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D12FB6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153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201941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75BF0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2E8FBE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441.8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4D2CD6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3.7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BDEC27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0.1142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1968E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10.0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DA9D31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7.99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CD45E1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0.0021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FEA3D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1.26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E0B73D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13.4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E27F38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0.5</w:t>
            </w:r>
          </w:p>
        </w:tc>
      </w:tr>
      <w:tr w:rsidR="004E1B5B" w:rsidRPr="00E1116F" w14:paraId="71E2E9CA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CEE2CD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CC6-016.1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DF996E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137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0DEB53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09AB3E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FB2611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416.2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F02B05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2.6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AF5EA6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0.0889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CEB54A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25.7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0D8717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5.02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045878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0.0023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C2C8A4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1.22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97F545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14.7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A95306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0.6</w:t>
            </w:r>
          </w:p>
        </w:tc>
      </w:tr>
      <w:tr w:rsidR="004E1B5B" w:rsidRPr="00E1116F" w14:paraId="780E7564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2FD7B4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CC6-020.1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72EED5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108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411E11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2B7753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8D7C73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405.2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EC24AF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3.5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4856C5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0.0985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358D85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20.0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830BDF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6.14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6B3ADC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0.0023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BDE363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1.36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C92228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14.9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304687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0.6</w:t>
            </w:r>
          </w:p>
        </w:tc>
      </w:tr>
      <w:tr w:rsidR="004E1B5B" w:rsidRPr="00E1116F" w14:paraId="3D4E4360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BA810D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CC6-023.1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F5B626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394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59B542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8B7C92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36AD7B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440.5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AA0340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0.9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4B979A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0.0613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03B141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8.0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B4014C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1.77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A2B606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0.0022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2DCFDC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0.35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8BEFEF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14.4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806277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0.2</w:t>
            </w:r>
          </w:p>
        </w:tc>
      </w:tr>
      <w:tr w:rsidR="004E1B5B" w:rsidRPr="00E1116F" w14:paraId="28742333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7B9309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CC6-023.2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C4C650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229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F8E99E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27243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A55FAB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435.8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540F7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1.5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E23B1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0.0707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01F305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10.4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D4BE7D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2.87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9C99AD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0.0022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C05AA3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0.56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62026C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14.4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03AF9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0.3</w:t>
            </w:r>
          </w:p>
        </w:tc>
      </w:tr>
      <w:tr w:rsidR="004E1B5B" w:rsidRPr="00E1116F" w14:paraId="23630BCB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773239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CC6-024.1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CE7C14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287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7AD26A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E6DEBE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FC2A5A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429.1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F1A294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2.2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F6C01D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0.0728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34E2CA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8.5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ED3973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3.12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C1B0FF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0.0023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AFCD4C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0.73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63D253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14.5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889258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0.3</w:t>
            </w:r>
          </w:p>
        </w:tc>
      </w:tr>
      <w:tr w:rsidR="004E1B5B" w:rsidRPr="00E1116F" w14:paraId="373D2BD2" w14:textId="77777777" w:rsidTr="00F85FB3">
        <w:trPr>
          <w:trHeight w:val="280"/>
        </w:trPr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C82BB6" w14:textId="77777777" w:rsidR="004E1B5B" w:rsidRPr="00E1116F" w:rsidRDefault="004E1B5B" w:rsidP="007E0B5E">
            <w:pPr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CC6-028.1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41AB1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265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4DD0F3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0.895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55BF4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2.09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983886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423.7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BD40D3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1.3</w:t>
            </w:r>
          </w:p>
        </w:tc>
        <w:tc>
          <w:tcPr>
            <w:tcW w:w="3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6CB7D2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0.0736</w:t>
            </w:r>
          </w:p>
        </w:tc>
        <w:tc>
          <w:tcPr>
            <w:tcW w:w="2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D4AC9D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14.5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EEB4C9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3.21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9A743D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0.0023</w:t>
            </w: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6A0D40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0.58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8AEF7E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14.7</w:t>
            </w:r>
          </w:p>
        </w:tc>
        <w:tc>
          <w:tcPr>
            <w:tcW w:w="4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12AB2A" w14:textId="77777777" w:rsidR="004E1B5B" w:rsidRPr="00E1116F" w:rsidRDefault="004E1B5B" w:rsidP="007E0B5E">
            <w:pPr>
              <w:jc w:val="right"/>
              <w:rPr>
                <w:color w:val="000000" w:themeColor="text1"/>
                <w:sz w:val="20"/>
                <w:szCs w:val="22"/>
                <w:lang w:val="en-US"/>
              </w:rPr>
            </w:pPr>
            <w:r w:rsidRPr="00E1116F">
              <w:rPr>
                <w:color w:val="000000" w:themeColor="text1"/>
                <w:sz w:val="20"/>
                <w:szCs w:val="22"/>
                <w:lang w:val="en-US"/>
              </w:rPr>
              <w:t>0.3</w:t>
            </w:r>
          </w:p>
        </w:tc>
      </w:tr>
    </w:tbl>
    <w:p w14:paraId="1546169A" w14:textId="77777777" w:rsidR="001E4545" w:rsidRPr="00E1116F" w:rsidRDefault="001E4545" w:rsidP="00C60454">
      <w:pPr>
        <w:pStyle w:val="Caption"/>
        <w:rPr>
          <w:lang w:val="en-US"/>
        </w:rPr>
      </w:pPr>
      <w:bookmarkStart w:id="8" w:name="_Toc456310515"/>
    </w:p>
    <w:p w14:paraId="25C2D130" w14:textId="77777777" w:rsidR="001E4545" w:rsidRPr="00E1116F" w:rsidRDefault="001E4545" w:rsidP="00C60454">
      <w:pPr>
        <w:pStyle w:val="Caption"/>
        <w:rPr>
          <w:lang w:val="en-US"/>
        </w:rPr>
      </w:pPr>
    </w:p>
    <w:p w14:paraId="532DBA02" w14:textId="77777777" w:rsidR="001E4545" w:rsidRPr="00E1116F" w:rsidRDefault="001E4545" w:rsidP="00C60454">
      <w:pPr>
        <w:pStyle w:val="Caption"/>
        <w:rPr>
          <w:lang w:val="en-US"/>
        </w:rPr>
      </w:pPr>
    </w:p>
    <w:p w14:paraId="3C1F2952" w14:textId="77777777" w:rsidR="001E4545" w:rsidRPr="00E1116F" w:rsidRDefault="001E4545" w:rsidP="00C60454">
      <w:pPr>
        <w:pStyle w:val="Caption"/>
        <w:rPr>
          <w:lang w:val="en-US"/>
        </w:rPr>
      </w:pPr>
    </w:p>
    <w:p w14:paraId="788B98CF" w14:textId="77777777" w:rsidR="001E4545" w:rsidRPr="00E1116F" w:rsidRDefault="001E4545" w:rsidP="00C60454">
      <w:pPr>
        <w:pStyle w:val="Caption"/>
        <w:rPr>
          <w:lang w:val="en-US"/>
        </w:rPr>
      </w:pPr>
    </w:p>
    <w:p w14:paraId="12B14788" w14:textId="77777777" w:rsidR="00B514F9" w:rsidRPr="00E1116F" w:rsidRDefault="00B514F9" w:rsidP="00B514F9">
      <w:pPr>
        <w:rPr>
          <w:lang w:val="en-US"/>
        </w:rPr>
      </w:pPr>
      <w:bookmarkStart w:id="9" w:name="_Toc456310517"/>
      <w:bookmarkEnd w:id="8"/>
    </w:p>
    <w:p w14:paraId="1DDD0988" w14:textId="17C243D7" w:rsidR="004E1B5B" w:rsidRPr="00E1116F" w:rsidRDefault="00D15618" w:rsidP="00B514F9">
      <w:pPr>
        <w:rPr>
          <w:bCs/>
          <w:color w:val="000000" w:themeColor="text1"/>
          <w:lang w:val="en-US"/>
        </w:rPr>
      </w:pPr>
      <w:r w:rsidRPr="00E1116F">
        <w:rPr>
          <w:b/>
          <w:bCs/>
          <w:lang w:val="en-US"/>
        </w:rPr>
        <w:lastRenderedPageBreak/>
        <w:t>Table</w:t>
      </w:r>
      <w:r w:rsidR="00331B84" w:rsidRPr="00E1116F">
        <w:rPr>
          <w:b/>
          <w:bCs/>
          <w:lang w:val="en-US"/>
        </w:rPr>
        <w:t xml:space="preserve"> </w:t>
      </w:r>
      <w:r w:rsidR="00FF5C65" w:rsidRPr="00E1116F">
        <w:rPr>
          <w:b/>
          <w:bCs/>
          <w:lang w:val="en-US"/>
        </w:rPr>
        <w:t>A</w:t>
      </w:r>
      <w:r w:rsidR="000B3B16" w:rsidRPr="00E1116F">
        <w:rPr>
          <w:b/>
          <w:bCs/>
          <w:lang w:val="en-US"/>
        </w:rPr>
        <w:t>2-</w:t>
      </w:r>
      <w:r w:rsidR="00FF5C65" w:rsidRPr="00E1116F">
        <w:rPr>
          <w:b/>
          <w:bCs/>
          <w:lang w:val="en-US"/>
        </w:rPr>
        <w:t>7</w:t>
      </w:r>
      <w:r w:rsidRPr="00E1116F">
        <w:rPr>
          <w:b/>
          <w:bCs/>
          <w:lang w:val="en-US"/>
        </w:rPr>
        <w:t>.</w:t>
      </w:r>
      <w:r w:rsidRPr="00E1116F">
        <w:rPr>
          <w:lang w:val="en-US"/>
        </w:rPr>
        <w:t xml:space="preserve"> </w:t>
      </w:r>
      <w:r w:rsidR="004E1B5B" w:rsidRPr="00E1116F">
        <w:rPr>
          <w:lang w:val="en-US"/>
        </w:rPr>
        <w:t>Results of EPMA analysis of amphibole composition</w:t>
      </w:r>
      <w:bookmarkEnd w:id="9"/>
    </w:p>
    <w:p w14:paraId="43C37754" w14:textId="77777777" w:rsidR="004E1B5B" w:rsidRPr="00E1116F" w:rsidRDefault="004E1B5B" w:rsidP="004E1B5B">
      <w:pPr>
        <w:rPr>
          <w:bCs/>
          <w:color w:val="000000" w:themeColor="text1"/>
          <w:lang w:val="en-US"/>
        </w:rPr>
      </w:pPr>
    </w:p>
    <w:p w14:paraId="2DD0D977" w14:textId="77777777" w:rsidR="004E1B5B" w:rsidRPr="00E1116F" w:rsidRDefault="004E1B5B" w:rsidP="004E1B5B">
      <w:pPr>
        <w:rPr>
          <w:bCs/>
          <w:color w:val="000000" w:themeColor="text1"/>
          <w:sz w:val="20"/>
          <w:lang w:val="en-US"/>
        </w:rPr>
      </w:pPr>
    </w:p>
    <w:tbl>
      <w:tblPr>
        <w:tblW w:w="5338" w:type="pct"/>
        <w:tblInd w:w="-781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25"/>
        <w:gridCol w:w="469"/>
        <w:gridCol w:w="699"/>
        <w:gridCol w:w="483"/>
        <w:gridCol w:w="22"/>
        <w:gridCol w:w="194"/>
        <w:gridCol w:w="702"/>
        <w:gridCol w:w="769"/>
        <w:gridCol w:w="69"/>
        <w:gridCol w:w="702"/>
        <w:gridCol w:w="272"/>
        <w:gridCol w:w="28"/>
        <w:gridCol w:w="391"/>
        <w:gridCol w:w="658"/>
        <w:gridCol w:w="702"/>
        <w:gridCol w:w="652"/>
        <w:gridCol w:w="702"/>
        <w:gridCol w:w="500"/>
        <w:gridCol w:w="536"/>
        <w:gridCol w:w="716"/>
        <w:gridCol w:w="974"/>
        <w:gridCol w:w="563"/>
        <w:gridCol w:w="574"/>
        <w:gridCol w:w="710"/>
        <w:gridCol w:w="663"/>
      </w:tblGrid>
      <w:tr w:rsidR="00331B84" w:rsidRPr="00E1116F" w14:paraId="312B2AC2" w14:textId="77777777" w:rsidTr="00B514F9">
        <w:trPr>
          <w:trHeight w:val="280"/>
        </w:trPr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336C05" w14:textId="77777777" w:rsidR="004E1B5B" w:rsidRPr="00E1116F" w:rsidRDefault="004E1B5B" w:rsidP="007E0B5E">
            <w:pPr>
              <w:rPr>
                <w:b/>
                <w:bCs/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b/>
                <w:bCs/>
                <w:color w:val="000000" w:themeColor="text1"/>
                <w:sz w:val="16"/>
                <w:szCs w:val="22"/>
                <w:lang w:val="en-US"/>
              </w:rPr>
              <w:t xml:space="preserve"> </w:t>
            </w:r>
            <w:proofErr w:type="spellStart"/>
            <w:r w:rsidRPr="00E1116F">
              <w:rPr>
                <w:b/>
                <w:bCs/>
                <w:color w:val="000000" w:themeColor="text1"/>
                <w:sz w:val="16"/>
                <w:szCs w:val="22"/>
                <w:lang w:val="en-US"/>
              </w:rPr>
              <w:t>Coymolache</w:t>
            </w:r>
            <w:proofErr w:type="spellEnd"/>
            <w:r w:rsidRPr="00E1116F">
              <w:rPr>
                <w:b/>
                <w:bCs/>
                <w:color w:val="000000" w:themeColor="text1"/>
                <w:sz w:val="16"/>
                <w:szCs w:val="22"/>
                <w:lang w:val="en-US"/>
              </w:rPr>
              <w:t xml:space="preserve"> Sill. sample CD</w:t>
            </w:r>
          </w:p>
        </w:tc>
        <w:tc>
          <w:tcPr>
            <w:tcW w:w="1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C3C1BA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EBC21A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824ED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1851F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3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0C8CB4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7E9C6C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49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43BC91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A5DEB7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5DFCBA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B55B24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76394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1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81859C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EF7988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16114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3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A287F9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471C8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1D0117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BF97BE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2CFE79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</w:p>
        </w:tc>
      </w:tr>
      <w:tr w:rsidR="00331B84" w:rsidRPr="00E1116F" w14:paraId="0FCD1C80" w14:textId="77777777" w:rsidTr="00B514F9">
        <w:trPr>
          <w:trHeight w:val="280"/>
        </w:trPr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141883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Grain</w:t>
            </w:r>
          </w:p>
        </w:tc>
        <w:tc>
          <w:tcPr>
            <w:tcW w:w="1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FD30BA" w14:textId="72D77905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spot</w:t>
            </w:r>
          </w:p>
        </w:tc>
        <w:tc>
          <w:tcPr>
            <w:tcW w:w="2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435949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 xml:space="preserve">    SiO</w:t>
            </w:r>
            <w:r w:rsidRPr="00E1116F">
              <w:rPr>
                <w:color w:val="000000" w:themeColor="text1"/>
                <w:sz w:val="15"/>
                <w:szCs w:val="21"/>
                <w:lang w:val="en-US"/>
              </w:rPr>
              <w:t>2</w:t>
            </w: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 xml:space="preserve"> </w:t>
            </w:r>
            <w:proofErr w:type="spellStart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wt</w:t>
            </w:r>
            <w:proofErr w:type="spellEnd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%</w:t>
            </w:r>
          </w:p>
        </w:tc>
        <w:tc>
          <w:tcPr>
            <w:tcW w:w="252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C54054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 xml:space="preserve">    TiO</w:t>
            </w:r>
            <w:r w:rsidRPr="00E1116F">
              <w:rPr>
                <w:color w:val="000000" w:themeColor="text1"/>
                <w:sz w:val="15"/>
                <w:szCs w:val="21"/>
                <w:lang w:val="en-US"/>
              </w:rPr>
              <w:t>2</w:t>
            </w: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 xml:space="preserve"> </w:t>
            </w:r>
            <w:proofErr w:type="spellStart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wt</w:t>
            </w:r>
            <w:proofErr w:type="spellEnd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%</w:t>
            </w:r>
          </w:p>
        </w:tc>
        <w:tc>
          <w:tcPr>
            <w:tcW w:w="25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41A544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 xml:space="preserve">   Al</w:t>
            </w:r>
            <w:r w:rsidRPr="00E1116F">
              <w:rPr>
                <w:color w:val="000000" w:themeColor="text1"/>
                <w:sz w:val="15"/>
                <w:szCs w:val="21"/>
                <w:lang w:val="en-US"/>
              </w:rPr>
              <w:t>2</w:t>
            </w: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O</w:t>
            </w:r>
            <w:r w:rsidRPr="00E1116F">
              <w:rPr>
                <w:color w:val="000000" w:themeColor="text1"/>
                <w:sz w:val="15"/>
                <w:szCs w:val="21"/>
                <w:lang w:val="en-US"/>
              </w:rPr>
              <w:t>3</w:t>
            </w: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 xml:space="preserve"> </w:t>
            </w:r>
            <w:proofErr w:type="spellStart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wt</w:t>
            </w:r>
            <w:proofErr w:type="spellEnd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%</w:t>
            </w:r>
          </w:p>
        </w:tc>
        <w:tc>
          <w:tcPr>
            <w:tcW w:w="30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6DF7D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 xml:space="preserve">     </w:t>
            </w:r>
            <w:r w:rsidRPr="00E1116F">
              <w:rPr>
                <w:color w:val="000000" w:themeColor="text1"/>
                <w:sz w:val="16"/>
                <w:szCs w:val="22"/>
                <w:vertAlign w:val="superscript"/>
                <w:lang w:val="en-US"/>
              </w:rPr>
              <w:t>1</w:t>
            </w: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 xml:space="preserve">FeO </w:t>
            </w:r>
            <w:proofErr w:type="spellStart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wt</w:t>
            </w:r>
            <w:proofErr w:type="spellEnd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%</w:t>
            </w:r>
          </w:p>
        </w:tc>
        <w:tc>
          <w:tcPr>
            <w:tcW w:w="25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CAFB8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 xml:space="preserve">     </w:t>
            </w:r>
            <w:proofErr w:type="spellStart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MnO</w:t>
            </w:r>
            <w:proofErr w:type="spellEnd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 xml:space="preserve"> </w:t>
            </w:r>
            <w:proofErr w:type="spellStart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wt</w:t>
            </w:r>
            <w:proofErr w:type="spellEnd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%</w:t>
            </w:r>
          </w:p>
        </w:tc>
        <w:tc>
          <w:tcPr>
            <w:tcW w:w="249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1F675E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 xml:space="preserve">     MgO </w:t>
            </w:r>
            <w:proofErr w:type="spellStart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wt</w:t>
            </w:r>
            <w:proofErr w:type="spellEnd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%</w:t>
            </w:r>
          </w:p>
        </w:tc>
        <w:tc>
          <w:tcPr>
            <w:tcW w:w="2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CD6361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 xml:space="preserve">     </w:t>
            </w:r>
            <w:proofErr w:type="spellStart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CaO</w:t>
            </w:r>
            <w:proofErr w:type="spellEnd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 xml:space="preserve"> </w:t>
            </w:r>
            <w:proofErr w:type="spellStart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wt</w:t>
            </w:r>
            <w:proofErr w:type="spellEnd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%</w:t>
            </w:r>
          </w:p>
        </w:tc>
        <w:tc>
          <w:tcPr>
            <w:tcW w:w="25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6A5F19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 xml:space="preserve">    Na</w:t>
            </w:r>
            <w:r w:rsidRPr="00E1116F">
              <w:rPr>
                <w:color w:val="000000" w:themeColor="text1"/>
                <w:sz w:val="15"/>
                <w:szCs w:val="21"/>
                <w:lang w:val="en-US"/>
              </w:rPr>
              <w:t>2</w:t>
            </w: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 xml:space="preserve">O </w:t>
            </w:r>
            <w:proofErr w:type="spellStart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wt</w:t>
            </w:r>
            <w:proofErr w:type="spellEnd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%</w:t>
            </w:r>
          </w:p>
        </w:tc>
        <w:tc>
          <w:tcPr>
            <w:tcW w:w="2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CF1A46" w14:textId="702C57A5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 xml:space="preserve">     K</w:t>
            </w:r>
            <w:r w:rsidR="00331B84" w:rsidRPr="00E1116F">
              <w:rPr>
                <w:color w:val="000000" w:themeColor="text1"/>
                <w:sz w:val="16"/>
                <w:szCs w:val="22"/>
                <w:lang w:val="en-US"/>
              </w:rPr>
              <w:t xml:space="preserve"> </w:t>
            </w: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wt%2O</w:t>
            </w:r>
          </w:p>
        </w:tc>
        <w:tc>
          <w:tcPr>
            <w:tcW w:w="25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2FC141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 xml:space="preserve">   Cr</w:t>
            </w:r>
            <w:r w:rsidRPr="00E1116F">
              <w:rPr>
                <w:color w:val="000000" w:themeColor="text1"/>
                <w:sz w:val="15"/>
                <w:szCs w:val="21"/>
                <w:lang w:val="en-US"/>
              </w:rPr>
              <w:t>2</w:t>
            </w: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O</w:t>
            </w:r>
            <w:r w:rsidRPr="00E1116F">
              <w:rPr>
                <w:color w:val="000000" w:themeColor="text1"/>
                <w:sz w:val="15"/>
                <w:szCs w:val="21"/>
                <w:lang w:val="en-US"/>
              </w:rPr>
              <w:t>3</w:t>
            </w: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 xml:space="preserve"> </w:t>
            </w:r>
            <w:proofErr w:type="spellStart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wt</w:t>
            </w:r>
            <w:proofErr w:type="spellEnd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%</w:t>
            </w:r>
          </w:p>
        </w:tc>
        <w:tc>
          <w:tcPr>
            <w:tcW w:w="1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159B94" w14:textId="478B53EA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 xml:space="preserve">       F</w:t>
            </w:r>
            <w:r w:rsidR="00331B84" w:rsidRPr="00E1116F">
              <w:rPr>
                <w:color w:val="000000" w:themeColor="text1"/>
                <w:sz w:val="16"/>
                <w:szCs w:val="22"/>
                <w:lang w:val="en-US"/>
              </w:rPr>
              <w:t xml:space="preserve"> </w:t>
            </w:r>
            <w:proofErr w:type="spellStart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wt</w:t>
            </w:r>
            <w:proofErr w:type="spellEnd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%</w:t>
            </w:r>
          </w:p>
        </w:tc>
        <w:tc>
          <w:tcPr>
            <w:tcW w:w="1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FE42C0" w14:textId="0F3E7506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 xml:space="preserve">      Cl</w:t>
            </w:r>
            <w:r w:rsidR="00331B84" w:rsidRPr="00E1116F">
              <w:rPr>
                <w:color w:val="000000" w:themeColor="text1"/>
                <w:sz w:val="16"/>
                <w:szCs w:val="22"/>
                <w:lang w:val="en-US"/>
              </w:rPr>
              <w:t xml:space="preserve"> </w:t>
            </w:r>
            <w:proofErr w:type="spellStart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wt</w:t>
            </w:r>
            <w:proofErr w:type="spellEnd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%</w:t>
            </w:r>
          </w:p>
        </w:tc>
        <w:tc>
          <w:tcPr>
            <w:tcW w:w="2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538C41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 xml:space="preserve">   TOTAL %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385E8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Species</w:t>
            </w:r>
          </w:p>
        </w:tc>
        <w:tc>
          <w:tcPr>
            <w:tcW w:w="20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8FFEE5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T (°C)</w:t>
            </w: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326F76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rFonts w:ascii="Monaco" w:hAnsi="Monaco" w:cs="Monaco"/>
                <w:color w:val="000000" w:themeColor="text1"/>
                <w:sz w:val="16"/>
                <w:szCs w:val="22"/>
                <w:lang w:val="en-US"/>
              </w:rPr>
              <w:t>ʄ</w:t>
            </w: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O</w:t>
            </w:r>
            <w:r w:rsidRPr="00E1116F">
              <w:rPr>
                <w:color w:val="000000" w:themeColor="text1"/>
                <w:sz w:val="15"/>
                <w:szCs w:val="21"/>
                <w:lang w:val="en-US"/>
              </w:rPr>
              <w:t>2</w:t>
            </w:r>
          </w:p>
        </w:tc>
        <w:tc>
          <w:tcPr>
            <w:tcW w:w="25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EAB44B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∆FMQ</w:t>
            </w:r>
          </w:p>
        </w:tc>
        <w:tc>
          <w:tcPr>
            <w:tcW w:w="2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138474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P (</w:t>
            </w:r>
            <w:proofErr w:type="spellStart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Mpa</w:t>
            </w:r>
            <w:proofErr w:type="spellEnd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)</w:t>
            </w:r>
          </w:p>
        </w:tc>
      </w:tr>
      <w:tr w:rsidR="00331B84" w:rsidRPr="00E1116F" w14:paraId="1F9F654E" w14:textId="77777777" w:rsidTr="00B514F9">
        <w:trPr>
          <w:trHeight w:val="280"/>
        </w:trPr>
        <w:tc>
          <w:tcPr>
            <w:tcW w:w="4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CB237B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Hbl1</w:t>
            </w:r>
          </w:p>
        </w:tc>
        <w:tc>
          <w:tcPr>
            <w:tcW w:w="1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1CFC6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0ACEC8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45.81</w:t>
            </w:r>
          </w:p>
        </w:tc>
        <w:tc>
          <w:tcPr>
            <w:tcW w:w="252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ABBBA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1.52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4BC0B3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8.61</w:t>
            </w:r>
          </w:p>
        </w:tc>
        <w:tc>
          <w:tcPr>
            <w:tcW w:w="30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2C7F99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14.35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27F21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0.43</w:t>
            </w:r>
          </w:p>
        </w:tc>
        <w:tc>
          <w:tcPr>
            <w:tcW w:w="249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7E35B7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13.47</w:t>
            </w:r>
          </w:p>
        </w:tc>
        <w:tc>
          <w:tcPr>
            <w:tcW w:w="2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DF8885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11.13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852464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1.63</w:t>
            </w:r>
          </w:p>
        </w:tc>
        <w:tc>
          <w:tcPr>
            <w:tcW w:w="2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D1F48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0.58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9DF37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0.03</w:t>
            </w:r>
          </w:p>
        </w:tc>
        <w:tc>
          <w:tcPr>
            <w:tcW w:w="1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913C8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0.18</w:t>
            </w:r>
          </w:p>
        </w:tc>
        <w:tc>
          <w:tcPr>
            <w:tcW w:w="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CCA26B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0.12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7FE1B9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97.85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0363FA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1F4BA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A54937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F681C4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DD44A7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</w:tr>
      <w:tr w:rsidR="00331B84" w:rsidRPr="00E1116F" w14:paraId="7281F9C2" w14:textId="77777777" w:rsidTr="00B514F9">
        <w:trPr>
          <w:trHeight w:val="280"/>
        </w:trPr>
        <w:tc>
          <w:tcPr>
            <w:tcW w:w="4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FE226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Hbl1</w:t>
            </w:r>
          </w:p>
        </w:tc>
        <w:tc>
          <w:tcPr>
            <w:tcW w:w="1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7989D3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2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A95267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44.56</w:t>
            </w:r>
          </w:p>
        </w:tc>
        <w:tc>
          <w:tcPr>
            <w:tcW w:w="252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CAD883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1.49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E1020B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9.37</w:t>
            </w:r>
          </w:p>
        </w:tc>
        <w:tc>
          <w:tcPr>
            <w:tcW w:w="30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1826E1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14.93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985923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0.41</w:t>
            </w:r>
          </w:p>
        </w:tc>
        <w:tc>
          <w:tcPr>
            <w:tcW w:w="249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A04D8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12.69</w:t>
            </w:r>
          </w:p>
        </w:tc>
        <w:tc>
          <w:tcPr>
            <w:tcW w:w="2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CC497A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11.25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2BC80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1.65</w:t>
            </w:r>
          </w:p>
        </w:tc>
        <w:tc>
          <w:tcPr>
            <w:tcW w:w="2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A688CB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0.83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DAA71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0.00</w:t>
            </w:r>
          </w:p>
        </w:tc>
        <w:tc>
          <w:tcPr>
            <w:tcW w:w="1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48106B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0.12</w:t>
            </w:r>
          </w:p>
        </w:tc>
        <w:tc>
          <w:tcPr>
            <w:tcW w:w="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AA9929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0.18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C28DE4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97.49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CA2F0E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7C140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188E88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20D045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E2D13E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</w:tr>
      <w:tr w:rsidR="00331B84" w:rsidRPr="00E1116F" w14:paraId="48F3DCC0" w14:textId="77777777" w:rsidTr="00B514F9">
        <w:trPr>
          <w:trHeight w:val="280"/>
        </w:trPr>
        <w:tc>
          <w:tcPr>
            <w:tcW w:w="4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577731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Hbl1</w:t>
            </w:r>
          </w:p>
        </w:tc>
        <w:tc>
          <w:tcPr>
            <w:tcW w:w="1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848C68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3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0B6A7E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44.48</w:t>
            </w:r>
          </w:p>
        </w:tc>
        <w:tc>
          <w:tcPr>
            <w:tcW w:w="252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012F27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1.51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7ABAAB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9.60</w:t>
            </w:r>
          </w:p>
        </w:tc>
        <w:tc>
          <w:tcPr>
            <w:tcW w:w="30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58013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15.87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34A088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0.48</w:t>
            </w:r>
          </w:p>
        </w:tc>
        <w:tc>
          <w:tcPr>
            <w:tcW w:w="249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FF68A8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12.50</w:t>
            </w:r>
          </w:p>
        </w:tc>
        <w:tc>
          <w:tcPr>
            <w:tcW w:w="2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5EDA68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11.24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EDBEC5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1.68</w:t>
            </w:r>
          </w:p>
        </w:tc>
        <w:tc>
          <w:tcPr>
            <w:tcW w:w="2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BC5021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0.82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5ABD2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bdl</w:t>
            </w:r>
            <w:proofErr w:type="spellEnd"/>
          </w:p>
        </w:tc>
        <w:tc>
          <w:tcPr>
            <w:tcW w:w="1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187A95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0.09</w:t>
            </w:r>
          </w:p>
        </w:tc>
        <w:tc>
          <w:tcPr>
            <w:tcW w:w="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237D0C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0.17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8103D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98.45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7BFCDB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A04389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4BC0C7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2F5C4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F2C171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</w:tr>
      <w:tr w:rsidR="00331B84" w:rsidRPr="00E1116F" w14:paraId="6AD02D4B" w14:textId="77777777" w:rsidTr="00B514F9">
        <w:trPr>
          <w:trHeight w:val="280"/>
        </w:trPr>
        <w:tc>
          <w:tcPr>
            <w:tcW w:w="4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687D47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Hbl1</w:t>
            </w:r>
          </w:p>
        </w:tc>
        <w:tc>
          <w:tcPr>
            <w:tcW w:w="1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9AEA3B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4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18A05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44.48</w:t>
            </w:r>
          </w:p>
        </w:tc>
        <w:tc>
          <w:tcPr>
            <w:tcW w:w="252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CB16D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1.49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37568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9.51</w:t>
            </w:r>
          </w:p>
        </w:tc>
        <w:tc>
          <w:tcPr>
            <w:tcW w:w="30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FE28AA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15.26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6AFC7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0.46</w:t>
            </w:r>
          </w:p>
        </w:tc>
        <w:tc>
          <w:tcPr>
            <w:tcW w:w="249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6535A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12.54</w:t>
            </w:r>
          </w:p>
        </w:tc>
        <w:tc>
          <w:tcPr>
            <w:tcW w:w="2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C742B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11.31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586A6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1.58</w:t>
            </w:r>
          </w:p>
        </w:tc>
        <w:tc>
          <w:tcPr>
            <w:tcW w:w="2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F6190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0.80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2A0851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0.02</w:t>
            </w:r>
          </w:p>
        </w:tc>
        <w:tc>
          <w:tcPr>
            <w:tcW w:w="1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8DD3CE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0.20</w:t>
            </w:r>
          </w:p>
        </w:tc>
        <w:tc>
          <w:tcPr>
            <w:tcW w:w="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037181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0.19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2662BE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97.83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A6D6A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86D23E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3C3FC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66C7E6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0F94E7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</w:tr>
      <w:tr w:rsidR="00331B84" w:rsidRPr="00E1116F" w14:paraId="501D536E" w14:textId="77777777" w:rsidTr="00B514F9">
        <w:trPr>
          <w:trHeight w:val="280"/>
        </w:trPr>
        <w:tc>
          <w:tcPr>
            <w:tcW w:w="40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668C1C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Average</w:t>
            </w:r>
          </w:p>
        </w:tc>
        <w:tc>
          <w:tcPr>
            <w:tcW w:w="169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19DD5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4E5F1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44.83</w:t>
            </w:r>
          </w:p>
        </w:tc>
        <w:tc>
          <w:tcPr>
            <w:tcW w:w="252" w:type="pct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A431C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1.50</w:t>
            </w:r>
          </w:p>
        </w:tc>
        <w:tc>
          <w:tcPr>
            <w:tcW w:w="25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159EF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9.27</w:t>
            </w:r>
          </w:p>
        </w:tc>
        <w:tc>
          <w:tcPr>
            <w:tcW w:w="302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7F579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15.10</w:t>
            </w:r>
          </w:p>
        </w:tc>
        <w:tc>
          <w:tcPr>
            <w:tcW w:w="25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51411B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0.45</w:t>
            </w:r>
          </w:p>
        </w:tc>
        <w:tc>
          <w:tcPr>
            <w:tcW w:w="249" w:type="pct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3B9A8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12.80</w:t>
            </w:r>
          </w:p>
        </w:tc>
        <w:tc>
          <w:tcPr>
            <w:tcW w:w="23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A4E2D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11.23</w:t>
            </w:r>
          </w:p>
        </w:tc>
        <w:tc>
          <w:tcPr>
            <w:tcW w:w="25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A0621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1.64</w:t>
            </w:r>
          </w:p>
        </w:tc>
        <w:tc>
          <w:tcPr>
            <w:tcW w:w="235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DF3D4E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0.76</w:t>
            </w:r>
          </w:p>
        </w:tc>
        <w:tc>
          <w:tcPr>
            <w:tcW w:w="25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3FC157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0.01</w:t>
            </w:r>
          </w:p>
        </w:tc>
        <w:tc>
          <w:tcPr>
            <w:tcW w:w="180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E8DE94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0.15</w:t>
            </w:r>
          </w:p>
        </w:tc>
        <w:tc>
          <w:tcPr>
            <w:tcW w:w="19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AFA18C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0.17</w:t>
            </w:r>
          </w:p>
        </w:tc>
        <w:tc>
          <w:tcPr>
            <w:tcW w:w="258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D519C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97.91</w:t>
            </w:r>
          </w:p>
        </w:tc>
        <w:tc>
          <w:tcPr>
            <w:tcW w:w="3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4BB22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Magnesio</w:t>
            </w:r>
            <w:proofErr w:type="spellEnd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-Hornblende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FF46FB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862</w:t>
            </w:r>
          </w:p>
        </w:tc>
        <w:tc>
          <w:tcPr>
            <w:tcW w:w="2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52F4D5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-11.6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876DB6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1.56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88D34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191</w:t>
            </w:r>
          </w:p>
        </w:tc>
      </w:tr>
      <w:tr w:rsidR="00331B84" w:rsidRPr="00E1116F" w14:paraId="2A1B7A3B" w14:textId="77777777" w:rsidTr="00B514F9">
        <w:trPr>
          <w:trHeight w:val="280"/>
        </w:trPr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016959B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16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D760B56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49DCCA4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2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4C086B8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8FD2434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30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2628CF9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9C6FB21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49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19D168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276F8D6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9350CD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3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33BACC4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35FA84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18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7C88EA7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1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4158019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7E01A59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B5F84F3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A7C3618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A340C0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9BF9761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61F4EB5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</w:tr>
      <w:tr w:rsidR="00331B84" w:rsidRPr="00E1116F" w14:paraId="5A34B53B" w14:textId="77777777" w:rsidTr="00B514F9">
        <w:trPr>
          <w:trHeight w:val="280"/>
        </w:trPr>
        <w:tc>
          <w:tcPr>
            <w:tcW w:w="4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2CE24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Hbl2</w:t>
            </w:r>
          </w:p>
        </w:tc>
        <w:tc>
          <w:tcPr>
            <w:tcW w:w="1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F29F0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CACD19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45.97</w:t>
            </w:r>
          </w:p>
        </w:tc>
        <w:tc>
          <w:tcPr>
            <w:tcW w:w="252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2AE27E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1.17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3FCE45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8.46</w:t>
            </w:r>
          </w:p>
        </w:tc>
        <w:tc>
          <w:tcPr>
            <w:tcW w:w="30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D9066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15.13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D6A4DC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0.54</w:t>
            </w:r>
          </w:p>
        </w:tc>
        <w:tc>
          <w:tcPr>
            <w:tcW w:w="249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7F5BCC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13.09</w:t>
            </w:r>
          </w:p>
        </w:tc>
        <w:tc>
          <w:tcPr>
            <w:tcW w:w="2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F16CB7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11.55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E46686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1.37</w:t>
            </w:r>
          </w:p>
        </w:tc>
        <w:tc>
          <w:tcPr>
            <w:tcW w:w="2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3DE57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0.69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97F3D3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0.02</w:t>
            </w:r>
          </w:p>
        </w:tc>
        <w:tc>
          <w:tcPr>
            <w:tcW w:w="1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719BFA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0.08</w:t>
            </w:r>
          </w:p>
        </w:tc>
        <w:tc>
          <w:tcPr>
            <w:tcW w:w="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7993B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0.14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25DCA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98.21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8DE8F3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2E91C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9CA2BE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1C261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EF3799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</w:tr>
      <w:tr w:rsidR="00331B84" w:rsidRPr="00E1116F" w14:paraId="2A36ED18" w14:textId="77777777" w:rsidTr="00B514F9">
        <w:trPr>
          <w:trHeight w:val="280"/>
        </w:trPr>
        <w:tc>
          <w:tcPr>
            <w:tcW w:w="4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1991AB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Hbl2</w:t>
            </w:r>
          </w:p>
        </w:tc>
        <w:tc>
          <w:tcPr>
            <w:tcW w:w="1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F622E9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2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A64405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46.37</w:t>
            </w:r>
          </w:p>
        </w:tc>
        <w:tc>
          <w:tcPr>
            <w:tcW w:w="252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8C6BEE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1.10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154374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8.26</w:t>
            </w:r>
          </w:p>
        </w:tc>
        <w:tc>
          <w:tcPr>
            <w:tcW w:w="30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C9A99C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15.21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7C91CC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0.45</w:t>
            </w:r>
          </w:p>
        </w:tc>
        <w:tc>
          <w:tcPr>
            <w:tcW w:w="249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F22DEE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12.91</w:t>
            </w:r>
          </w:p>
        </w:tc>
        <w:tc>
          <w:tcPr>
            <w:tcW w:w="2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D8CFD1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11.34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A93BE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1.41</w:t>
            </w:r>
          </w:p>
        </w:tc>
        <w:tc>
          <w:tcPr>
            <w:tcW w:w="2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6CB30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0.71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1C519C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0.01</w:t>
            </w:r>
          </w:p>
        </w:tc>
        <w:tc>
          <w:tcPr>
            <w:tcW w:w="1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738725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0.19</w:t>
            </w:r>
          </w:p>
        </w:tc>
        <w:tc>
          <w:tcPr>
            <w:tcW w:w="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145621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0.14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3918F7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98.11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7F819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9A563E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EB55C6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46712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70F36A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</w:tr>
      <w:tr w:rsidR="00331B84" w:rsidRPr="00E1116F" w14:paraId="298235AC" w14:textId="77777777" w:rsidTr="00B514F9">
        <w:trPr>
          <w:trHeight w:val="280"/>
        </w:trPr>
        <w:tc>
          <w:tcPr>
            <w:tcW w:w="4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32856B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Hbl2</w:t>
            </w:r>
          </w:p>
        </w:tc>
        <w:tc>
          <w:tcPr>
            <w:tcW w:w="1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350939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3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AFC81E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45.93</w:t>
            </w:r>
          </w:p>
        </w:tc>
        <w:tc>
          <w:tcPr>
            <w:tcW w:w="252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9CFCC3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1.18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99CB3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8.60</w:t>
            </w:r>
          </w:p>
        </w:tc>
        <w:tc>
          <w:tcPr>
            <w:tcW w:w="30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14BE23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15.23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CF2C6B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0.49</w:t>
            </w:r>
          </w:p>
        </w:tc>
        <w:tc>
          <w:tcPr>
            <w:tcW w:w="249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E7C756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12.96</w:t>
            </w:r>
          </w:p>
        </w:tc>
        <w:tc>
          <w:tcPr>
            <w:tcW w:w="2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D6E623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11.42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47B9E4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1.38</w:t>
            </w:r>
          </w:p>
        </w:tc>
        <w:tc>
          <w:tcPr>
            <w:tcW w:w="2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B3115C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0.68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ADAC5E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0.02</w:t>
            </w:r>
          </w:p>
        </w:tc>
        <w:tc>
          <w:tcPr>
            <w:tcW w:w="1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BA89F6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0.09</w:t>
            </w:r>
          </w:p>
        </w:tc>
        <w:tc>
          <w:tcPr>
            <w:tcW w:w="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4B66DA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0.14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B593C8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98.12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F350A6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69C6D9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FE44CE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A261B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8C4D67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</w:tr>
      <w:tr w:rsidR="00331B84" w:rsidRPr="00E1116F" w14:paraId="6BFC5FD7" w14:textId="77777777" w:rsidTr="00B514F9">
        <w:trPr>
          <w:trHeight w:val="280"/>
        </w:trPr>
        <w:tc>
          <w:tcPr>
            <w:tcW w:w="4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51C561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Hbl2</w:t>
            </w:r>
          </w:p>
        </w:tc>
        <w:tc>
          <w:tcPr>
            <w:tcW w:w="1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0DCF0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4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CD74D3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45.61</w:t>
            </w:r>
          </w:p>
        </w:tc>
        <w:tc>
          <w:tcPr>
            <w:tcW w:w="252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07B5AB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1.10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D13411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8.49</w:t>
            </w:r>
          </w:p>
        </w:tc>
        <w:tc>
          <w:tcPr>
            <w:tcW w:w="30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C74CE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15.25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DF6815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0.46</w:t>
            </w:r>
          </w:p>
        </w:tc>
        <w:tc>
          <w:tcPr>
            <w:tcW w:w="249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A8BFD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12.86</w:t>
            </w:r>
          </w:p>
        </w:tc>
        <w:tc>
          <w:tcPr>
            <w:tcW w:w="2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D3E576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11.46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16913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1.36</w:t>
            </w:r>
          </w:p>
        </w:tc>
        <w:tc>
          <w:tcPr>
            <w:tcW w:w="2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CEEC43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0.73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4AA009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0.01</w:t>
            </w:r>
          </w:p>
        </w:tc>
        <w:tc>
          <w:tcPr>
            <w:tcW w:w="1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EA16A4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0.05</w:t>
            </w:r>
          </w:p>
        </w:tc>
        <w:tc>
          <w:tcPr>
            <w:tcW w:w="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737336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0.15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17BA7B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97.51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59CEA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5AECCA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3AB35C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FFB02E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16B3CB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</w:tr>
      <w:tr w:rsidR="00331B84" w:rsidRPr="00E1116F" w14:paraId="272FE201" w14:textId="77777777" w:rsidTr="00B514F9">
        <w:trPr>
          <w:trHeight w:val="280"/>
        </w:trPr>
        <w:tc>
          <w:tcPr>
            <w:tcW w:w="40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F5A6E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Average</w:t>
            </w:r>
          </w:p>
        </w:tc>
        <w:tc>
          <w:tcPr>
            <w:tcW w:w="169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11BAA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314E84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45.97</w:t>
            </w:r>
          </w:p>
        </w:tc>
        <w:tc>
          <w:tcPr>
            <w:tcW w:w="252" w:type="pct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9DCEE1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1.14</w:t>
            </w:r>
          </w:p>
        </w:tc>
        <w:tc>
          <w:tcPr>
            <w:tcW w:w="25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167F07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8.45</w:t>
            </w:r>
          </w:p>
        </w:tc>
        <w:tc>
          <w:tcPr>
            <w:tcW w:w="302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1421F6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15.20</w:t>
            </w:r>
          </w:p>
        </w:tc>
        <w:tc>
          <w:tcPr>
            <w:tcW w:w="25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679BE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0.49</w:t>
            </w:r>
          </w:p>
        </w:tc>
        <w:tc>
          <w:tcPr>
            <w:tcW w:w="249" w:type="pct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D5D0D3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12.95</w:t>
            </w:r>
          </w:p>
        </w:tc>
        <w:tc>
          <w:tcPr>
            <w:tcW w:w="23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B926EA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11.44</w:t>
            </w:r>
          </w:p>
        </w:tc>
        <w:tc>
          <w:tcPr>
            <w:tcW w:w="25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16A703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1.38</w:t>
            </w:r>
          </w:p>
        </w:tc>
        <w:tc>
          <w:tcPr>
            <w:tcW w:w="235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120D48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0.70</w:t>
            </w:r>
          </w:p>
        </w:tc>
        <w:tc>
          <w:tcPr>
            <w:tcW w:w="25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947246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0.01</w:t>
            </w:r>
          </w:p>
        </w:tc>
        <w:tc>
          <w:tcPr>
            <w:tcW w:w="180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F0CFA9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0.10</w:t>
            </w:r>
          </w:p>
        </w:tc>
        <w:tc>
          <w:tcPr>
            <w:tcW w:w="19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5B2CE8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0.14</w:t>
            </w:r>
          </w:p>
        </w:tc>
        <w:tc>
          <w:tcPr>
            <w:tcW w:w="258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D6A80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97.99</w:t>
            </w:r>
          </w:p>
        </w:tc>
        <w:tc>
          <w:tcPr>
            <w:tcW w:w="3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FA10E1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Magnesio</w:t>
            </w:r>
            <w:proofErr w:type="spellEnd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-Hornblende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6661E1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834</w:t>
            </w:r>
          </w:p>
        </w:tc>
        <w:tc>
          <w:tcPr>
            <w:tcW w:w="2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C5BBEC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-12.0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C715A3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1.76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96044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155</w:t>
            </w:r>
          </w:p>
        </w:tc>
      </w:tr>
      <w:tr w:rsidR="00331B84" w:rsidRPr="00E1116F" w14:paraId="60712694" w14:textId="77777777" w:rsidTr="00B514F9">
        <w:trPr>
          <w:trHeight w:val="280"/>
        </w:trPr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2FE06A5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16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651D05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BB18E5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2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5AD799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B1D75BC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30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43A80C5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36AC66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49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24955A5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267960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AF434E8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3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59E8D5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EA1DD88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18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2BCA5D1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1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A31FCB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AB8143A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2ECCD8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196D4A6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26894C9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120AA8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D39E0C7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</w:tr>
      <w:tr w:rsidR="00331B84" w:rsidRPr="00E1116F" w14:paraId="48F7932A" w14:textId="77777777" w:rsidTr="00B514F9">
        <w:trPr>
          <w:trHeight w:val="280"/>
        </w:trPr>
        <w:tc>
          <w:tcPr>
            <w:tcW w:w="4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E1F85E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Hbl3</w:t>
            </w:r>
          </w:p>
        </w:tc>
        <w:tc>
          <w:tcPr>
            <w:tcW w:w="1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0230F9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1D9FFE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46.27</w:t>
            </w:r>
          </w:p>
        </w:tc>
        <w:tc>
          <w:tcPr>
            <w:tcW w:w="252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8F9D74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1.36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983E3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8.46</w:t>
            </w:r>
          </w:p>
        </w:tc>
        <w:tc>
          <w:tcPr>
            <w:tcW w:w="30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986E7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13.64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D3CACA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0.56</w:t>
            </w:r>
          </w:p>
        </w:tc>
        <w:tc>
          <w:tcPr>
            <w:tcW w:w="249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177A4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13.97</w:t>
            </w:r>
          </w:p>
        </w:tc>
        <w:tc>
          <w:tcPr>
            <w:tcW w:w="2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B9E567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11.19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A29FD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1.52</w:t>
            </w:r>
          </w:p>
        </w:tc>
        <w:tc>
          <w:tcPr>
            <w:tcW w:w="2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DC06CC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0.60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FDC9AE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bdl</w:t>
            </w:r>
            <w:proofErr w:type="spellEnd"/>
          </w:p>
        </w:tc>
        <w:tc>
          <w:tcPr>
            <w:tcW w:w="1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2EDE91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0.22</w:t>
            </w:r>
          </w:p>
        </w:tc>
        <w:tc>
          <w:tcPr>
            <w:tcW w:w="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1D5005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0.13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93A683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97.90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67A923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D06A6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8DA35E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C1135B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106B78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</w:tr>
      <w:tr w:rsidR="00331B84" w:rsidRPr="00E1116F" w14:paraId="36791DDD" w14:textId="77777777" w:rsidTr="00B514F9">
        <w:trPr>
          <w:trHeight w:val="280"/>
        </w:trPr>
        <w:tc>
          <w:tcPr>
            <w:tcW w:w="4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D5916A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Hbl3</w:t>
            </w:r>
          </w:p>
        </w:tc>
        <w:tc>
          <w:tcPr>
            <w:tcW w:w="1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388393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2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1C5FB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46.55</w:t>
            </w:r>
          </w:p>
        </w:tc>
        <w:tc>
          <w:tcPr>
            <w:tcW w:w="252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91BE7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1.32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45796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8.08</w:t>
            </w:r>
          </w:p>
        </w:tc>
        <w:tc>
          <w:tcPr>
            <w:tcW w:w="30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4E726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13.52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86BB8C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0.41</w:t>
            </w:r>
          </w:p>
        </w:tc>
        <w:tc>
          <w:tcPr>
            <w:tcW w:w="249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D5A833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14.46</w:t>
            </w:r>
          </w:p>
        </w:tc>
        <w:tc>
          <w:tcPr>
            <w:tcW w:w="2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A28B2A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11.14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C18D8B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1.50</w:t>
            </w:r>
          </w:p>
        </w:tc>
        <w:tc>
          <w:tcPr>
            <w:tcW w:w="2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5FEBB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0.51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E16F6A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0.01</w:t>
            </w:r>
          </w:p>
        </w:tc>
        <w:tc>
          <w:tcPr>
            <w:tcW w:w="1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7C235B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0.20</w:t>
            </w:r>
          </w:p>
        </w:tc>
        <w:tc>
          <w:tcPr>
            <w:tcW w:w="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65187A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0.10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68BF8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97.80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89B67B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2A44F5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A42E4B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90AB11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39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FF916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</w:tr>
      <w:tr w:rsidR="00331B84" w:rsidRPr="00E1116F" w14:paraId="01C8C79F" w14:textId="77777777" w:rsidTr="00B514F9">
        <w:trPr>
          <w:trHeight w:val="280"/>
        </w:trPr>
        <w:tc>
          <w:tcPr>
            <w:tcW w:w="4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7B8924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Hbl3</w:t>
            </w:r>
          </w:p>
        </w:tc>
        <w:tc>
          <w:tcPr>
            <w:tcW w:w="1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490C76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3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6FD14E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46.39</w:t>
            </w:r>
          </w:p>
        </w:tc>
        <w:tc>
          <w:tcPr>
            <w:tcW w:w="252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BD46EB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1.34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569E4E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8.23</w:t>
            </w:r>
          </w:p>
        </w:tc>
        <w:tc>
          <w:tcPr>
            <w:tcW w:w="30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03F6C5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13.76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1EB4A3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0.50</w:t>
            </w:r>
          </w:p>
        </w:tc>
        <w:tc>
          <w:tcPr>
            <w:tcW w:w="249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04BF96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13.87</w:t>
            </w:r>
          </w:p>
        </w:tc>
        <w:tc>
          <w:tcPr>
            <w:tcW w:w="2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36A653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11.23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9786E9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1.51</w:t>
            </w:r>
          </w:p>
        </w:tc>
        <w:tc>
          <w:tcPr>
            <w:tcW w:w="2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1F5A6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0.52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DD1A3C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0.01</w:t>
            </w:r>
          </w:p>
        </w:tc>
        <w:tc>
          <w:tcPr>
            <w:tcW w:w="1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443554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0.16</w:t>
            </w:r>
          </w:p>
        </w:tc>
        <w:tc>
          <w:tcPr>
            <w:tcW w:w="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BEC6E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0.11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E29C8E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97.64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9CFCB4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976ED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831134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237EA74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2A59E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</w:tr>
      <w:tr w:rsidR="00331B84" w:rsidRPr="00E1116F" w14:paraId="04740D43" w14:textId="77777777" w:rsidTr="00B514F9">
        <w:trPr>
          <w:trHeight w:val="280"/>
        </w:trPr>
        <w:tc>
          <w:tcPr>
            <w:tcW w:w="4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9ECF2B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Hbl3</w:t>
            </w:r>
          </w:p>
        </w:tc>
        <w:tc>
          <w:tcPr>
            <w:tcW w:w="1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7E652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4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FAC94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46.48</w:t>
            </w:r>
          </w:p>
        </w:tc>
        <w:tc>
          <w:tcPr>
            <w:tcW w:w="252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079ED9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1.42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65DBC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8.22</w:t>
            </w:r>
          </w:p>
        </w:tc>
        <w:tc>
          <w:tcPr>
            <w:tcW w:w="30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AC2453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13.52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FA5A3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0.44</w:t>
            </w:r>
          </w:p>
        </w:tc>
        <w:tc>
          <w:tcPr>
            <w:tcW w:w="249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64F169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14.11</w:t>
            </w:r>
          </w:p>
        </w:tc>
        <w:tc>
          <w:tcPr>
            <w:tcW w:w="2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8E30C6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11.22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F1D76C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1.54</w:t>
            </w:r>
          </w:p>
        </w:tc>
        <w:tc>
          <w:tcPr>
            <w:tcW w:w="2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E22C9E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0.52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D66FE7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0.00</w:t>
            </w:r>
          </w:p>
        </w:tc>
        <w:tc>
          <w:tcPr>
            <w:tcW w:w="1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8FEE33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0.18</w:t>
            </w:r>
          </w:p>
        </w:tc>
        <w:tc>
          <w:tcPr>
            <w:tcW w:w="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B1E8FA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0.11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439F7B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97.76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49F14B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BAD29E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2ED86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31D66B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FB9446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</w:tr>
      <w:tr w:rsidR="00331B84" w:rsidRPr="00E1116F" w14:paraId="78FEF71E" w14:textId="77777777" w:rsidTr="00B514F9">
        <w:trPr>
          <w:trHeight w:val="280"/>
        </w:trPr>
        <w:tc>
          <w:tcPr>
            <w:tcW w:w="40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2D6FEB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Average</w:t>
            </w:r>
          </w:p>
        </w:tc>
        <w:tc>
          <w:tcPr>
            <w:tcW w:w="169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2B8D7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E0162E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46.42</w:t>
            </w:r>
          </w:p>
        </w:tc>
        <w:tc>
          <w:tcPr>
            <w:tcW w:w="252" w:type="pct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BFC2C5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1.36</w:t>
            </w:r>
          </w:p>
        </w:tc>
        <w:tc>
          <w:tcPr>
            <w:tcW w:w="25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9FD44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8.25</w:t>
            </w:r>
          </w:p>
        </w:tc>
        <w:tc>
          <w:tcPr>
            <w:tcW w:w="302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A0C54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13.61</w:t>
            </w:r>
          </w:p>
        </w:tc>
        <w:tc>
          <w:tcPr>
            <w:tcW w:w="25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BBE6F7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0.48</w:t>
            </w:r>
          </w:p>
        </w:tc>
        <w:tc>
          <w:tcPr>
            <w:tcW w:w="249" w:type="pct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986CD8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14.10</w:t>
            </w:r>
          </w:p>
        </w:tc>
        <w:tc>
          <w:tcPr>
            <w:tcW w:w="23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946F84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11.20</w:t>
            </w:r>
          </w:p>
        </w:tc>
        <w:tc>
          <w:tcPr>
            <w:tcW w:w="25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86D4A5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1.52</w:t>
            </w:r>
          </w:p>
        </w:tc>
        <w:tc>
          <w:tcPr>
            <w:tcW w:w="235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98B8E6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0.54</w:t>
            </w:r>
          </w:p>
        </w:tc>
        <w:tc>
          <w:tcPr>
            <w:tcW w:w="25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FA2C3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0.01</w:t>
            </w:r>
          </w:p>
        </w:tc>
        <w:tc>
          <w:tcPr>
            <w:tcW w:w="180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801473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0.19</w:t>
            </w:r>
          </w:p>
        </w:tc>
        <w:tc>
          <w:tcPr>
            <w:tcW w:w="19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9D5606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0.11</w:t>
            </w:r>
          </w:p>
        </w:tc>
        <w:tc>
          <w:tcPr>
            <w:tcW w:w="258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F9DA47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97.78</w:t>
            </w:r>
          </w:p>
        </w:tc>
        <w:tc>
          <w:tcPr>
            <w:tcW w:w="3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37B52E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Magnesio</w:t>
            </w:r>
            <w:proofErr w:type="spellEnd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-Hornblende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2E78F4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835</w:t>
            </w:r>
          </w:p>
        </w:tc>
        <w:tc>
          <w:tcPr>
            <w:tcW w:w="2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E32147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-11.7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80655B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2.05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BD0F41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145</w:t>
            </w:r>
          </w:p>
        </w:tc>
      </w:tr>
      <w:tr w:rsidR="00331B84" w:rsidRPr="00E1116F" w14:paraId="55C91616" w14:textId="77777777" w:rsidTr="00B514F9">
        <w:trPr>
          <w:trHeight w:val="280"/>
        </w:trPr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85B372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16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E60AE2A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E063B8E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2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0277633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4EE6489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30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893A5BA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3498EC3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49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7F69F89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B533CAA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34AFCD5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3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ED23E4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2AB63BC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18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41E0381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1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E794E65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EC14D1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8B62684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EF08FA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DC33974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57FFDD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A3B08B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</w:tr>
      <w:tr w:rsidR="00331B84" w:rsidRPr="00E1116F" w14:paraId="0E75DE07" w14:textId="77777777" w:rsidTr="00B514F9">
        <w:trPr>
          <w:trHeight w:val="280"/>
        </w:trPr>
        <w:tc>
          <w:tcPr>
            <w:tcW w:w="4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613524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Hbl4</w:t>
            </w:r>
          </w:p>
        </w:tc>
        <w:tc>
          <w:tcPr>
            <w:tcW w:w="1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40762E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027CDB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46.79</w:t>
            </w:r>
          </w:p>
        </w:tc>
        <w:tc>
          <w:tcPr>
            <w:tcW w:w="252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7CB599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1.29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4F98D4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7.85</w:t>
            </w:r>
          </w:p>
        </w:tc>
        <w:tc>
          <w:tcPr>
            <w:tcW w:w="30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A6EC96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13.91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CEFBB9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0.46</w:t>
            </w:r>
          </w:p>
        </w:tc>
        <w:tc>
          <w:tcPr>
            <w:tcW w:w="249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9BE21E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14.14</w:t>
            </w:r>
          </w:p>
        </w:tc>
        <w:tc>
          <w:tcPr>
            <w:tcW w:w="2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3E60C1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11.17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12AD5E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1.43</w:t>
            </w:r>
          </w:p>
        </w:tc>
        <w:tc>
          <w:tcPr>
            <w:tcW w:w="2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91E68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0.53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44F0A1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0.01</w:t>
            </w:r>
          </w:p>
        </w:tc>
        <w:tc>
          <w:tcPr>
            <w:tcW w:w="1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D01D7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0.20</w:t>
            </w:r>
          </w:p>
        </w:tc>
        <w:tc>
          <w:tcPr>
            <w:tcW w:w="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06406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0.11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E2A7A3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97.89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45CC5E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BDF5C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8BE0D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3E4FE1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8B6386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</w:tr>
      <w:tr w:rsidR="00331B84" w:rsidRPr="00E1116F" w14:paraId="148ECB8D" w14:textId="77777777" w:rsidTr="00B514F9">
        <w:trPr>
          <w:trHeight w:val="280"/>
        </w:trPr>
        <w:tc>
          <w:tcPr>
            <w:tcW w:w="4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D37DEB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Hbl4</w:t>
            </w:r>
          </w:p>
        </w:tc>
        <w:tc>
          <w:tcPr>
            <w:tcW w:w="1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92963B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2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9A4AEC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46.14</w:t>
            </w:r>
          </w:p>
        </w:tc>
        <w:tc>
          <w:tcPr>
            <w:tcW w:w="252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39126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1.38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82FA7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8.21</w:t>
            </w:r>
          </w:p>
        </w:tc>
        <w:tc>
          <w:tcPr>
            <w:tcW w:w="30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D072CB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14.06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D0800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0.48</w:t>
            </w:r>
          </w:p>
        </w:tc>
        <w:tc>
          <w:tcPr>
            <w:tcW w:w="249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CB9149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13.74</w:t>
            </w:r>
          </w:p>
        </w:tc>
        <w:tc>
          <w:tcPr>
            <w:tcW w:w="2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917F13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11.13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C4E8C6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1.57</w:t>
            </w:r>
          </w:p>
        </w:tc>
        <w:tc>
          <w:tcPr>
            <w:tcW w:w="2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22CAD9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0.57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CCB548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bdl</w:t>
            </w:r>
            <w:proofErr w:type="spellEnd"/>
          </w:p>
        </w:tc>
        <w:tc>
          <w:tcPr>
            <w:tcW w:w="1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536BD1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0.01</w:t>
            </w:r>
          </w:p>
        </w:tc>
        <w:tc>
          <w:tcPr>
            <w:tcW w:w="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5BF08A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0.13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27C023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97.41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02EF09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98EA88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6A616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28CD3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56AF46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</w:tr>
      <w:tr w:rsidR="00331B84" w:rsidRPr="00E1116F" w14:paraId="47942E6D" w14:textId="77777777" w:rsidTr="00B514F9">
        <w:trPr>
          <w:trHeight w:val="280"/>
        </w:trPr>
        <w:tc>
          <w:tcPr>
            <w:tcW w:w="4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239FC3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Hbl4</w:t>
            </w:r>
          </w:p>
        </w:tc>
        <w:tc>
          <w:tcPr>
            <w:tcW w:w="1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B4D6E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3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A443D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46.44</w:t>
            </w:r>
          </w:p>
        </w:tc>
        <w:tc>
          <w:tcPr>
            <w:tcW w:w="252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CA66B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1.37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D4723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8.28</w:t>
            </w:r>
          </w:p>
        </w:tc>
        <w:tc>
          <w:tcPr>
            <w:tcW w:w="30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2FB1F4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13.84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CABA07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0.44</w:t>
            </w:r>
          </w:p>
        </w:tc>
        <w:tc>
          <w:tcPr>
            <w:tcW w:w="249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4F76F6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13.88</w:t>
            </w:r>
          </w:p>
        </w:tc>
        <w:tc>
          <w:tcPr>
            <w:tcW w:w="2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937BBB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11.32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FE8FE5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1.57</w:t>
            </w:r>
          </w:p>
        </w:tc>
        <w:tc>
          <w:tcPr>
            <w:tcW w:w="2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E331A9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0.58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F508B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0.02</w:t>
            </w:r>
          </w:p>
        </w:tc>
        <w:tc>
          <w:tcPr>
            <w:tcW w:w="1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5B688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0.10</w:t>
            </w:r>
          </w:p>
        </w:tc>
        <w:tc>
          <w:tcPr>
            <w:tcW w:w="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C526E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0.13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71760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97.97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CADBA5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58F36C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7F760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E11927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8EE92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</w:tr>
      <w:tr w:rsidR="00331B84" w:rsidRPr="00E1116F" w14:paraId="5AE3330A" w14:textId="77777777" w:rsidTr="00B514F9">
        <w:trPr>
          <w:trHeight w:val="280"/>
        </w:trPr>
        <w:tc>
          <w:tcPr>
            <w:tcW w:w="4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C5E597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Hbl4</w:t>
            </w:r>
          </w:p>
        </w:tc>
        <w:tc>
          <w:tcPr>
            <w:tcW w:w="1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058B1A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4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B63598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46.57</w:t>
            </w:r>
          </w:p>
        </w:tc>
        <w:tc>
          <w:tcPr>
            <w:tcW w:w="252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32D731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1.28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765DE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7.85</w:t>
            </w:r>
          </w:p>
        </w:tc>
        <w:tc>
          <w:tcPr>
            <w:tcW w:w="30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FC2381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13.59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EAF07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0.52</w:t>
            </w:r>
          </w:p>
        </w:tc>
        <w:tc>
          <w:tcPr>
            <w:tcW w:w="249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18E983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14.05</w:t>
            </w:r>
          </w:p>
        </w:tc>
        <w:tc>
          <w:tcPr>
            <w:tcW w:w="2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C33B67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11.27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CABF13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1.56</w:t>
            </w:r>
          </w:p>
        </w:tc>
        <w:tc>
          <w:tcPr>
            <w:tcW w:w="2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1121E1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0.51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4D96B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bdl</w:t>
            </w:r>
            <w:proofErr w:type="spellEnd"/>
          </w:p>
        </w:tc>
        <w:tc>
          <w:tcPr>
            <w:tcW w:w="1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9CE758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0.11</w:t>
            </w:r>
          </w:p>
        </w:tc>
        <w:tc>
          <w:tcPr>
            <w:tcW w:w="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63D929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0.12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8ECA97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97.43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FEF4BE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0020D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F8059C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FC0C08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66915B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</w:tr>
      <w:tr w:rsidR="00331B84" w:rsidRPr="00E1116F" w14:paraId="48AEDB9E" w14:textId="77777777" w:rsidTr="00B514F9">
        <w:trPr>
          <w:trHeight w:val="280"/>
        </w:trPr>
        <w:tc>
          <w:tcPr>
            <w:tcW w:w="40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29DE73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Average</w:t>
            </w:r>
          </w:p>
        </w:tc>
        <w:tc>
          <w:tcPr>
            <w:tcW w:w="169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47B71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48F5D4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46.49</w:t>
            </w:r>
          </w:p>
        </w:tc>
        <w:tc>
          <w:tcPr>
            <w:tcW w:w="252" w:type="pct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0BB07E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1.33</w:t>
            </w:r>
          </w:p>
        </w:tc>
        <w:tc>
          <w:tcPr>
            <w:tcW w:w="25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7E8999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8.05</w:t>
            </w:r>
          </w:p>
        </w:tc>
        <w:tc>
          <w:tcPr>
            <w:tcW w:w="302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71726C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13.85</w:t>
            </w:r>
          </w:p>
        </w:tc>
        <w:tc>
          <w:tcPr>
            <w:tcW w:w="25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3F69C8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0.48</w:t>
            </w:r>
          </w:p>
        </w:tc>
        <w:tc>
          <w:tcPr>
            <w:tcW w:w="249" w:type="pct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CA019C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13.95</w:t>
            </w:r>
          </w:p>
        </w:tc>
        <w:tc>
          <w:tcPr>
            <w:tcW w:w="23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ACA359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11.22</w:t>
            </w:r>
          </w:p>
        </w:tc>
        <w:tc>
          <w:tcPr>
            <w:tcW w:w="25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0379D5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1.53</w:t>
            </w:r>
          </w:p>
        </w:tc>
        <w:tc>
          <w:tcPr>
            <w:tcW w:w="235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659474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0.55</w:t>
            </w:r>
          </w:p>
        </w:tc>
        <w:tc>
          <w:tcPr>
            <w:tcW w:w="25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FD0933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0.01</w:t>
            </w:r>
          </w:p>
        </w:tc>
        <w:tc>
          <w:tcPr>
            <w:tcW w:w="180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56A1F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0.10</w:t>
            </w:r>
          </w:p>
        </w:tc>
        <w:tc>
          <w:tcPr>
            <w:tcW w:w="19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8FB87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0.12</w:t>
            </w:r>
          </w:p>
        </w:tc>
        <w:tc>
          <w:tcPr>
            <w:tcW w:w="258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A5DC7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97.67</w:t>
            </w:r>
          </w:p>
        </w:tc>
        <w:tc>
          <w:tcPr>
            <w:tcW w:w="3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06C213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Magnesio</w:t>
            </w:r>
            <w:proofErr w:type="spellEnd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-Hornblende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5049BE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830</w:t>
            </w:r>
          </w:p>
        </w:tc>
        <w:tc>
          <w:tcPr>
            <w:tcW w:w="2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29B4A5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-11.9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0407BE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2.02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A9C9C7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139</w:t>
            </w:r>
          </w:p>
        </w:tc>
      </w:tr>
      <w:tr w:rsidR="00331B84" w:rsidRPr="00E1116F" w14:paraId="78656D52" w14:textId="77777777" w:rsidTr="00B514F9">
        <w:trPr>
          <w:trHeight w:val="280"/>
        </w:trPr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2C0DD8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169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1C025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2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91B829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2" w:type="pct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52FBE6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3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967BE6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302" w:type="pct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1BFC1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3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A41BBB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49" w:type="pct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C8D97B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37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4C29F6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3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F299E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35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0652F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3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A880E1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180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64FA59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193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E51487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8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5163F9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7514A3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A56823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98E607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BD4FD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3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ABE46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</w:p>
        </w:tc>
      </w:tr>
      <w:tr w:rsidR="00331B84" w:rsidRPr="00E1116F" w14:paraId="681369C6" w14:textId="77777777" w:rsidTr="00B514F9">
        <w:trPr>
          <w:trHeight w:val="280"/>
        </w:trPr>
        <w:tc>
          <w:tcPr>
            <w:tcW w:w="405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1FEE4E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lastRenderedPageBreak/>
              <w:t> </w:t>
            </w:r>
          </w:p>
        </w:tc>
        <w:tc>
          <w:tcPr>
            <w:tcW w:w="16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06089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</w:p>
        </w:tc>
        <w:tc>
          <w:tcPr>
            <w:tcW w:w="25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838188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</w:p>
        </w:tc>
        <w:tc>
          <w:tcPr>
            <w:tcW w:w="252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0D3D1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</w:p>
        </w:tc>
        <w:tc>
          <w:tcPr>
            <w:tcW w:w="25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EE3B01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</w:p>
        </w:tc>
        <w:tc>
          <w:tcPr>
            <w:tcW w:w="302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5A7B6B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</w:p>
        </w:tc>
        <w:tc>
          <w:tcPr>
            <w:tcW w:w="25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3D7AA3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</w:p>
        </w:tc>
        <w:tc>
          <w:tcPr>
            <w:tcW w:w="249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966CA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</w:p>
        </w:tc>
        <w:tc>
          <w:tcPr>
            <w:tcW w:w="23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D1EC74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</w:p>
        </w:tc>
        <w:tc>
          <w:tcPr>
            <w:tcW w:w="25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68DCB3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</w:p>
        </w:tc>
        <w:tc>
          <w:tcPr>
            <w:tcW w:w="2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E77CF4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</w:p>
        </w:tc>
        <w:tc>
          <w:tcPr>
            <w:tcW w:w="25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B18E7E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</w:p>
        </w:tc>
        <w:tc>
          <w:tcPr>
            <w:tcW w:w="18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B464D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</w:p>
        </w:tc>
        <w:tc>
          <w:tcPr>
            <w:tcW w:w="1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8E8479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</w:p>
        </w:tc>
        <w:tc>
          <w:tcPr>
            <w:tcW w:w="25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7CD80A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</w:p>
        </w:tc>
        <w:tc>
          <w:tcPr>
            <w:tcW w:w="3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78FFC6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</w:p>
        </w:tc>
        <w:tc>
          <w:tcPr>
            <w:tcW w:w="20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F950C9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</w:p>
        </w:tc>
        <w:tc>
          <w:tcPr>
            <w:tcW w:w="2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9CDA4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</w:p>
        </w:tc>
        <w:tc>
          <w:tcPr>
            <w:tcW w:w="25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6DC209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</w:p>
        </w:tc>
        <w:tc>
          <w:tcPr>
            <w:tcW w:w="23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B9A59E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</w:p>
        </w:tc>
      </w:tr>
      <w:tr w:rsidR="00331B84" w:rsidRPr="00E1116F" w14:paraId="2324CF08" w14:textId="77777777" w:rsidTr="00B514F9">
        <w:trPr>
          <w:trHeight w:val="280"/>
        </w:trPr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CDC6CB" w14:textId="77777777" w:rsidR="004E1B5B" w:rsidRPr="00E1116F" w:rsidRDefault="004E1B5B" w:rsidP="007E0B5E">
            <w:pPr>
              <w:rPr>
                <w:b/>
                <w:bCs/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b/>
                <w:bCs/>
                <w:color w:val="000000" w:themeColor="text1"/>
                <w:sz w:val="16"/>
                <w:szCs w:val="22"/>
                <w:lang w:val="en-US"/>
              </w:rPr>
              <w:t>San Nicolas. sample SN</w:t>
            </w:r>
          </w:p>
        </w:tc>
        <w:tc>
          <w:tcPr>
            <w:tcW w:w="1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5028D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3CC5A9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2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77A548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0CA089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30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777864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527F41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49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E89BE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3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B0FA93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89D28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5FAD37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84D4B9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1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E18A75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1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898EC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3683AB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3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65ECC4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391D8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2DB2E9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354E6B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0E141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</w:tr>
      <w:tr w:rsidR="00331B84" w:rsidRPr="00E1116F" w14:paraId="40A2EA61" w14:textId="77777777" w:rsidTr="00B514F9">
        <w:trPr>
          <w:trHeight w:val="280"/>
        </w:trPr>
        <w:tc>
          <w:tcPr>
            <w:tcW w:w="4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272D3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Grain</w:t>
            </w:r>
          </w:p>
        </w:tc>
        <w:tc>
          <w:tcPr>
            <w:tcW w:w="1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FF5401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Spot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4671D8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 xml:space="preserve">    SiO</w:t>
            </w:r>
            <w:r w:rsidRPr="00E1116F">
              <w:rPr>
                <w:color w:val="000000" w:themeColor="text1"/>
                <w:sz w:val="15"/>
                <w:szCs w:val="21"/>
                <w:lang w:val="en-US"/>
              </w:rPr>
              <w:t>2</w:t>
            </w: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 xml:space="preserve"> </w:t>
            </w:r>
            <w:proofErr w:type="spellStart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wt</w:t>
            </w:r>
            <w:proofErr w:type="spellEnd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%</w:t>
            </w:r>
          </w:p>
        </w:tc>
        <w:tc>
          <w:tcPr>
            <w:tcW w:w="252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8A503E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 xml:space="preserve">    TiO</w:t>
            </w:r>
            <w:r w:rsidRPr="00E1116F">
              <w:rPr>
                <w:color w:val="000000" w:themeColor="text1"/>
                <w:sz w:val="15"/>
                <w:szCs w:val="21"/>
                <w:lang w:val="en-US"/>
              </w:rPr>
              <w:t>2</w:t>
            </w: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 xml:space="preserve"> </w:t>
            </w:r>
            <w:proofErr w:type="spellStart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wt</w:t>
            </w:r>
            <w:proofErr w:type="spellEnd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%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35667E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 xml:space="preserve">   Al</w:t>
            </w:r>
            <w:r w:rsidRPr="00E1116F">
              <w:rPr>
                <w:color w:val="000000" w:themeColor="text1"/>
                <w:sz w:val="15"/>
                <w:szCs w:val="21"/>
                <w:lang w:val="en-US"/>
              </w:rPr>
              <w:t>2</w:t>
            </w: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O</w:t>
            </w:r>
            <w:r w:rsidRPr="00E1116F">
              <w:rPr>
                <w:color w:val="000000" w:themeColor="text1"/>
                <w:sz w:val="15"/>
                <w:szCs w:val="21"/>
                <w:lang w:val="en-US"/>
              </w:rPr>
              <w:t>3</w:t>
            </w: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 xml:space="preserve"> </w:t>
            </w:r>
            <w:proofErr w:type="spellStart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wt</w:t>
            </w:r>
            <w:proofErr w:type="spellEnd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%</w:t>
            </w:r>
          </w:p>
        </w:tc>
        <w:tc>
          <w:tcPr>
            <w:tcW w:w="30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A9AEF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 xml:space="preserve">     </w:t>
            </w:r>
            <w:proofErr w:type="spellStart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FeO</w:t>
            </w:r>
            <w:proofErr w:type="spellEnd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 xml:space="preserve"> </w:t>
            </w:r>
            <w:proofErr w:type="spellStart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wt</w:t>
            </w:r>
            <w:proofErr w:type="spellEnd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%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A90BC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 xml:space="preserve">     </w:t>
            </w:r>
            <w:proofErr w:type="spellStart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MnO</w:t>
            </w:r>
            <w:proofErr w:type="spellEnd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 xml:space="preserve"> </w:t>
            </w:r>
            <w:proofErr w:type="spellStart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wt</w:t>
            </w:r>
            <w:proofErr w:type="spellEnd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%</w:t>
            </w:r>
          </w:p>
        </w:tc>
        <w:tc>
          <w:tcPr>
            <w:tcW w:w="249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34811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 xml:space="preserve">     MgO </w:t>
            </w:r>
            <w:proofErr w:type="spellStart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wt</w:t>
            </w:r>
            <w:proofErr w:type="spellEnd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%</w:t>
            </w:r>
          </w:p>
        </w:tc>
        <w:tc>
          <w:tcPr>
            <w:tcW w:w="2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484B7C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 xml:space="preserve">     </w:t>
            </w:r>
            <w:proofErr w:type="spellStart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CaO</w:t>
            </w:r>
            <w:proofErr w:type="spellEnd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 xml:space="preserve"> </w:t>
            </w:r>
            <w:proofErr w:type="spellStart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wt</w:t>
            </w:r>
            <w:proofErr w:type="spellEnd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%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849384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 xml:space="preserve">    Na2O </w:t>
            </w:r>
            <w:proofErr w:type="spellStart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wt</w:t>
            </w:r>
            <w:proofErr w:type="spellEnd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%</w:t>
            </w:r>
          </w:p>
        </w:tc>
        <w:tc>
          <w:tcPr>
            <w:tcW w:w="2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1BDCAA" w14:textId="52F8338C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 xml:space="preserve">     K</w:t>
            </w:r>
            <w:r w:rsidR="00331B84" w:rsidRPr="00E1116F">
              <w:rPr>
                <w:color w:val="000000" w:themeColor="text1"/>
                <w:sz w:val="16"/>
                <w:szCs w:val="22"/>
                <w:lang w:val="en-US"/>
              </w:rPr>
              <w:t xml:space="preserve"> </w:t>
            </w: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wt%2O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ED2896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 xml:space="preserve">   Cr</w:t>
            </w:r>
            <w:r w:rsidRPr="00E1116F">
              <w:rPr>
                <w:color w:val="000000" w:themeColor="text1"/>
                <w:sz w:val="15"/>
                <w:szCs w:val="21"/>
                <w:lang w:val="en-US"/>
              </w:rPr>
              <w:t>2</w:t>
            </w: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O</w:t>
            </w:r>
            <w:r w:rsidRPr="00E1116F">
              <w:rPr>
                <w:color w:val="000000" w:themeColor="text1"/>
                <w:sz w:val="15"/>
                <w:szCs w:val="21"/>
                <w:lang w:val="en-US"/>
              </w:rPr>
              <w:t>3</w:t>
            </w: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 xml:space="preserve"> </w:t>
            </w:r>
            <w:proofErr w:type="spellStart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wt</w:t>
            </w:r>
            <w:proofErr w:type="spellEnd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%</w:t>
            </w:r>
          </w:p>
        </w:tc>
        <w:tc>
          <w:tcPr>
            <w:tcW w:w="1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3ACDFA" w14:textId="6D761C6B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 xml:space="preserve">       F</w:t>
            </w:r>
            <w:r w:rsidR="00331B84" w:rsidRPr="00E1116F">
              <w:rPr>
                <w:color w:val="000000" w:themeColor="text1"/>
                <w:sz w:val="16"/>
                <w:szCs w:val="22"/>
                <w:lang w:val="en-US"/>
              </w:rPr>
              <w:t xml:space="preserve"> </w:t>
            </w:r>
            <w:proofErr w:type="spellStart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wt</w:t>
            </w:r>
            <w:proofErr w:type="spellEnd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%</w:t>
            </w:r>
          </w:p>
        </w:tc>
        <w:tc>
          <w:tcPr>
            <w:tcW w:w="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FCA758" w14:textId="4A5A42AB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 xml:space="preserve">      Cl</w:t>
            </w:r>
            <w:r w:rsidR="00331B84" w:rsidRPr="00E1116F">
              <w:rPr>
                <w:color w:val="000000" w:themeColor="text1"/>
                <w:sz w:val="16"/>
                <w:szCs w:val="22"/>
                <w:lang w:val="en-US"/>
              </w:rPr>
              <w:t xml:space="preserve"> </w:t>
            </w:r>
            <w:proofErr w:type="spellStart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wt</w:t>
            </w:r>
            <w:proofErr w:type="spellEnd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%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ACA54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 xml:space="preserve">   TOTAL %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4E35A4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6CB708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T (°C)</w:t>
            </w:r>
          </w:p>
        </w:tc>
        <w:tc>
          <w:tcPr>
            <w:tcW w:w="2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B6A1AC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rFonts w:ascii="Monaco" w:hAnsi="Monaco" w:cs="Monaco"/>
                <w:color w:val="000000" w:themeColor="text1"/>
                <w:sz w:val="16"/>
                <w:szCs w:val="22"/>
                <w:lang w:val="en-US"/>
              </w:rPr>
              <w:t>ʄ</w:t>
            </w:r>
            <w:r w:rsidRPr="00E1116F">
              <w:rPr>
                <w:color w:val="000000" w:themeColor="text1"/>
                <w:sz w:val="16"/>
                <w:szCs w:val="22"/>
                <w:vertAlign w:val="subscript"/>
                <w:lang w:val="en-US"/>
              </w:rPr>
              <w:t>O</w:t>
            </w:r>
            <w:r w:rsidRPr="00E1116F">
              <w:rPr>
                <w:color w:val="000000" w:themeColor="text1"/>
                <w:sz w:val="15"/>
                <w:szCs w:val="21"/>
                <w:vertAlign w:val="subscript"/>
                <w:lang w:val="en-US"/>
              </w:rPr>
              <w:t>2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650F6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∆FMQ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0C22E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P (</w:t>
            </w:r>
            <w:proofErr w:type="spellStart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Mpa</w:t>
            </w:r>
            <w:proofErr w:type="spellEnd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)</w:t>
            </w:r>
          </w:p>
        </w:tc>
      </w:tr>
      <w:tr w:rsidR="00331B84" w:rsidRPr="00E1116F" w14:paraId="1E9FD8CD" w14:textId="77777777" w:rsidTr="00B514F9">
        <w:trPr>
          <w:trHeight w:val="280"/>
        </w:trPr>
        <w:tc>
          <w:tcPr>
            <w:tcW w:w="4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06608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Hbl1</w:t>
            </w:r>
          </w:p>
        </w:tc>
        <w:tc>
          <w:tcPr>
            <w:tcW w:w="1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B129D4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9E723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48.88</w:t>
            </w:r>
          </w:p>
        </w:tc>
        <w:tc>
          <w:tcPr>
            <w:tcW w:w="252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91B8A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1.65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648E85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5.80</w:t>
            </w:r>
          </w:p>
        </w:tc>
        <w:tc>
          <w:tcPr>
            <w:tcW w:w="30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BC4739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9.89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055DC7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0.21</w:t>
            </w:r>
          </w:p>
        </w:tc>
        <w:tc>
          <w:tcPr>
            <w:tcW w:w="249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EB6FBC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17.09</w:t>
            </w:r>
          </w:p>
        </w:tc>
        <w:tc>
          <w:tcPr>
            <w:tcW w:w="2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2A7455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11.59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BDD671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1.58</w:t>
            </w:r>
          </w:p>
        </w:tc>
        <w:tc>
          <w:tcPr>
            <w:tcW w:w="2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D886BE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0.58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B5EAC3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bdl</w:t>
            </w:r>
            <w:proofErr w:type="spellEnd"/>
          </w:p>
        </w:tc>
        <w:tc>
          <w:tcPr>
            <w:tcW w:w="1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FBF61B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0.69</w:t>
            </w:r>
          </w:p>
        </w:tc>
        <w:tc>
          <w:tcPr>
            <w:tcW w:w="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1D5DA5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0.12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9E7C41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98.09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118003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68C7FC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CCE0AC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D3DCF4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D07ED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</w:tr>
      <w:tr w:rsidR="00331B84" w:rsidRPr="00E1116F" w14:paraId="14F46EB3" w14:textId="77777777" w:rsidTr="00B514F9">
        <w:trPr>
          <w:trHeight w:val="280"/>
        </w:trPr>
        <w:tc>
          <w:tcPr>
            <w:tcW w:w="4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4CF541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Hbl1</w:t>
            </w:r>
          </w:p>
        </w:tc>
        <w:tc>
          <w:tcPr>
            <w:tcW w:w="1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69B514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2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547A7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48.85</w:t>
            </w:r>
          </w:p>
        </w:tc>
        <w:tc>
          <w:tcPr>
            <w:tcW w:w="252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EBC60E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1.53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19ED36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5.74</w:t>
            </w:r>
          </w:p>
        </w:tc>
        <w:tc>
          <w:tcPr>
            <w:tcW w:w="30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AE20A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9.90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26D5F8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0.32</w:t>
            </w:r>
          </w:p>
        </w:tc>
        <w:tc>
          <w:tcPr>
            <w:tcW w:w="249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EB733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17.08</w:t>
            </w:r>
          </w:p>
        </w:tc>
        <w:tc>
          <w:tcPr>
            <w:tcW w:w="2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B0FDCC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11.49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0540A5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1.70</w:t>
            </w:r>
          </w:p>
        </w:tc>
        <w:tc>
          <w:tcPr>
            <w:tcW w:w="2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8DC2F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0.54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7E8E4C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0.01</w:t>
            </w:r>
          </w:p>
        </w:tc>
        <w:tc>
          <w:tcPr>
            <w:tcW w:w="1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25D566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0.86</w:t>
            </w:r>
          </w:p>
        </w:tc>
        <w:tc>
          <w:tcPr>
            <w:tcW w:w="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787117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0.13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973A54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98.14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A55A1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7F142E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35F61C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2F825C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A8FCBB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</w:tr>
      <w:tr w:rsidR="00331B84" w:rsidRPr="00E1116F" w14:paraId="57E7DAAC" w14:textId="77777777" w:rsidTr="00B514F9">
        <w:trPr>
          <w:trHeight w:val="280"/>
        </w:trPr>
        <w:tc>
          <w:tcPr>
            <w:tcW w:w="4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47779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Hbl1</w:t>
            </w:r>
          </w:p>
        </w:tc>
        <w:tc>
          <w:tcPr>
            <w:tcW w:w="1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C27B1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3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F83E6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49.15</w:t>
            </w:r>
          </w:p>
        </w:tc>
        <w:tc>
          <w:tcPr>
            <w:tcW w:w="252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7DD321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1.43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193BD4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5.64</w:t>
            </w:r>
          </w:p>
        </w:tc>
        <w:tc>
          <w:tcPr>
            <w:tcW w:w="30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191F9E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9.86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DEA90C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0.33</w:t>
            </w:r>
          </w:p>
        </w:tc>
        <w:tc>
          <w:tcPr>
            <w:tcW w:w="249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07F11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17.14</w:t>
            </w:r>
          </w:p>
        </w:tc>
        <w:tc>
          <w:tcPr>
            <w:tcW w:w="2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BA2235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11.38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BF1881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1.60</w:t>
            </w:r>
          </w:p>
        </w:tc>
        <w:tc>
          <w:tcPr>
            <w:tcW w:w="2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1BF11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0.55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FDE716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0.03</w:t>
            </w:r>
          </w:p>
        </w:tc>
        <w:tc>
          <w:tcPr>
            <w:tcW w:w="1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97130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0.79</w:t>
            </w:r>
          </w:p>
        </w:tc>
        <w:tc>
          <w:tcPr>
            <w:tcW w:w="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C0E94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0.17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C30405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98.07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7DED83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0D8F3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3ADAB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E458E6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33238E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</w:tr>
      <w:tr w:rsidR="00331B84" w:rsidRPr="00E1116F" w14:paraId="0AF54F0C" w14:textId="77777777" w:rsidTr="00B514F9">
        <w:trPr>
          <w:trHeight w:val="280"/>
        </w:trPr>
        <w:tc>
          <w:tcPr>
            <w:tcW w:w="40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BCDB63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Average</w:t>
            </w:r>
          </w:p>
        </w:tc>
        <w:tc>
          <w:tcPr>
            <w:tcW w:w="169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395C2E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9203E4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48.96</w:t>
            </w:r>
          </w:p>
        </w:tc>
        <w:tc>
          <w:tcPr>
            <w:tcW w:w="252" w:type="pct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ABF7A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1.54</w:t>
            </w:r>
          </w:p>
        </w:tc>
        <w:tc>
          <w:tcPr>
            <w:tcW w:w="25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479F0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5.73</w:t>
            </w:r>
          </w:p>
        </w:tc>
        <w:tc>
          <w:tcPr>
            <w:tcW w:w="302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AB8FC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9.88</w:t>
            </w:r>
          </w:p>
        </w:tc>
        <w:tc>
          <w:tcPr>
            <w:tcW w:w="25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B88C48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0.29</w:t>
            </w:r>
          </w:p>
        </w:tc>
        <w:tc>
          <w:tcPr>
            <w:tcW w:w="249" w:type="pct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EA73B5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17.11</w:t>
            </w:r>
          </w:p>
        </w:tc>
        <w:tc>
          <w:tcPr>
            <w:tcW w:w="23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65C084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11.48</w:t>
            </w:r>
          </w:p>
        </w:tc>
        <w:tc>
          <w:tcPr>
            <w:tcW w:w="25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977905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1.63</w:t>
            </w:r>
          </w:p>
        </w:tc>
        <w:tc>
          <w:tcPr>
            <w:tcW w:w="235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0A9254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0.56</w:t>
            </w:r>
          </w:p>
        </w:tc>
        <w:tc>
          <w:tcPr>
            <w:tcW w:w="25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9C6E5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0.01</w:t>
            </w:r>
          </w:p>
        </w:tc>
        <w:tc>
          <w:tcPr>
            <w:tcW w:w="180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42DB6C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0.78</w:t>
            </w:r>
          </w:p>
        </w:tc>
        <w:tc>
          <w:tcPr>
            <w:tcW w:w="19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E89ED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0.14</w:t>
            </w:r>
          </w:p>
        </w:tc>
        <w:tc>
          <w:tcPr>
            <w:tcW w:w="258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2196F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98.10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A834F3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Magnesio</w:t>
            </w:r>
            <w:proofErr w:type="spellEnd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-Hornblende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043E39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810</w:t>
            </w:r>
          </w:p>
        </w:tc>
        <w:tc>
          <w:tcPr>
            <w:tcW w:w="2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D3D26C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-11.4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3C382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2.96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43E001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77</w:t>
            </w:r>
          </w:p>
        </w:tc>
      </w:tr>
      <w:tr w:rsidR="00331B84" w:rsidRPr="00E1116F" w14:paraId="69583C91" w14:textId="77777777" w:rsidTr="00B514F9">
        <w:trPr>
          <w:trHeight w:val="280"/>
        </w:trPr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FE63A2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16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E52C0BE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7B8FE3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2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EFC1DA6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90A5B93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30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D67C9F3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1BB6E48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49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E82958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2AE251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DD0E7A5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3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253A96C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E973DD1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18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B2B73DC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1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D08B634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242EFB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CF20415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B938EF8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6E084F5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E595BB4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5200B23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</w:tr>
      <w:tr w:rsidR="00331B84" w:rsidRPr="00E1116F" w14:paraId="68485B65" w14:textId="77777777" w:rsidTr="00B514F9">
        <w:trPr>
          <w:trHeight w:val="280"/>
        </w:trPr>
        <w:tc>
          <w:tcPr>
            <w:tcW w:w="4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187471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Hbl2</w:t>
            </w:r>
          </w:p>
        </w:tc>
        <w:tc>
          <w:tcPr>
            <w:tcW w:w="1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38173A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DFCF6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49.72</w:t>
            </w:r>
          </w:p>
        </w:tc>
        <w:tc>
          <w:tcPr>
            <w:tcW w:w="252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25941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1.38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AFFE9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5.40</w:t>
            </w:r>
          </w:p>
        </w:tc>
        <w:tc>
          <w:tcPr>
            <w:tcW w:w="30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C7C45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9.67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C35E3A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0.31</w:t>
            </w:r>
          </w:p>
        </w:tc>
        <w:tc>
          <w:tcPr>
            <w:tcW w:w="249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0281C8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17.37</w:t>
            </w:r>
          </w:p>
        </w:tc>
        <w:tc>
          <w:tcPr>
            <w:tcW w:w="2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399DAB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11.68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624B96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1.52</w:t>
            </w:r>
          </w:p>
        </w:tc>
        <w:tc>
          <w:tcPr>
            <w:tcW w:w="2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FAA89E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0.51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2367D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0.01</w:t>
            </w:r>
          </w:p>
        </w:tc>
        <w:tc>
          <w:tcPr>
            <w:tcW w:w="1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52ECDC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0.80</w:t>
            </w:r>
          </w:p>
        </w:tc>
        <w:tc>
          <w:tcPr>
            <w:tcW w:w="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557A48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0.13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40E523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98.51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A34669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D0E3B1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BBC3F5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5972DC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98282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</w:tr>
      <w:tr w:rsidR="00331B84" w:rsidRPr="00E1116F" w14:paraId="3AFB66A6" w14:textId="77777777" w:rsidTr="00B514F9">
        <w:trPr>
          <w:trHeight w:val="280"/>
        </w:trPr>
        <w:tc>
          <w:tcPr>
            <w:tcW w:w="4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E710A1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Hbl2</w:t>
            </w:r>
          </w:p>
        </w:tc>
        <w:tc>
          <w:tcPr>
            <w:tcW w:w="1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75B4B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2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A3EF6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49.85</w:t>
            </w:r>
          </w:p>
        </w:tc>
        <w:tc>
          <w:tcPr>
            <w:tcW w:w="252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254C51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1.25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ED94D8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5.29</w:t>
            </w:r>
          </w:p>
        </w:tc>
        <w:tc>
          <w:tcPr>
            <w:tcW w:w="30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73FF0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10.14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0AAFB6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0.40</w:t>
            </w:r>
          </w:p>
        </w:tc>
        <w:tc>
          <w:tcPr>
            <w:tcW w:w="249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03DDF8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17.62</w:t>
            </w:r>
          </w:p>
        </w:tc>
        <w:tc>
          <w:tcPr>
            <w:tcW w:w="2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672885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11.39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8A3D5A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1.53</w:t>
            </w:r>
          </w:p>
        </w:tc>
        <w:tc>
          <w:tcPr>
            <w:tcW w:w="2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6060AA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0.51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6931BA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0.02</w:t>
            </w:r>
          </w:p>
        </w:tc>
        <w:tc>
          <w:tcPr>
            <w:tcW w:w="1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A5697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0.64</w:t>
            </w:r>
          </w:p>
        </w:tc>
        <w:tc>
          <w:tcPr>
            <w:tcW w:w="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CCADBC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0.13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31F086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98.76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E4F56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A68CF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7B9E54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75BCE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DBDEB4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</w:tr>
      <w:tr w:rsidR="00331B84" w:rsidRPr="00E1116F" w14:paraId="56102899" w14:textId="77777777" w:rsidTr="00B514F9">
        <w:trPr>
          <w:trHeight w:val="280"/>
        </w:trPr>
        <w:tc>
          <w:tcPr>
            <w:tcW w:w="4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9DBE2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Hbl2</w:t>
            </w:r>
          </w:p>
        </w:tc>
        <w:tc>
          <w:tcPr>
            <w:tcW w:w="1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95B651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3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7FFF77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49.97</w:t>
            </w:r>
          </w:p>
        </w:tc>
        <w:tc>
          <w:tcPr>
            <w:tcW w:w="252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78615B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1.36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3BB3E7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5.49</w:t>
            </w:r>
          </w:p>
        </w:tc>
        <w:tc>
          <w:tcPr>
            <w:tcW w:w="30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718894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10.00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913936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0.25</w:t>
            </w:r>
          </w:p>
        </w:tc>
        <w:tc>
          <w:tcPr>
            <w:tcW w:w="249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4C7CDE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17.49</w:t>
            </w:r>
          </w:p>
        </w:tc>
        <w:tc>
          <w:tcPr>
            <w:tcW w:w="2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5F4FF3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11.64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8B0E6B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1.49</w:t>
            </w:r>
          </w:p>
        </w:tc>
        <w:tc>
          <w:tcPr>
            <w:tcW w:w="2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B5035A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0.52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4E5D6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bdl</w:t>
            </w:r>
            <w:proofErr w:type="spellEnd"/>
          </w:p>
        </w:tc>
        <w:tc>
          <w:tcPr>
            <w:tcW w:w="1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62EE4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0.82</w:t>
            </w:r>
          </w:p>
        </w:tc>
        <w:tc>
          <w:tcPr>
            <w:tcW w:w="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5AC3F4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0.13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1C0BAE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99.14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F8FA36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A3C7F3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3AA97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85161E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AE8AD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</w:tr>
      <w:tr w:rsidR="00331B84" w:rsidRPr="00E1116F" w14:paraId="55D3FAC1" w14:textId="77777777" w:rsidTr="00B514F9">
        <w:trPr>
          <w:trHeight w:val="280"/>
        </w:trPr>
        <w:tc>
          <w:tcPr>
            <w:tcW w:w="40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F26A05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Average</w:t>
            </w:r>
          </w:p>
        </w:tc>
        <w:tc>
          <w:tcPr>
            <w:tcW w:w="169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DA25F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F07BDC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49.84</w:t>
            </w:r>
          </w:p>
        </w:tc>
        <w:tc>
          <w:tcPr>
            <w:tcW w:w="252" w:type="pct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CC60B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1.33</w:t>
            </w:r>
          </w:p>
        </w:tc>
        <w:tc>
          <w:tcPr>
            <w:tcW w:w="25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A641D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5.39</w:t>
            </w:r>
          </w:p>
        </w:tc>
        <w:tc>
          <w:tcPr>
            <w:tcW w:w="302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3993C6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9.94</w:t>
            </w:r>
          </w:p>
        </w:tc>
        <w:tc>
          <w:tcPr>
            <w:tcW w:w="25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E700A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0.32</w:t>
            </w:r>
          </w:p>
        </w:tc>
        <w:tc>
          <w:tcPr>
            <w:tcW w:w="249" w:type="pct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0FD0F7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17.50</w:t>
            </w:r>
          </w:p>
        </w:tc>
        <w:tc>
          <w:tcPr>
            <w:tcW w:w="23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D08194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11.57</w:t>
            </w:r>
          </w:p>
        </w:tc>
        <w:tc>
          <w:tcPr>
            <w:tcW w:w="25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07C92E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1.51</w:t>
            </w:r>
          </w:p>
        </w:tc>
        <w:tc>
          <w:tcPr>
            <w:tcW w:w="235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BDCF5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0.52</w:t>
            </w:r>
          </w:p>
        </w:tc>
        <w:tc>
          <w:tcPr>
            <w:tcW w:w="25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C71597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0.01</w:t>
            </w:r>
          </w:p>
        </w:tc>
        <w:tc>
          <w:tcPr>
            <w:tcW w:w="180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94206A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0.75</w:t>
            </w:r>
          </w:p>
        </w:tc>
        <w:tc>
          <w:tcPr>
            <w:tcW w:w="19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AC653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0.13</w:t>
            </w:r>
          </w:p>
        </w:tc>
        <w:tc>
          <w:tcPr>
            <w:tcW w:w="258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B2C4B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98.81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3292DA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Magnesio</w:t>
            </w:r>
            <w:proofErr w:type="spellEnd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-Hornblende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388944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802</w:t>
            </w:r>
          </w:p>
        </w:tc>
        <w:tc>
          <w:tcPr>
            <w:tcW w:w="2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F6DEE6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-11.4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D21EA9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3.15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EEEBAC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70</w:t>
            </w:r>
          </w:p>
        </w:tc>
      </w:tr>
      <w:tr w:rsidR="00331B84" w:rsidRPr="00E1116F" w14:paraId="1E81F1B8" w14:textId="77777777" w:rsidTr="00B514F9">
        <w:trPr>
          <w:trHeight w:val="280"/>
        </w:trPr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047A3B7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16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7608903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D74F049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2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A330333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20E9DE8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30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5CCBA14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A0B6136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49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19D4D8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3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AB4FA8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BFB105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3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9AF9008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F35715A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18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04A598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19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F5821C5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3146B18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15D487E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2B2DC45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2B91C63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282A2D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8AEA1CC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</w:tr>
      <w:tr w:rsidR="00331B84" w:rsidRPr="00E1116F" w14:paraId="082BDA87" w14:textId="77777777" w:rsidTr="00B514F9">
        <w:trPr>
          <w:trHeight w:val="280"/>
        </w:trPr>
        <w:tc>
          <w:tcPr>
            <w:tcW w:w="4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22D4D1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Hbl3</w:t>
            </w:r>
          </w:p>
        </w:tc>
        <w:tc>
          <w:tcPr>
            <w:tcW w:w="1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4B3FE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DE4838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49.62</w:t>
            </w:r>
          </w:p>
        </w:tc>
        <w:tc>
          <w:tcPr>
            <w:tcW w:w="252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85700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1.42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2679C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5.35</w:t>
            </w:r>
          </w:p>
        </w:tc>
        <w:tc>
          <w:tcPr>
            <w:tcW w:w="30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1BAA74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9.75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66FD15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0.32</w:t>
            </w:r>
          </w:p>
        </w:tc>
        <w:tc>
          <w:tcPr>
            <w:tcW w:w="249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07D968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17.39</w:t>
            </w:r>
          </w:p>
        </w:tc>
        <w:tc>
          <w:tcPr>
            <w:tcW w:w="2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2C4F4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11.61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E9871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1.51</w:t>
            </w:r>
          </w:p>
        </w:tc>
        <w:tc>
          <w:tcPr>
            <w:tcW w:w="2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EF8D3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0.54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08478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bdl</w:t>
            </w:r>
            <w:proofErr w:type="spellEnd"/>
          </w:p>
        </w:tc>
        <w:tc>
          <w:tcPr>
            <w:tcW w:w="1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ABC3E7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0.87</w:t>
            </w:r>
          </w:p>
        </w:tc>
        <w:tc>
          <w:tcPr>
            <w:tcW w:w="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875CEB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0.11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0481B4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98.50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F0CA88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968BD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806991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5E8FB5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BBD6C9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</w:tr>
      <w:tr w:rsidR="00331B84" w:rsidRPr="00E1116F" w14:paraId="1B8453D3" w14:textId="77777777" w:rsidTr="00B514F9">
        <w:trPr>
          <w:trHeight w:val="280"/>
        </w:trPr>
        <w:tc>
          <w:tcPr>
            <w:tcW w:w="4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6B2A1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Hbl3</w:t>
            </w:r>
          </w:p>
        </w:tc>
        <w:tc>
          <w:tcPr>
            <w:tcW w:w="1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3B4F6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2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63384E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49.33</w:t>
            </w:r>
          </w:p>
        </w:tc>
        <w:tc>
          <w:tcPr>
            <w:tcW w:w="252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73E027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1.35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6B0D83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5.57</w:t>
            </w:r>
          </w:p>
        </w:tc>
        <w:tc>
          <w:tcPr>
            <w:tcW w:w="30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F23028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9.77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2E5901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0.31</w:t>
            </w:r>
          </w:p>
        </w:tc>
        <w:tc>
          <w:tcPr>
            <w:tcW w:w="249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19598C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17.18</w:t>
            </w:r>
          </w:p>
        </w:tc>
        <w:tc>
          <w:tcPr>
            <w:tcW w:w="2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8D360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11.62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5FD45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1.58</w:t>
            </w:r>
          </w:p>
        </w:tc>
        <w:tc>
          <w:tcPr>
            <w:tcW w:w="2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62B16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0.55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3B958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0.02</w:t>
            </w:r>
          </w:p>
        </w:tc>
        <w:tc>
          <w:tcPr>
            <w:tcW w:w="1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E53A2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0.78</w:t>
            </w:r>
          </w:p>
        </w:tc>
        <w:tc>
          <w:tcPr>
            <w:tcW w:w="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F5EF7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0.13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F1AD7B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98.16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99396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3CDA3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8D7FF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7257AE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9A9649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</w:tr>
      <w:tr w:rsidR="00331B84" w:rsidRPr="00E1116F" w14:paraId="10098E91" w14:textId="77777777" w:rsidTr="00B514F9">
        <w:trPr>
          <w:trHeight w:val="280"/>
        </w:trPr>
        <w:tc>
          <w:tcPr>
            <w:tcW w:w="4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908F4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Hbl3</w:t>
            </w:r>
          </w:p>
        </w:tc>
        <w:tc>
          <w:tcPr>
            <w:tcW w:w="1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D69261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3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BA746C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49.99</w:t>
            </w:r>
          </w:p>
        </w:tc>
        <w:tc>
          <w:tcPr>
            <w:tcW w:w="252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111D44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1.38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9C7ED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5.09</w:t>
            </w:r>
          </w:p>
        </w:tc>
        <w:tc>
          <w:tcPr>
            <w:tcW w:w="30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BBB0D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9.67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7CDA3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0.30</w:t>
            </w:r>
          </w:p>
        </w:tc>
        <w:tc>
          <w:tcPr>
            <w:tcW w:w="249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CB3D5A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17.36</w:t>
            </w:r>
          </w:p>
        </w:tc>
        <w:tc>
          <w:tcPr>
            <w:tcW w:w="2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FD7E55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11.62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E47E8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1.49</w:t>
            </w:r>
          </w:p>
        </w:tc>
        <w:tc>
          <w:tcPr>
            <w:tcW w:w="2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D63656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0.50</w:t>
            </w: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EF7DC5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0.03</w:t>
            </w:r>
          </w:p>
        </w:tc>
        <w:tc>
          <w:tcPr>
            <w:tcW w:w="1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B8EA9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0.68</w:t>
            </w:r>
          </w:p>
        </w:tc>
        <w:tc>
          <w:tcPr>
            <w:tcW w:w="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0BD48E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0.13</w:t>
            </w: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E62C8C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98.23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47ABFC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9DB41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11E1F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17A3BE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F17B08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</w:tr>
      <w:tr w:rsidR="00331B84" w:rsidRPr="00E1116F" w14:paraId="1568D52F" w14:textId="77777777" w:rsidTr="00B514F9">
        <w:trPr>
          <w:trHeight w:val="280"/>
        </w:trPr>
        <w:tc>
          <w:tcPr>
            <w:tcW w:w="40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AF0E0A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Average</w:t>
            </w:r>
          </w:p>
        </w:tc>
        <w:tc>
          <w:tcPr>
            <w:tcW w:w="169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BA8CC5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 </w:t>
            </w:r>
          </w:p>
        </w:tc>
        <w:tc>
          <w:tcPr>
            <w:tcW w:w="25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B7341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49.65</w:t>
            </w:r>
          </w:p>
        </w:tc>
        <w:tc>
          <w:tcPr>
            <w:tcW w:w="252" w:type="pct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552321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1.38</w:t>
            </w:r>
          </w:p>
        </w:tc>
        <w:tc>
          <w:tcPr>
            <w:tcW w:w="25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31703E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5.34</w:t>
            </w:r>
          </w:p>
        </w:tc>
        <w:tc>
          <w:tcPr>
            <w:tcW w:w="302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ABF0C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9.73</w:t>
            </w:r>
          </w:p>
        </w:tc>
        <w:tc>
          <w:tcPr>
            <w:tcW w:w="25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403497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0.31</w:t>
            </w:r>
          </w:p>
        </w:tc>
        <w:tc>
          <w:tcPr>
            <w:tcW w:w="249" w:type="pct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2E7745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17.31</w:t>
            </w:r>
          </w:p>
        </w:tc>
        <w:tc>
          <w:tcPr>
            <w:tcW w:w="23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A279EB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11.61</w:t>
            </w:r>
          </w:p>
        </w:tc>
        <w:tc>
          <w:tcPr>
            <w:tcW w:w="25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2BFCC5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1.53</w:t>
            </w:r>
          </w:p>
        </w:tc>
        <w:tc>
          <w:tcPr>
            <w:tcW w:w="235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8CE795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0.53</w:t>
            </w:r>
          </w:p>
        </w:tc>
        <w:tc>
          <w:tcPr>
            <w:tcW w:w="25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9D2D0C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0.01</w:t>
            </w:r>
          </w:p>
        </w:tc>
        <w:tc>
          <w:tcPr>
            <w:tcW w:w="180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D6111B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0.78</w:t>
            </w:r>
          </w:p>
        </w:tc>
        <w:tc>
          <w:tcPr>
            <w:tcW w:w="19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5B1A4B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0.12</w:t>
            </w:r>
          </w:p>
        </w:tc>
        <w:tc>
          <w:tcPr>
            <w:tcW w:w="258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0C6EC9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98.30</w:t>
            </w:r>
          </w:p>
        </w:tc>
        <w:tc>
          <w:tcPr>
            <w:tcW w:w="3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02F00E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Magnesio</w:t>
            </w:r>
            <w:proofErr w:type="spellEnd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-Hornblende</w:t>
            </w:r>
          </w:p>
        </w:tc>
        <w:tc>
          <w:tcPr>
            <w:tcW w:w="20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C03D86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795</w:t>
            </w:r>
          </w:p>
        </w:tc>
        <w:tc>
          <w:tcPr>
            <w:tcW w:w="20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0521D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-11.6</w:t>
            </w:r>
          </w:p>
        </w:tc>
        <w:tc>
          <w:tcPr>
            <w:tcW w:w="256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F0C924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3.05</w:t>
            </w:r>
          </w:p>
        </w:tc>
        <w:tc>
          <w:tcPr>
            <w:tcW w:w="239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614A37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70</w:t>
            </w:r>
          </w:p>
        </w:tc>
      </w:tr>
      <w:tr w:rsidR="00331B84" w:rsidRPr="00E1116F" w14:paraId="599B3233" w14:textId="77777777" w:rsidTr="00B514F9">
        <w:trPr>
          <w:trHeight w:val="280"/>
        </w:trPr>
        <w:tc>
          <w:tcPr>
            <w:tcW w:w="4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1C71E33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</w:p>
        </w:tc>
        <w:tc>
          <w:tcPr>
            <w:tcW w:w="1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EDE7838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7B6F98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</w:p>
        </w:tc>
        <w:tc>
          <w:tcPr>
            <w:tcW w:w="252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1905DC9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A6A870B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</w:p>
        </w:tc>
        <w:tc>
          <w:tcPr>
            <w:tcW w:w="30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3CB6C1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DFF85F1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</w:p>
        </w:tc>
        <w:tc>
          <w:tcPr>
            <w:tcW w:w="249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EC231E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</w:p>
        </w:tc>
        <w:tc>
          <w:tcPr>
            <w:tcW w:w="2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B002CD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0C5EB36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</w:p>
        </w:tc>
        <w:tc>
          <w:tcPr>
            <w:tcW w:w="2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3DD30B1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</w:p>
        </w:tc>
        <w:tc>
          <w:tcPr>
            <w:tcW w:w="2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7A1A103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</w:p>
        </w:tc>
        <w:tc>
          <w:tcPr>
            <w:tcW w:w="1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EAAB818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</w:p>
        </w:tc>
        <w:tc>
          <w:tcPr>
            <w:tcW w:w="1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6655FE9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</w:p>
        </w:tc>
        <w:tc>
          <w:tcPr>
            <w:tcW w:w="2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A1D5CC4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37C8D11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</w:p>
        </w:tc>
        <w:tc>
          <w:tcPr>
            <w:tcW w:w="2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C3C920E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</w:p>
        </w:tc>
        <w:tc>
          <w:tcPr>
            <w:tcW w:w="2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ABBE47F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</w:p>
        </w:tc>
        <w:tc>
          <w:tcPr>
            <w:tcW w:w="2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539CBE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</w:p>
        </w:tc>
        <w:tc>
          <w:tcPr>
            <w:tcW w:w="2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551439A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</w:p>
        </w:tc>
      </w:tr>
      <w:tr w:rsidR="00B514F9" w:rsidRPr="00256C61" w14:paraId="16AD0C3B" w14:textId="77777777" w:rsidTr="00B514F9">
        <w:trPr>
          <w:trHeight w:val="280"/>
        </w:trPr>
        <w:tc>
          <w:tcPr>
            <w:tcW w:w="5000" w:type="pct"/>
            <w:gridSpan w:val="2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714C83F" w14:textId="77777777" w:rsidR="00B514F9" w:rsidRPr="00E1116F" w:rsidRDefault="00B514F9" w:rsidP="00B514F9">
            <w:pPr>
              <w:spacing w:line="360" w:lineRule="auto"/>
              <w:rPr>
                <w:bCs/>
                <w:color w:val="000000" w:themeColor="text1"/>
                <w:lang w:val="en-US"/>
              </w:rPr>
            </w:pPr>
            <w:r w:rsidRPr="00E1116F">
              <w:rPr>
                <w:bCs/>
                <w:color w:val="000000" w:themeColor="text1"/>
                <w:lang w:val="en-US"/>
              </w:rPr>
              <w:t>For ƒO</w:t>
            </w:r>
            <w:r w:rsidRPr="00E1116F">
              <w:rPr>
                <w:bCs/>
                <w:color w:val="000000" w:themeColor="text1"/>
                <w:vertAlign w:val="subscript"/>
                <w:lang w:val="en-US"/>
              </w:rPr>
              <w:t>2</w:t>
            </w:r>
            <w:r w:rsidRPr="00E1116F">
              <w:rPr>
                <w:bCs/>
                <w:color w:val="000000" w:themeColor="text1"/>
                <w:lang w:val="en-US"/>
              </w:rPr>
              <w:t>, P and T calculations based on Ridolfi et al. (2009)</w:t>
            </w:r>
          </w:p>
          <w:p w14:paraId="3352EFE1" w14:textId="77777777" w:rsidR="00B514F9" w:rsidRPr="00E1116F" w:rsidRDefault="00B514F9" w:rsidP="00B514F9">
            <w:pPr>
              <w:spacing w:line="360" w:lineRule="auto"/>
              <w:rPr>
                <w:bCs/>
                <w:color w:val="000000" w:themeColor="text1"/>
                <w:lang w:val="en-US"/>
              </w:rPr>
            </w:pPr>
            <w:proofErr w:type="spellStart"/>
            <w:r w:rsidRPr="00E1116F">
              <w:rPr>
                <w:bCs/>
                <w:color w:val="000000" w:themeColor="text1"/>
                <w:lang w:val="en-US"/>
              </w:rPr>
              <w:t>bdl</w:t>
            </w:r>
            <w:proofErr w:type="spellEnd"/>
            <w:r w:rsidRPr="00E1116F">
              <w:rPr>
                <w:bCs/>
                <w:color w:val="000000" w:themeColor="text1"/>
                <w:lang w:val="en-US"/>
              </w:rPr>
              <w:t>: below detection limit</w:t>
            </w:r>
          </w:p>
          <w:p w14:paraId="0FC96029" w14:textId="77777777" w:rsidR="00B514F9" w:rsidRPr="00E1116F" w:rsidRDefault="00B514F9" w:rsidP="00B514F9">
            <w:pPr>
              <w:spacing w:line="360" w:lineRule="auto"/>
              <w:rPr>
                <w:bCs/>
                <w:color w:val="000000" w:themeColor="text1"/>
                <w:lang w:val="en-US"/>
              </w:rPr>
            </w:pPr>
            <w:r w:rsidRPr="00E1116F">
              <w:rPr>
                <w:bCs/>
                <w:color w:val="000000" w:themeColor="text1"/>
                <w:lang w:val="en-US"/>
              </w:rPr>
              <w:t xml:space="preserve">1: Total Fe expressed as </w:t>
            </w:r>
            <w:proofErr w:type="spellStart"/>
            <w:r w:rsidRPr="00E1116F">
              <w:rPr>
                <w:bCs/>
                <w:color w:val="000000" w:themeColor="text1"/>
                <w:lang w:val="en-US"/>
              </w:rPr>
              <w:t>FeO</w:t>
            </w:r>
            <w:proofErr w:type="spellEnd"/>
          </w:p>
          <w:p w14:paraId="3B7ABB11" w14:textId="77777777" w:rsidR="00B514F9" w:rsidRPr="00E1116F" w:rsidRDefault="00B514F9" w:rsidP="00B514F9">
            <w:pPr>
              <w:spacing w:line="360" w:lineRule="auto"/>
              <w:rPr>
                <w:color w:val="000000" w:themeColor="text1"/>
                <w:sz w:val="22"/>
                <w:szCs w:val="22"/>
                <w:lang w:val="en-US"/>
              </w:rPr>
            </w:pPr>
            <w:r w:rsidRPr="00E1116F">
              <w:rPr>
                <w:color w:val="000000" w:themeColor="text1"/>
                <w:szCs w:val="22"/>
                <w:lang w:val="en-US"/>
              </w:rPr>
              <w:t>Analytical error on Cr and F are very high, these measurements are not considered for calculations</w:t>
            </w:r>
          </w:p>
          <w:p w14:paraId="126DBB09" w14:textId="77777777" w:rsidR="00B514F9" w:rsidRPr="00E1116F" w:rsidRDefault="00B514F9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</w:p>
        </w:tc>
      </w:tr>
      <w:tr w:rsidR="004E1B5B" w:rsidRPr="00E1116F" w14:paraId="3D465ECE" w14:textId="77777777" w:rsidTr="00331B84">
        <w:trPr>
          <w:gridAfter w:val="23"/>
          <w:wAfter w:w="4426" w:type="pct"/>
          <w:trHeight w:val="280"/>
        </w:trPr>
        <w:tc>
          <w:tcPr>
            <w:tcW w:w="574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E1C4C4" w14:textId="77777777" w:rsidR="004E1B5B" w:rsidRPr="00E1116F" w:rsidRDefault="004E1B5B" w:rsidP="007E0B5E">
            <w:pPr>
              <w:ind w:left="-338" w:firstLine="284"/>
              <w:rPr>
                <w:b/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b/>
                <w:color w:val="000000" w:themeColor="text1"/>
                <w:sz w:val="16"/>
                <w:szCs w:val="22"/>
                <w:lang w:val="en-US"/>
              </w:rPr>
              <w:t>Analytical conditions</w:t>
            </w:r>
          </w:p>
        </w:tc>
      </w:tr>
      <w:tr w:rsidR="00331B84" w:rsidRPr="00E1116F" w14:paraId="7C375409" w14:textId="77777777" w:rsidTr="007668AD">
        <w:trPr>
          <w:gridAfter w:val="14"/>
          <w:wAfter w:w="3016" w:type="pct"/>
          <w:trHeight w:val="280"/>
        </w:trPr>
        <w:tc>
          <w:tcPr>
            <w:tcW w:w="57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AFE93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Element/Line</w:t>
            </w:r>
          </w:p>
        </w:tc>
        <w:tc>
          <w:tcPr>
            <w:tcW w:w="42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93B249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Standard</w:t>
            </w:r>
          </w:p>
        </w:tc>
        <w:tc>
          <w:tcPr>
            <w:tcW w:w="608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2B6E49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Detection Limit (99%)</w:t>
            </w:r>
          </w:p>
        </w:tc>
        <w:tc>
          <w:tcPr>
            <w:tcW w:w="376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32E99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Precision (%)</w:t>
            </w:r>
          </w:p>
        </w:tc>
      </w:tr>
      <w:tr w:rsidR="00331B84" w:rsidRPr="00E1116F" w14:paraId="122012FB" w14:textId="77777777" w:rsidTr="007668AD">
        <w:trPr>
          <w:gridAfter w:val="14"/>
          <w:wAfter w:w="3016" w:type="pct"/>
          <w:trHeight w:val="280"/>
        </w:trPr>
        <w:tc>
          <w:tcPr>
            <w:tcW w:w="574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9FE0D7" w14:textId="0FCF0C65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K k</w:t>
            </w:r>
            <w:r w:rsidR="00B514F9" w:rsidRPr="00E1116F">
              <w:rPr>
                <w:color w:val="000000" w:themeColor="text1"/>
                <w:sz w:val="16"/>
                <w:szCs w:val="22"/>
                <w:lang w:val="en-US"/>
              </w:rPr>
              <w:t>α</w:t>
            </w:r>
          </w:p>
        </w:tc>
        <w:tc>
          <w:tcPr>
            <w:tcW w:w="42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8196D0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Sanidine</w:t>
            </w:r>
          </w:p>
        </w:tc>
        <w:tc>
          <w:tcPr>
            <w:tcW w:w="608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836309" w14:textId="014BE49F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</w:t>
            </w:r>
            <w:r w:rsidR="00AB616C" w:rsidRPr="00E1116F">
              <w:rPr>
                <w:color w:val="000000" w:themeColor="text1"/>
                <w:sz w:val="16"/>
                <w:szCs w:val="22"/>
                <w:lang w:val="en-US"/>
              </w:rPr>
              <w:t>.</w:t>
            </w: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012</w:t>
            </w:r>
          </w:p>
        </w:tc>
        <w:tc>
          <w:tcPr>
            <w:tcW w:w="376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7B0FF6" w14:textId="081EA991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96</w:t>
            </w:r>
            <w:r w:rsidR="00AB616C" w:rsidRPr="00E1116F">
              <w:rPr>
                <w:color w:val="000000" w:themeColor="text1"/>
                <w:sz w:val="16"/>
                <w:szCs w:val="22"/>
                <w:lang w:val="en-US"/>
              </w:rPr>
              <w:t>.</w:t>
            </w: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9</w:t>
            </w:r>
          </w:p>
        </w:tc>
      </w:tr>
      <w:tr w:rsidR="00331B84" w:rsidRPr="00E1116F" w14:paraId="2B9958F7" w14:textId="77777777" w:rsidTr="007668AD">
        <w:trPr>
          <w:gridAfter w:val="14"/>
          <w:wAfter w:w="3016" w:type="pct"/>
          <w:trHeight w:val="280"/>
        </w:trPr>
        <w:tc>
          <w:tcPr>
            <w:tcW w:w="574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84ED04" w14:textId="199046DD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 xml:space="preserve">Ca </w:t>
            </w:r>
            <w:r w:rsidR="0021773C" w:rsidRPr="00E1116F">
              <w:rPr>
                <w:color w:val="000000" w:themeColor="text1"/>
                <w:sz w:val="16"/>
                <w:szCs w:val="22"/>
                <w:lang w:val="en-US"/>
              </w:rPr>
              <w:t>kα</w:t>
            </w:r>
          </w:p>
        </w:tc>
        <w:tc>
          <w:tcPr>
            <w:tcW w:w="42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85976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Diopside #1</w:t>
            </w:r>
          </w:p>
        </w:tc>
        <w:tc>
          <w:tcPr>
            <w:tcW w:w="608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0D57DB" w14:textId="2B927E6C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</w:t>
            </w:r>
            <w:r w:rsidR="00AB616C" w:rsidRPr="00E1116F">
              <w:rPr>
                <w:color w:val="000000" w:themeColor="text1"/>
                <w:sz w:val="16"/>
                <w:szCs w:val="22"/>
                <w:lang w:val="en-US"/>
              </w:rPr>
              <w:t>.</w:t>
            </w: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016</w:t>
            </w:r>
          </w:p>
        </w:tc>
        <w:tc>
          <w:tcPr>
            <w:tcW w:w="376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F02A73" w14:textId="1EC6EE13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99</w:t>
            </w:r>
            <w:r w:rsidR="00AB616C" w:rsidRPr="00E1116F">
              <w:rPr>
                <w:color w:val="000000" w:themeColor="text1"/>
                <w:sz w:val="16"/>
                <w:szCs w:val="22"/>
                <w:lang w:val="en-US"/>
              </w:rPr>
              <w:t>.</w:t>
            </w: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4</w:t>
            </w:r>
          </w:p>
        </w:tc>
      </w:tr>
      <w:tr w:rsidR="00331B84" w:rsidRPr="00E1116F" w14:paraId="19448E57" w14:textId="77777777" w:rsidTr="007668AD">
        <w:trPr>
          <w:gridAfter w:val="14"/>
          <w:wAfter w:w="3016" w:type="pct"/>
          <w:trHeight w:val="280"/>
        </w:trPr>
        <w:tc>
          <w:tcPr>
            <w:tcW w:w="574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F6D7BE" w14:textId="1AF768EA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 xml:space="preserve">Na </w:t>
            </w:r>
            <w:r w:rsidR="0021773C" w:rsidRPr="00E1116F">
              <w:rPr>
                <w:color w:val="000000" w:themeColor="text1"/>
                <w:sz w:val="16"/>
                <w:szCs w:val="22"/>
                <w:lang w:val="en-US"/>
              </w:rPr>
              <w:t>kα</w:t>
            </w:r>
          </w:p>
        </w:tc>
        <w:tc>
          <w:tcPr>
            <w:tcW w:w="42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BF6FF5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Albite</w:t>
            </w:r>
          </w:p>
        </w:tc>
        <w:tc>
          <w:tcPr>
            <w:tcW w:w="608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370556" w14:textId="59FFA2EF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</w:t>
            </w:r>
            <w:r w:rsidR="00AB616C" w:rsidRPr="00E1116F">
              <w:rPr>
                <w:color w:val="000000" w:themeColor="text1"/>
                <w:sz w:val="16"/>
                <w:szCs w:val="22"/>
                <w:lang w:val="en-US"/>
              </w:rPr>
              <w:t>.</w:t>
            </w: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016</w:t>
            </w:r>
          </w:p>
        </w:tc>
        <w:tc>
          <w:tcPr>
            <w:tcW w:w="376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D48D7B" w14:textId="77B39BAD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97</w:t>
            </w:r>
            <w:r w:rsidR="00AB616C" w:rsidRPr="00E1116F">
              <w:rPr>
                <w:color w:val="000000" w:themeColor="text1"/>
                <w:sz w:val="16"/>
                <w:szCs w:val="22"/>
                <w:lang w:val="en-US"/>
              </w:rPr>
              <w:t>.</w:t>
            </w: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8</w:t>
            </w:r>
          </w:p>
        </w:tc>
      </w:tr>
      <w:tr w:rsidR="00331B84" w:rsidRPr="00E1116F" w14:paraId="661779BA" w14:textId="77777777" w:rsidTr="007668AD">
        <w:trPr>
          <w:gridAfter w:val="14"/>
          <w:wAfter w:w="3016" w:type="pct"/>
          <w:trHeight w:val="280"/>
        </w:trPr>
        <w:tc>
          <w:tcPr>
            <w:tcW w:w="574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154D62" w14:textId="778036EF" w:rsidR="004E1B5B" w:rsidRPr="00E1116F" w:rsidRDefault="004E1B5B" w:rsidP="0021773C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lastRenderedPageBreak/>
              <w:t xml:space="preserve">Al </w:t>
            </w:r>
            <w:r w:rsidR="0021773C" w:rsidRPr="00E1116F">
              <w:rPr>
                <w:color w:val="000000" w:themeColor="text1"/>
                <w:sz w:val="16"/>
                <w:szCs w:val="22"/>
                <w:lang w:val="en-US"/>
              </w:rPr>
              <w:t>kα</w:t>
            </w:r>
          </w:p>
        </w:tc>
        <w:tc>
          <w:tcPr>
            <w:tcW w:w="42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46A82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Sanidine</w:t>
            </w:r>
          </w:p>
        </w:tc>
        <w:tc>
          <w:tcPr>
            <w:tcW w:w="608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ACD9D2" w14:textId="7919B8F3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</w:t>
            </w:r>
            <w:r w:rsidR="00AB616C" w:rsidRPr="00E1116F">
              <w:rPr>
                <w:color w:val="000000" w:themeColor="text1"/>
                <w:sz w:val="16"/>
                <w:szCs w:val="22"/>
                <w:lang w:val="en-US"/>
              </w:rPr>
              <w:t>.</w:t>
            </w: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009</w:t>
            </w:r>
          </w:p>
        </w:tc>
        <w:tc>
          <w:tcPr>
            <w:tcW w:w="376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2D3357" w14:textId="2804069B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99</w:t>
            </w:r>
            <w:r w:rsidR="00AB616C" w:rsidRPr="00E1116F">
              <w:rPr>
                <w:color w:val="000000" w:themeColor="text1"/>
                <w:sz w:val="16"/>
                <w:szCs w:val="22"/>
                <w:lang w:val="en-US"/>
              </w:rPr>
              <w:t>.</w:t>
            </w: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2</w:t>
            </w:r>
          </w:p>
        </w:tc>
      </w:tr>
      <w:tr w:rsidR="00331B84" w:rsidRPr="00E1116F" w14:paraId="102E8976" w14:textId="77777777" w:rsidTr="007668AD">
        <w:trPr>
          <w:gridAfter w:val="14"/>
          <w:wAfter w:w="3016" w:type="pct"/>
          <w:trHeight w:val="280"/>
        </w:trPr>
        <w:tc>
          <w:tcPr>
            <w:tcW w:w="574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A5CEB4" w14:textId="615F270E" w:rsidR="004E1B5B" w:rsidRPr="00E1116F" w:rsidRDefault="004E1B5B" w:rsidP="0021773C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 xml:space="preserve">Fe </w:t>
            </w:r>
            <w:r w:rsidR="0021773C" w:rsidRPr="00E1116F">
              <w:rPr>
                <w:color w:val="000000" w:themeColor="text1"/>
                <w:sz w:val="16"/>
                <w:szCs w:val="22"/>
                <w:lang w:val="en-US"/>
              </w:rPr>
              <w:t>kα</w:t>
            </w:r>
          </w:p>
        </w:tc>
        <w:tc>
          <w:tcPr>
            <w:tcW w:w="42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F7AC14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Hematite</w:t>
            </w:r>
          </w:p>
        </w:tc>
        <w:tc>
          <w:tcPr>
            <w:tcW w:w="608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914931" w14:textId="2FA57E83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</w:t>
            </w:r>
            <w:r w:rsidR="00AB616C" w:rsidRPr="00E1116F">
              <w:rPr>
                <w:color w:val="000000" w:themeColor="text1"/>
                <w:sz w:val="16"/>
                <w:szCs w:val="22"/>
                <w:lang w:val="en-US"/>
              </w:rPr>
              <w:t>.</w:t>
            </w: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037</w:t>
            </w:r>
          </w:p>
        </w:tc>
        <w:tc>
          <w:tcPr>
            <w:tcW w:w="376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B1B30B" w14:textId="6041B4B8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98</w:t>
            </w:r>
            <w:r w:rsidR="00AB616C" w:rsidRPr="00E1116F">
              <w:rPr>
                <w:color w:val="000000" w:themeColor="text1"/>
                <w:sz w:val="16"/>
                <w:szCs w:val="22"/>
                <w:lang w:val="en-US"/>
              </w:rPr>
              <w:t>.</w:t>
            </w: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7</w:t>
            </w:r>
          </w:p>
        </w:tc>
      </w:tr>
      <w:tr w:rsidR="00331B84" w:rsidRPr="00E1116F" w14:paraId="64E316D8" w14:textId="77777777" w:rsidTr="007668AD">
        <w:trPr>
          <w:gridAfter w:val="14"/>
          <w:wAfter w:w="3016" w:type="pct"/>
          <w:trHeight w:val="280"/>
        </w:trPr>
        <w:tc>
          <w:tcPr>
            <w:tcW w:w="574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5C2CE3" w14:textId="01FB7BCC" w:rsidR="004E1B5B" w:rsidRPr="00E1116F" w:rsidRDefault="004E1B5B" w:rsidP="0021773C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 xml:space="preserve">Mn </w:t>
            </w:r>
            <w:r w:rsidR="0021773C" w:rsidRPr="00E1116F">
              <w:rPr>
                <w:color w:val="000000" w:themeColor="text1"/>
                <w:sz w:val="16"/>
                <w:szCs w:val="22"/>
                <w:lang w:val="en-US"/>
              </w:rPr>
              <w:t>kα</w:t>
            </w:r>
          </w:p>
        </w:tc>
        <w:tc>
          <w:tcPr>
            <w:tcW w:w="42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32E312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Tephroite</w:t>
            </w:r>
            <w:proofErr w:type="spellEnd"/>
          </w:p>
        </w:tc>
        <w:tc>
          <w:tcPr>
            <w:tcW w:w="608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3E04E1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0,038</w:t>
            </w:r>
          </w:p>
        </w:tc>
        <w:tc>
          <w:tcPr>
            <w:tcW w:w="376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4DEF53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89,2</w:t>
            </w:r>
          </w:p>
        </w:tc>
      </w:tr>
      <w:tr w:rsidR="004E1B5B" w:rsidRPr="00E1116F" w14:paraId="7D142FA8" w14:textId="77777777" w:rsidTr="007668AD">
        <w:trPr>
          <w:gridAfter w:val="13"/>
          <w:wAfter w:w="3006" w:type="pct"/>
          <w:trHeight w:val="280"/>
        </w:trPr>
        <w:tc>
          <w:tcPr>
            <w:tcW w:w="574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F0588C" w14:textId="7AF6EE26" w:rsidR="004E1B5B" w:rsidRPr="00E1116F" w:rsidRDefault="004E1B5B" w:rsidP="0021773C">
            <w:pPr>
              <w:rPr>
                <w:color w:val="000000" w:themeColor="text1"/>
                <w:sz w:val="16"/>
                <w:szCs w:val="22"/>
                <w:lang w:val="en-US"/>
              </w:rPr>
            </w:pPr>
            <w:proofErr w:type="spellStart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Ti</w:t>
            </w:r>
            <w:proofErr w:type="spellEnd"/>
            <w:r w:rsidRPr="00E1116F">
              <w:rPr>
                <w:color w:val="000000" w:themeColor="text1"/>
                <w:sz w:val="16"/>
                <w:szCs w:val="22"/>
                <w:lang w:val="en-US"/>
              </w:rPr>
              <w:t xml:space="preserve"> </w:t>
            </w:r>
            <w:r w:rsidR="0021773C" w:rsidRPr="00E1116F">
              <w:rPr>
                <w:color w:val="000000" w:themeColor="text1"/>
                <w:sz w:val="16"/>
                <w:szCs w:val="22"/>
                <w:lang w:val="en-US"/>
              </w:rPr>
              <w:t>kα</w:t>
            </w:r>
          </w:p>
        </w:tc>
        <w:tc>
          <w:tcPr>
            <w:tcW w:w="434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81EB44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Rutile</w:t>
            </w:r>
          </w:p>
        </w:tc>
        <w:tc>
          <w:tcPr>
            <w:tcW w:w="600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2B8C01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0,013</w:t>
            </w:r>
          </w:p>
        </w:tc>
        <w:tc>
          <w:tcPr>
            <w:tcW w:w="386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A70FC1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98,5</w:t>
            </w:r>
          </w:p>
        </w:tc>
      </w:tr>
      <w:tr w:rsidR="004E1B5B" w:rsidRPr="00E1116F" w14:paraId="21D016E8" w14:textId="77777777" w:rsidTr="007668AD">
        <w:trPr>
          <w:gridAfter w:val="13"/>
          <w:wAfter w:w="3006" w:type="pct"/>
          <w:trHeight w:val="280"/>
        </w:trPr>
        <w:tc>
          <w:tcPr>
            <w:tcW w:w="574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754A5A" w14:textId="2230F953" w:rsidR="004E1B5B" w:rsidRPr="00E1116F" w:rsidRDefault="004E1B5B" w:rsidP="0021773C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 xml:space="preserve">Si </w:t>
            </w:r>
            <w:r w:rsidR="0021773C" w:rsidRPr="00E1116F">
              <w:rPr>
                <w:color w:val="000000" w:themeColor="text1"/>
                <w:sz w:val="16"/>
                <w:szCs w:val="22"/>
                <w:lang w:val="en-US"/>
              </w:rPr>
              <w:t>kα</w:t>
            </w:r>
          </w:p>
        </w:tc>
        <w:tc>
          <w:tcPr>
            <w:tcW w:w="434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B21E29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Sanidine</w:t>
            </w:r>
          </w:p>
        </w:tc>
        <w:tc>
          <w:tcPr>
            <w:tcW w:w="600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3BDEF6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0,009</w:t>
            </w:r>
          </w:p>
        </w:tc>
        <w:tc>
          <w:tcPr>
            <w:tcW w:w="386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E57BEC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99,8</w:t>
            </w:r>
          </w:p>
        </w:tc>
      </w:tr>
      <w:tr w:rsidR="004E1B5B" w:rsidRPr="00E1116F" w14:paraId="4CB8F1C0" w14:textId="77777777" w:rsidTr="007668AD">
        <w:trPr>
          <w:gridAfter w:val="13"/>
          <w:wAfter w:w="3006" w:type="pct"/>
          <w:trHeight w:val="280"/>
        </w:trPr>
        <w:tc>
          <w:tcPr>
            <w:tcW w:w="574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0B73A9" w14:textId="352C4BDA" w:rsidR="004E1B5B" w:rsidRPr="00E1116F" w:rsidRDefault="004E1B5B" w:rsidP="0021773C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 xml:space="preserve">Mg </w:t>
            </w:r>
            <w:r w:rsidR="0021773C" w:rsidRPr="00E1116F">
              <w:rPr>
                <w:color w:val="000000" w:themeColor="text1"/>
                <w:sz w:val="16"/>
                <w:szCs w:val="22"/>
                <w:lang w:val="en-US"/>
              </w:rPr>
              <w:t>kα</w:t>
            </w:r>
          </w:p>
        </w:tc>
        <w:tc>
          <w:tcPr>
            <w:tcW w:w="434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60E8C6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Diopside #1</w:t>
            </w:r>
          </w:p>
        </w:tc>
        <w:tc>
          <w:tcPr>
            <w:tcW w:w="600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CEA742" w14:textId="3633154F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</w:t>
            </w:r>
            <w:r w:rsidR="00A673AA" w:rsidRPr="00E1116F">
              <w:rPr>
                <w:color w:val="000000" w:themeColor="text1"/>
                <w:sz w:val="16"/>
                <w:szCs w:val="22"/>
                <w:lang w:val="en-US"/>
              </w:rPr>
              <w:t>.</w:t>
            </w: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010</w:t>
            </w:r>
          </w:p>
        </w:tc>
        <w:tc>
          <w:tcPr>
            <w:tcW w:w="386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F352B5" w14:textId="0D6E45F4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99</w:t>
            </w:r>
            <w:r w:rsidR="00A673AA" w:rsidRPr="00E1116F">
              <w:rPr>
                <w:color w:val="000000" w:themeColor="text1"/>
                <w:sz w:val="16"/>
                <w:szCs w:val="22"/>
                <w:lang w:val="en-US"/>
              </w:rPr>
              <w:t>.</w:t>
            </w: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5</w:t>
            </w:r>
          </w:p>
        </w:tc>
      </w:tr>
      <w:tr w:rsidR="004E1B5B" w:rsidRPr="00E1116F" w14:paraId="369B523E" w14:textId="77777777" w:rsidTr="007668AD">
        <w:trPr>
          <w:gridAfter w:val="13"/>
          <w:wAfter w:w="3006" w:type="pct"/>
          <w:trHeight w:val="280"/>
        </w:trPr>
        <w:tc>
          <w:tcPr>
            <w:tcW w:w="574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1F204C" w14:textId="04DDA889" w:rsidR="004E1B5B" w:rsidRPr="00E1116F" w:rsidRDefault="004E1B5B" w:rsidP="0021773C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 xml:space="preserve">Cr </w:t>
            </w:r>
            <w:r w:rsidR="0021773C" w:rsidRPr="00E1116F">
              <w:rPr>
                <w:color w:val="000000" w:themeColor="text1"/>
                <w:sz w:val="16"/>
                <w:szCs w:val="22"/>
                <w:lang w:val="en-US"/>
              </w:rPr>
              <w:t>kα</w:t>
            </w:r>
          </w:p>
        </w:tc>
        <w:tc>
          <w:tcPr>
            <w:tcW w:w="434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2703B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Chromite</w:t>
            </w:r>
          </w:p>
        </w:tc>
        <w:tc>
          <w:tcPr>
            <w:tcW w:w="600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C73483" w14:textId="3D463E0B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</w:t>
            </w:r>
            <w:r w:rsidR="00A673AA" w:rsidRPr="00E1116F">
              <w:rPr>
                <w:color w:val="000000" w:themeColor="text1"/>
                <w:sz w:val="16"/>
                <w:szCs w:val="22"/>
                <w:lang w:val="en-US"/>
              </w:rPr>
              <w:t>.</w:t>
            </w: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016</w:t>
            </w:r>
          </w:p>
        </w:tc>
        <w:tc>
          <w:tcPr>
            <w:tcW w:w="386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36710A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N/A</w:t>
            </w:r>
          </w:p>
        </w:tc>
      </w:tr>
      <w:tr w:rsidR="004E1B5B" w:rsidRPr="00E1116F" w14:paraId="7C27681E" w14:textId="77777777" w:rsidTr="007668AD">
        <w:trPr>
          <w:gridAfter w:val="13"/>
          <w:wAfter w:w="3006" w:type="pct"/>
          <w:trHeight w:val="280"/>
        </w:trPr>
        <w:tc>
          <w:tcPr>
            <w:tcW w:w="574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AEE48B" w14:textId="4CF89E7D" w:rsidR="004E1B5B" w:rsidRPr="00E1116F" w:rsidRDefault="004E1B5B" w:rsidP="0021773C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 xml:space="preserve">F </w:t>
            </w:r>
            <w:r w:rsidR="0021773C" w:rsidRPr="00E1116F">
              <w:rPr>
                <w:color w:val="000000" w:themeColor="text1"/>
                <w:sz w:val="16"/>
                <w:szCs w:val="22"/>
                <w:lang w:val="en-US"/>
              </w:rPr>
              <w:t>kα</w:t>
            </w:r>
          </w:p>
        </w:tc>
        <w:tc>
          <w:tcPr>
            <w:tcW w:w="434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82A865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Fluorite</w:t>
            </w:r>
          </w:p>
        </w:tc>
        <w:tc>
          <w:tcPr>
            <w:tcW w:w="600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832D4A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0,117</w:t>
            </w:r>
          </w:p>
        </w:tc>
        <w:tc>
          <w:tcPr>
            <w:tcW w:w="386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6D60CD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N/A</w:t>
            </w:r>
          </w:p>
        </w:tc>
      </w:tr>
      <w:tr w:rsidR="004E1B5B" w:rsidRPr="00E1116F" w14:paraId="58789E32" w14:textId="77777777" w:rsidTr="007668AD">
        <w:trPr>
          <w:gridAfter w:val="13"/>
          <w:wAfter w:w="3006" w:type="pct"/>
          <w:trHeight w:val="280"/>
        </w:trPr>
        <w:tc>
          <w:tcPr>
            <w:tcW w:w="574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D24A53" w14:textId="7FC877C1" w:rsidR="004E1B5B" w:rsidRPr="00E1116F" w:rsidRDefault="004E1B5B" w:rsidP="0021773C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 xml:space="preserve">Cl </w:t>
            </w:r>
            <w:r w:rsidR="0021773C" w:rsidRPr="00E1116F">
              <w:rPr>
                <w:color w:val="000000" w:themeColor="text1"/>
                <w:sz w:val="16"/>
                <w:szCs w:val="22"/>
                <w:lang w:val="en-US"/>
              </w:rPr>
              <w:t>kα</w:t>
            </w:r>
          </w:p>
        </w:tc>
        <w:tc>
          <w:tcPr>
            <w:tcW w:w="434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7A1CB5" w14:textId="7777777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Tugtupite</w:t>
            </w:r>
          </w:p>
        </w:tc>
        <w:tc>
          <w:tcPr>
            <w:tcW w:w="600" w:type="pct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AC1B54" w14:textId="4EE1A3CE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</w:t>
            </w:r>
            <w:r w:rsidR="00A673AA" w:rsidRPr="00E1116F">
              <w:rPr>
                <w:color w:val="000000" w:themeColor="text1"/>
                <w:sz w:val="16"/>
                <w:szCs w:val="22"/>
                <w:lang w:val="en-US"/>
              </w:rPr>
              <w:t>.</w:t>
            </w: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006</w:t>
            </w:r>
          </w:p>
        </w:tc>
        <w:tc>
          <w:tcPr>
            <w:tcW w:w="386" w:type="pct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A13B9C" w14:textId="178840A7" w:rsidR="004E1B5B" w:rsidRPr="00E1116F" w:rsidRDefault="004E1B5B" w:rsidP="007E0B5E">
            <w:pPr>
              <w:rPr>
                <w:color w:val="000000" w:themeColor="text1"/>
                <w:sz w:val="16"/>
                <w:szCs w:val="22"/>
                <w:lang w:val="en-US"/>
              </w:rPr>
            </w:pP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96</w:t>
            </w:r>
            <w:r w:rsidR="00A673AA" w:rsidRPr="00E1116F">
              <w:rPr>
                <w:color w:val="000000" w:themeColor="text1"/>
                <w:sz w:val="16"/>
                <w:szCs w:val="22"/>
                <w:lang w:val="en-US"/>
              </w:rPr>
              <w:t>.</w:t>
            </w:r>
            <w:r w:rsidRPr="00E1116F">
              <w:rPr>
                <w:color w:val="000000" w:themeColor="text1"/>
                <w:sz w:val="16"/>
                <w:szCs w:val="22"/>
                <w:lang w:val="en-US"/>
              </w:rPr>
              <w:t>1</w:t>
            </w:r>
          </w:p>
        </w:tc>
      </w:tr>
    </w:tbl>
    <w:p w14:paraId="2659CBCB" w14:textId="098710FA" w:rsidR="00233B1E" w:rsidRPr="00E1116F" w:rsidRDefault="00233B1E" w:rsidP="004E1B5B">
      <w:pPr>
        <w:rPr>
          <w:bCs/>
          <w:color w:val="000000" w:themeColor="text1"/>
          <w:sz w:val="20"/>
          <w:lang w:val="en-US"/>
        </w:rPr>
      </w:pPr>
    </w:p>
    <w:p w14:paraId="1DA2FAAC" w14:textId="162DCBDD" w:rsidR="00233B1E" w:rsidRPr="00E1116F" w:rsidRDefault="00233B1E">
      <w:pPr>
        <w:rPr>
          <w:bCs/>
          <w:color w:val="000000" w:themeColor="text1"/>
          <w:sz w:val="20"/>
          <w:lang w:val="en-US"/>
        </w:rPr>
      </w:pPr>
      <w:r w:rsidRPr="00E1116F">
        <w:rPr>
          <w:bCs/>
          <w:color w:val="000000" w:themeColor="text1"/>
          <w:sz w:val="20"/>
          <w:lang w:val="en-US"/>
        </w:rPr>
        <w:br w:type="page"/>
      </w:r>
    </w:p>
    <w:p w14:paraId="66DE0693" w14:textId="77777777" w:rsidR="00D640DB" w:rsidRPr="00E1116F" w:rsidRDefault="00D640DB">
      <w:pPr>
        <w:rPr>
          <w:bCs/>
          <w:color w:val="000000" w:themeColor="text1"/>
          <w:lang w:val="en-US"/>
        </w:rPr>
        <w:sectPr w:rsidR="00D640DB" w:rsidRPr="00E1116F" w:rsidSect="00AB4E3D">
          <w:headerReference w:type="default" r:id="rId54"/>
          <w:pgSz w:w="15840" w:h="12240" w:orient="landscape"/>
          <w:pgMar w:top="1417" w:right="1417" w:bottom="1417" w:left="1417" w:header="720" w:footer="720" w:gutter="0"/>
          <w:cols w:space="720"/>
          <w:noEndnote/>
          <w:docGrid w:linePitch="326"/>
        </w:sectPr>
      </w:pPr>
    </w:p>
    <w:p w14:paraId="49EB2E61" w14:textId="7843708A" w:rsidR="00D640DB" w:rsidRPr="00E1116F" w:rsidRDefault="00D640DB">
      <w:pPr>
        <w:rPr>
          <w:bCs/>
          <w:color w:val="000000" w:themeColor="text1"/>
          <w:lang w:val="en-US"/>
        </w:rPr>
      </w:pPr>
    </w:p>
    <w:p w14:paraId="3B16C7B3" w14:textId="106245BF" w:rsidR="00881AB3" w:rsidRPr="00E1116F" w:rsidRDefault="00346CA7" w:rsidP="00346CA7">
      <w:pPr>
        <w:pStyle w:val="Heading3"/>
        <w:rPr>
          <w:rStyle w:val="e24kjd"/>
          <w:b w:val="0"/>
          <w:bCs w:val="0"/>
          <w:lang w:val="en-US"/>
        </w:rPr>
      </w:pPr>
      <w:bookmarkStart w:id="10" w:name="_Toc54982135"/>
      <w:bookmarkStart w:id="11" w:name="_Toc54982138"/>
      <w:r w:rsidRPr="00E1116F">
        <w:rPr>
          <w:lang w:val="en-US"/>
        </w:rPr>
        <w:t>Figure A2-4.</w:t>
      </w:r>
      <w:r w:rsidR="00881AB3" w:rsidRPr="00E1116F">
        <w:rPr>
          <w:lang w:val="en-US"/>
        </w:rPr>
        <w:t xml:space="preserve"> </w:t>
      </w:r>
      <w:r w:rsidRPr="00E1116F">
        <w:rPr>
          <w:b w:val="0"/>
          <w:bCs w:val="0"/>
          <w:lang w:val="en-US"/>
        </w:rPr>
        <w:t>W</w:t>
      </w:r>
      <w:r w:rsidR="00881AB3" w:rsidRPr="00E1116F">
        <w:rPr>
          <w:b w:val="0"/>
          <w:bCs w:val="0"/>
          <w:lang w:val="en-US"/>
        </w:rPr>
        <w:t>eighted mean</w:t>
      </w:r>
      <w:r w:rsidR="00187EAA">
        <w:rPr>
          <w:b w:val="0"/>
          <w:bCs w:val="0"/>
          <w:lang w:val="en-US"/>
        </w:rPr>
        <w:t xml:space="preserve"> and Concordia</w:t>
      </w:r>
      <w:r w:rsidR="00881AB3" w:rsidRPr="00E1116F">
        <w:rPr>
          <w:b w:val="0"/>
          <w:bCs w:val="0"/>
          <w:lang w:val="en-US"/>
        </w:rPr>
        <w:t xml:space="preserve"> diagrams of zircon </w:t>
      </w:r>
      <w:r w:rsidR="00881AB3" w:rsidRPr="00E1116F">
        <w:rPr>
          <w:b w:val="0"/>
          <w:bCs w:val="0"/>
          <w:vertAlign w:val="superscript"/>
          <w:lang w:val="en-US"/>
        </w:rPr>
        <w:t>206</w:t>
      </w:r>
      <w:r w:rsidR="00881AB3" w:rsidRPr="00E1116F">
        <w:rPr>
          <w:b w:val="0"/>
          <w:bCs w:val="0"/>
          <w:lang w:val="en-US"/>
        </w:rPr>
        <w:t>Pb/</w:t>
      </w:r>
      <w:r w:rsidR="00881AB3" w:rsidRPr="00E1116F">
        <w:rPr>
          <w:b w:val="0"/>
          <w:bCs w:val="0"/>
          <w:vertAlign w:val="superscript"/>
          <w:lang w:val="en-US"/>
        </w:rPr>
        <w:t>238</w:t>
      </w:r>
      <w:r w:rsidR="00881AB3" w:rsidRPr="00E1116F">
        <w:rPr>
          <w:b w:val="0"/>
          <w:bCs w:val="0"/>
          <w:lang w:val="en-US"/>
        </w:rPr>
        <w:t>U ages</w:t>
      </w:r>
      <w:bookmarkEnd w:id="10"/>
      <w:r w:rsidRPr="00E1116F">
        <w:rPr>
          <w:b w:val="0"/>
          <w:bCs w:val="0"/>
          <w:lang w:val="en-US"/>
        </w:rPr>
        <w:t xml:space="preserve">. </w:t>
      </w:r>
      <w:r w:rsidR="00881AB3" w:rsidRPr="00E1116F">
        <w:rPr>
          <w:b w:val="0"/>
          <w:bCs w:val="0"/>
          <w:lang w:val="en-US"/>
        </w:rPr>
        <w:t xml:space="preserve">The diagrams were generated by the </w:t>
      </w:r>
      <w:proofErr w:type="spellStart"/>
      <w:r w:rsidR="00881AB3" w:rsidRPr="00E1116F">
        <w:rPr>
          <w:b w:val="0"/>
          <w:bCs w:val="0"/>
          <w:lang w:val="en-US"/>
        </w:rPr>
        <w:t>IsoplotR</w:t>
      </w:r>
      <w:proofErr w:type="spellEnd"/>
      <w:r w:rsidR="00881AB3" w:rsidRPr="00E1116F">
        <w:rPr>
          <w:b w:val="0"/>
          <w:bCs w:val="0"/>
          <w:lang w:val="en-US"/>
        </w:rPr>
        <w:t xml:space="preserve"> software (</w:t>
      </w:r>
      <w:proofErr w:type="spellStart"/>
      <w:r w:rsidR="00881AB3" w:rsidRPr="00E1116F">
        <w:rPr>
          <w:rFonts w:cs="Arial"/>
          <w:b w:val="0"/>
          <w:bCs w:val="0"/>
          <w:lang w:val="en-US" w:eastAsia="ja-JP"/>
        </w:rPr>
        <w:t>Vermeesch</w:t>
      </w:r>
      <w:proofErr w:type="spellEnd"/>
      <w:r w:rsidR="00881AB3" w:rsidRPr="00E1116F">
        <w:rPr>
          <w:rFonts w:cs="Arial"/>
          <w:b w:val="0"/>
          <w:bCs w:val="0"/>
          <w:lang w:val="en-US" w:eastAsia="ja-JP"/>
        </w:rPr>
        <w:t>. 2018)</w:t>
      </w:r>
      <w:r w:rsidR="00881AB3" w:rsidRPr="00E1116F">
        <w:rPr>
          <w:b w:val="0"/>
          <w:bCs w:val="0"/>
          <w:lang w:val="en-US"/>
        </w:rPr>
        <w:t xml:space="preserve">. Individual zircon grains are plotted along the x axis. The y axis </w:t>
      </w:r>
      <w:r w:rsidRPr="00E1116F">
        <w:rPr>
          <w:b w:val="0"/>
          <w:bCs w:val="0"/>
          <w:lang w:val="en-US"/>
        </w:rPr>
        <w:t>represents</w:t>
      </w:r>
      <w:r w:rsidR="00881AB3" w:rsidRPr="00E1116F">
        <w:rPr>
          <w:b w:val="0"/>
          <w:bCs w:val="0"/>
          <w:lang w:val="en-US"/>
        </w:rPr>
        <w:t xml:space="preserve"> the age in </w:t>
      </w:r>
      <w:proofErr w:type="spellStart"/>
      <w:r w:rsidR="00881AB3" w:rsidRPr="00E1116F">
        <w:rPr>
          <w:b w:val="0"/>
          <w:bCs w:val="0"/>
          <w:lang w:val="en-US"/>
        </w:rPr>
        <w:t>Ma</w:t>
      </w:r>
      <w:proofErr w:type="spellEnd"/>
      <w:r w:rsidR="00881AB3" w:rsidRPr="00E1116F">
        <w:rPr>
          <w:b w:val="0"/>
          <w:bCs w:val="0"/>
          <w:lang w:val="en-US"/>
        </w:rPr>
        <w:t xml:space="preserve">. Green bars represent </w:t>
      </w:r>
      <w:r w:rsidR="00881AB3" w:rsidRPr="00E1116F">
        <w:rPr>
          <w:b w:val="0"/>
          <w:bCs w:val="0"/>
          <w:vertAlign w:val="superscript"/>
          <w:lang w:val="en-US"/>
        </w:rPr>
        <w:t>206</w:t>
      </w:r>
      <w:r w:rsidR="00881AB3" w:rsidRPr="00E1116F">
        <w:rPr>
          <w:b w:val="0"/>
          <w:bCs w:val="0"/>
          <w:lang w:val="en-US"/>
        </w:rPr>
        <w:t>Pb/</w:t>
      </w:r>
      <w:r w:rsidR="00881AB3" w:rsidRPr="00E1116F">
        <w:rPr>
          <w:b w:val="0"/>
          <w:bCs w:val="0"/>
          <w:vertAlign w:val="superscript"/>
          <w:lang w:val="en-US"/>
        </w:rPr>
        <w:t>238</w:t>
      </w:r>
      <w:r w:rsidR="00881AB3" w:rsidRPr="00E1116F">
        <w:rPr>
          <w:b w:val="0"/>
          <w:bCs w:val="0"/>
          <w:lang w:val="en-US"/>
        </w:rPr>
        <w:t xml:space="preserve">U ages of individual zircon grains. The </w:t>
      </w:r>
      <w:proofErr w:type="spellStart"/>
      <w:r w:rsidR="00881AB3" w:rsidRPr="00E1116F">
        <w:rPr>
          <w:b w:val="0"/>
          <w:bCs w:val="0"/>
          <w:lang w:val="en-US"/>
        </w:rPr>
        <w:t>centre</w:t>
      </w:r>
      <w:proofErr w:type="spellEnd"/>
      <w:r w:rsidR="00881AB3" w:rsidRPr="00E1116F">
        <w:rPr>
          <w:b w:val="0"/>
          <w:bCs w:val="0"/>
          <w:lang w:val="en-US"/>
        </w:rPr>
        <w:t xml:space="preserve"> of each green bar corresponds to the calculated age, and the length of bars from the </w:t>
      </w:r>
      <w:proofErr w:type="spellStart"/>
      <w:r w:rsidR="00881AB3" w:rsidRPr="00E1116F">
        <w:rPr>
          <w:b w:val="0"/>
          <w:bCs w:val="0"/>
          <w:lang w:val="en-US"/>
        </w:rPr>
        <w:t>centre</w:t>
      </w:r>
      <w:proofErr w:type="spellEnd"/>
      <w:r w:rsidR="00881AB3" w:rsidRPr="00E1116F">
        <w:rPr>
          <w:b w:val="0"/>
          <w:bCs w:val="0"/>
          <w:lang w:val="en-US"/>
        </w:rPr>
        <w:t xml:space="preserve"> represents the range of 2</w:t>
      </w:r>
      <w:r w:rsidR="00881AB3" w:rsidRPr="00E1116F">
        <w:rPr>
          <w:rStyle w:val="e24kjd"/>
          <w:rFonts w:eastAsia="Times New Roman"/>
          <w:b w:val="0"/>
          <w:bCs w:val="0"/>
          <w:lang w:val="en-US"/>
        </w:rPr>
        <w:t xml:space="preserve">σ uncertainties. Blue bars represent grains rejected by the </w:t>
      </w:r>
      <w:proofErr w:type="spellStart"/>
      <w:r w:rsidR="00881AB3" w:rsidRPr="00E1116F">
        <w:rPr>
          <w:rStyle w:val="e24kjd"/>
          <w:rFonts w:eastAsia="Times New Roman"/>
          <w:b w:val="0"/>
          <w:bCs w:val="0"/>
          <w:lang w:val="en-US"/>
        </w:rPr>
        <w:t>IsoplotR</w:t>
      </w:r>
      <w:proofErr w:type="spellEnd"/>
      <w:r w:rsidR="00881AB3" w:rsidRPr="00E1116F">
        <w:rPr>
          <w:rStyle w:val="e24kjd"/>
          <w:rFonts w:eastAsia="Times New Roman"/>
          <w:b w:val="0"/>
          <w:bCs w:val="0"/>
          <w:lang w:val="en-US"/>
        </w:rPr>
        <w:t xml:space="preserve"> software. </w:t>
      </w:r>
      <w:r w:rsidR="00881AB3" w:rsidRPr="00E1116F">
        <w:rPr>
          <w:rStyle w:val="e24kjd"/>
          <w:rFonts w:eastAsia="Times New Roman"/>
          <w:b w:val="0"/>
          <w:bCs w:val="0"/>
          <w:lang w:val="en-US"/>
        </w:rPr>
        <w:br/>
        <w:t>The black horizontal line corresponds to the weighted mean age of a sample and the gray band below and above represent confidence interval of the weighted mean age. The equation in the top of diagram, mean = μ ± x | y (| z), shows the weighted mean age (μ), uncertainty (x), the width of the 100(1-</w:t>
      </w:r>
      <w:proofErr w:type="gramStart"/>
      <w:r w:rsidR="00881AB3" w:rsidRPr="00E1116F">
        <w:rPr>
          <w:rStyle w:val="e24kjd"/>
          <w:rFonts w:eastAsia="Times New Roman"/>
          <w:b w:val="0"/>
          <w:bCs w:val="0"/>
          <w:lang w:val="en-US"/>
        </w:rPr>
        <w:t>α)%</w:t>
      </w:r>
      <w:proofErr w:type="gramEnd"/>
      <w:r w:rsidR="00881AB3" w:rsidRPr="00E1116F">
        <w:rPr>
          <w:rStyle w:val="e24kjd"/>
          <w:rFonts w:eastAsia="Times New Roman"/>
          <w:b w:val="0"/>
          <w:bCs w:val="0"/>
          <w:lang w:val="en-US"/>
        </w:rPr>
        <w:t xml:space="preserve"> confidence interval (μ) and the approximate 100(1-α)% confidence interval for time with overdispersion (z). This z is calculated from mean square of the weighted deviate (MSWD), z = </w:t>
      </w:r>
      <w:proofErr w:type="spellStart"/>
      <w:r w:rsidR="00881AB3" w:rsidRPr="00E1116F">
        <w:rPr>
          <w:rStyle w:val="e24kjd"/>
          <w:rFonts w:eastAsia="Times New Roman"/>
          <w:b w:val="0"/>
          <w:bCs w:val="0"/>
          <w:lang w:val="en-US"/>
        </w:rPr>
        <w:t>y√MSWD</w:t>
      </w:r>
      <w:proofErr w:type="spellEnd"/>
      <w:r w:rsidR="00881AB3" w:rsidRPr="00E1116F">
        <w:rPr>
          <w:rStyle w:val="e24kjd"/>
          <w:rFonts w:eastAsia="Times New Roman"/>
          <w:b w:val="0"/>
          <w:bCs w:val="0"/>
          <w:lang w:val="en-US"/>
        </w:rPr>
        <w:t xml:space="preserve">. MSWD corresponds to age homogeneity. MSWD values &gt;&gt; 1 indicate that the ages are </w:t>
      </w:r>
      <w:proofErr w:type="spellStart"/>
      <w:r w:rsidR="00881AB3" w:rsidRPr="00E1116F">
        <w:rPr>
          <w:rStyle w:val="e24kjd"/>
          <w:rFonts w:eastAsia="Times New Roman"/>
          <w:b w:val="0"/>
          <w:bCs w:val="0"/>
          <w:lang w:val="en-US"/>
        </w:rPr>
        <w:t>overdispersed</w:t>
      </w:r>
      <w:proofErr w:type="spellEnd"/>
      <w:r w:rsidR="00881AB3" w:rsidRPr="00E1116F">
        <w:rPr>
          <w:rStyle w:val="e24kjd"/>
          <w:rFonts w:eastAsia="Times New Roman"/>
          <w:b w:val="0"/>
          <w:bCs w:val="0"/>
          <w:lang w:val="en-US"/>
        </w:rPr>
        <w:t xml:space="preserve"> with respect to the stated analytical uncertainties. p(χ2) corresponds to the Chi-squared p-value for the age homogeneity test. p-values &lt;&lt;0.05 indicate that the ages are </w:t>
      </w:r>
      <w:proofErr w:type="spellStart"/>
      <w:r w:rsidR="00881AB3" w:rsidRPr="00E1116F">
        <w:rPr>
          <w:rStyle w:val="e24kjd"/>
          <w:rFonts w:eastAsia="Times New Roman"/>
          <w:b w:val="0"/>
          <w:bCs w:val="0"/>
          <w:lang w:val="en-US"/>
        </w:rPr>
        <w:t>overdispersed</w:t>
      </w:r>
      <w:proofErr w:type="spellEnd"/>
      <w:r w:rsidR="00881AB3" w:rsidRPr="00E1116F">
        <w:rPr>
          <w:rStyle w:val="e24kjd"/>
          <w:rFonts w:eastAsia="Times New Roman"/>
          <w:b w:val="0"/>
          <w:bCs w:val="0"/>
          <w:lang w:val="en-US"/>
        </w:rPr>
        <w:t xml:space="preserve"> with respect to the stated analytical uncertainties.</w:t>
      </w:r>
    </w:p>
    <w:p w14:paraId="73F7EE33" w14:textId="77777777" w:rsidR="00881AB3" w:rsidRPr="00E1116F" w:rsidRDefault="00881AB3" w:rsidP="00881AB3">
      <w:pPr>
        <w:rPr>
          <w:rStyle w:val="e24kjd"/>
          <w:color w:val="000000" w:themeColor="text1"/>
          <w:lang w:val="en-US"/>
        </w:rPr>
      </w:pPr>
    </w:p>
    <w:p w14:paraId="097A0202" w14:textId="77777777" w:rsidR="00881AB3" w:rsidRPr="00E1116F" w:rsidRDefault="00881AB3" w:rsidP="00881AB3">
      <w:pPr>
        <w:pStyle w:val="Caption"/>
        <w:rPr>
          <w:bCs w:val="0"/>
          <w:lang w:val="en-US"/>
        </w:rPr>
      </w:pPr>
      <w:bookmarkStart w:id="12" w:name="_Toc456309073"/>
      <w:r w:rsidRPr="00E1116F">
        <w:rPr>
          <w:bCs w:val="0"/>
          <w:lang w:val="en-US"/>
        </w:rPr>
        <w:t>San Jose intrusion. Samples 25-4 and SJD-02</w:t>
      </w:r>
      <w:bookmarkEnd w:id="12"/>
    </w:p>
    <w:p w14:paraId="28ABB45C" w14:textId="3C30CB29" w:rsidR="00881AB3" w:rsidRPr="00E1116F" w:rsidRDefault="00881AB3" w:rsidP="00881AB3">
      <w:pPr>
        <w:rPr>
          <w:color w:val="000000" w:themeColor="text1"/>
          <w:lang w:val="en-US"/>
        </w:rPr>
      </w:pPr>
      <w:r w:rsidRPr="00E1116F">
        <w:rPr>
          <w:noProof/>
          <w:color w:val="000000" w:themeColor="text1"/>
          <w:lang w:val="en-US"/>
        </w:rPr>
        <w:drawing>
          <wp:inline distT="0" distB="0" distL="0" distR="0" wp14:anchorId="283F88E5" wp14:editId="1C9739DD">
            <wp:extent cx="2820113" cy="2820113"/>
            <wp:effectExtent l="0" t="0" r="0" b="0"/>
            <wp:docPr id="20" name="Image 1" descr="Macintosh HD:Users:Joemenix:Desktop:Thesis:Appendices:Zircon U-Pb diagrams:San Jose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Joemenix:Desktop:Thesis:Appendices:Zircon U-Pb diagrams:San Jose.pdf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205" cy="2828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13D3">
        <w:rPr>
          <w:noProof/>
          <w:color w:val="000000" w:themeColor="text1"/>
          <w:lang w:val="en-US"/>
        </w:rPr>
        <w:drawing>
          <wp:inline distT="0" distB="0" distL="0" distR="0" wp14:anchorId="36EEBD96" wp14:editId="0E3CCBBA">
            <wp:extent cx="2982483" cy="2982483"/>
            <wp:effectExtent l="0" t="0" r="0" b="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986263" cy="29862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32F8A6" w14:textId="77777777" w:rsidR="00881AB3" w:rsidRPr="00E1116F" w:rsidRDefault="00881AB3" w:rsidP="00881AB3">
      <w:pPr>
        <w:pStyle w:val="Caption"/>
        <w:keepNext/>
        <w:rPr>
          <w:lang w:val="en-US"/>
        </w:rPr>
      </w:pPr>
      <w:r w:rsidRPr="00E1116F">
        <w:rPr>
          <w:lang w:val="en-US"/>
        </w:rPr>
        <w:br w:type="page"/>
      </w:r>
    </w:p>
    <w:p w14:paraId="6479E03A" w14:textId="77777777" w:rsidR="00881AB3" w:rsidRPr="00E1116F" w:rsidRDefault="00881AB3" w:rsidP="00881AB3">
      <w:pPr>
        <w:pStyle w:val="Caption"/>
        <w:rPr>
          <w:bCs w:val="0"/>
          <w:lang w:val="en-US"/>
        </w:rPr>
      </w:pPr>
      <w:bookmarkStart w:id="13" w:name="_Toc456309074"/>
      <w:proofErr w:type="spellStart"/>
      <w:r w:rsidRPr="00E1116F">
        <w:rPr>
          <w:bCs w:val="0"/>
          <w:lang w:val="en-US"/>
        </w:rPr>
        <w:lastRenderedPageBreak/>
        <w:t>Tantahuatay</w:t>
      </w:r>
      <w:proofErr w:type="spellEnd"/>
      <w:r w:rsidRPr="00E1116F">
        <w:rPr>
          <w:bCs w:val="0"/>
          <w:lang w:val="en-US"/>
        </w:rPr>
        <w:t xml:space="preserve"> igneous rock. Sample Tanta-352</w:t>
      </w:r>
      <w:bookmarkEnd w:id="13"/>
    </w:p>
    <w:p w14:paraId="329C0ECD" w14:textId="1CB326D9" w:rsidR="00881AB3" w:rsidRPr="00E1116F" w:rsidRDefault="00881AB3" w:rsidP="00881AB3">
      <w:pPr>
        <w:rPr>
          <w:color w:val="000000" w:themeColor="text1"/>
          <w:lang w:val="en-US"/>
        </w:rPr>
      </w:pPr>
      <w:r w:rsidRPr="00E1116F">
        <w:rPr>
          <w:noProof/>
          <w:color w:val="000000" w:themeColor="text1"/>
          <w:lang w:val="en-US"/>
        </w:rPr>
        <w:drawing>
          <wp:inline distT="0" distB="0" distL="0" distR="0" wp14:anchorId="74F92A48" wp14:editId="2BED4A07">
            <wp:extent cx="2948299" cy="2948299"/>
            <wp:effectExtent l="0" t="0" r="0" b="0"/>
            <wp:docPr id="47" name="Image 2" descr="Macintosh HD:Users:Joemenix:Desktop:Thesis:Appendices:Zircon U-Pb diagrams:T-352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Joemenix:Desktop:Thesis:Appendices:Zircon U-Pb diagrams:T-352.pdf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3454" cy="2963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13D3">
        <w:rPr>
          <w:noProof/>
          <w:color w:val="000000" w:themeColor="text1"/>
          <w:lang w:val="en-US"/>
        </w:rPr>
        <w:drawing>
          <wp:inline distT="0" distB="0" distL="0" distR="0" wp14:anchorId="1FE622A2" wp14:editId="1F50A201">
            <wp:extent cx="3016665" cy="3016665"/>
            <wp:effectExtent l="0" t="0" r="0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3037264" cy="3037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F0A05F" w14:textId="77777777" w:rsidR="00881AB3" w:rsidRPr="00E1116F" w:rsidRDefault="00881AB3" w:rsidP="00881AB3">
      <w:pPr>
        <w:rPr>
          <w:b/>
          <w:color w:val="000000" w:themeColor="text1"/>
          <w:lang w:val="en-US"/>
        </w:rPr>
      </w:pPr>
    </w:p>
    <w:p w14:paraId="627C666D" w14:textId="77777777" w:rsidR="00DA13D3" w:rsidRDefault="00DA13D3" w:rsidP="00881AB3">
      <w:pPr>
        <w:pStyle w:val="Caption"/>
        <w:rPr>
          <w:bCs w:val="0"/>
          <w:lang w:val="en-US"/>
        </w:rPr>
      </w:pPr>
      <w:bookmarkStart w:id="14" w:name="_Toc456309075"/>
    </w:p>
    <w:p w14:paraId="124399FA" w14:textId="77777777" w:rsidR="00DA13D3" w:rsidRDefault="00DA13D3" w:rsidP="00881AB3">
      <w:pPr>
        <w:pStyle w:val="Caption"/>
        <w:rPr>
          <w:bCs w:val="0"/>
          <w:lang w:val="en-US"/>
        </w:rPr>
      </w:pPr>
    </w:p>
    <w:p w14:paraId="581C2FAC" w14:textId="77777777" w:rsidR="00DA13D3" w:rsidRDefault="00DA13D3" w:rsidP="00881AB3">
      <w:pPr>
        <w:pStyle w:val="Caption"/>
        <w:rPr>
          <w:bCs w:val="0"/>
          <w:lang w:val="en-US"/>
        </w:rPr>
      </w:pPr>
    </w:p>
    <w:p w14:paraId="4330B7C1" w14:textId="77777777" w:rsidR="00DA13D3" w:rsidRDefault="00DA13D3" w:rsidP="00881AB3">
      <w:pPr>
        <w:pStyle w:val="Caption"/>
        <w:rPr>
          <w:bCs w:val="0"/>
          <w:lang w:val="en-US"/>
        </w:rPr>
      </w:pPr>
    </w:p>
    <w:p w14:paraId="6CDCEEFC" w14:textId="77777777" w:rsidR="00DA13D3" w:rsidRDefault="00DA13D3" w:rsidP="00881AB3">
      <w:pPr>
        <w:pStyle w:val="Caption"/>
        <w:rPr>
          <w:bCs w:val="0"/>
          <w:lang w:val="en-US"/>
        </w:rPr>
      </w:pPr>
    </w:p>
    <w:p w14:paraId="29F06C92" w14:textId="77777777" w:rsidR="00DA13D3" w:rsidRDefault="00DA13D3" w:rsidP="00881AB3">
      <w:pPr>
        <w:pStyle w:val="Caption"/>
        <w:rPr>
          <w:bCs w:val="0"/>
          <w:lang w:val="en-US"/>
        </w:rPr>
      </w:pPr>
    </w:p>
    <w:p w14:paraId="1ED4F3D4" w14:textId="77777777" w:rsidR="00DA13D3" w:rsidRDefault="00DA13D3" w:rsidP="00881AB3">
      <w:pPr>
        <w:pStyle w:val="Caption"/>
        <w:rPr>
          <w:bCs w:val="0"/>
          <w:lang w:val="en-US"/>
        </w:rPr>
      </w:pPr>
    </w:p>
    <w:p w14:paraId="4F6BC287" w14:textId="77777777" w:rsidR="00DA13D3" w:rsidRDefault="00DA13D3" w:rsidP="00881AB3">
      <w:pPr>
        <w:pStyle w:val="Caption"/>
        <w:rPr>
          <w:bCs w:val="0"/>
          <w:lang w:val="en-US"/>
        </w:rPr>
      </w:pPr>
    </w:p>
    <w:p w14:paraId="098FA84A" w14:textId="77777777" w:rsidR="00DA13D3" w:rsidRDefault="00DA13D3" w:rsidP="00881AB3">
      <w:pPr>
        <w:pStyle w:val="Caption"/>
        <w:rPr>
          <w:bCs w:val="0"/>
          <w:lang w:val="en-US"/>
        </w:rPr>
      </w:pPr>
    </w:p>
    <w:p w14:paraId="666DC3FC" w14:textId="77777777" w:rsidR="00DA13D3" w:rsidRDefault="00DA13D3" w:rsidP="00881AB3">
      <w:pPr>
        <w:pStyle w:val="Caption"/>
        <w:rPr>
          <w:bCs w:val="0"/>
          <w:lang w:val="en-US"/>
        </w:rPr>
      </w:pPr>
    </w:p>
    <w:p w14:paraId="74C06B4D" w14:textId="77777777" w:rsidR="00DA13D3" w:rsidRDefault="00DA13D3" w:rsidP="00881AB3">
      <w:pPr>
        <w:pStyle w:val="Caption"/>
        <w:rPr>
          <w:bCs w:val="0"/>
          <w:lang w:val="en-US"/>
        </w:rPr>
      </w:pPr>
    </w:p>
    <w:p w14:paraId="27502C4D" w14:textId="77777777" w:rsidR="00DA13D3" w:rsidRDefault="00DA13D3" w:rsidP="00881AB3">
      <w:pPr>
        <w:pStyle w:val="Caption"/>
        <w:rPr>
          <w:bCs w:val="0"/>
          <w:lang w:val="en-US"/>
        </w:rPr>
      </w:pPr>
    </w:p>
    <w:p w14:paraId="73622928" w14:textId="77777777" w:rsidR="00DA13D3" w:rsidRDefault="00DA13D3" w:rsidP="00881AB3">
      <w:pPr>
        <w:pStyle w:val="Caption"/>
        <w:rPr>
          <w:bCs w:val="0"/>
          <w:lang w:val="en-US"/>
        </w:rPr>
      </w:pPr>
    </w:p>
    <w:p w14:paraId="66A7FCAB" w14:textId="77777777" w:rsidR="00DA13D3" w:rsidRDefault="00DA13D3" w:rsidP="00881AB3">
      <w:pPr>
        <w:pStyle w:val="Caption"/>
        <w:rPr>
          <w:bCs w:val="0"/>
          <w:lang w:val="en-US"/>
        </w:rPr>
      </w:pPr>
    </w:p>
    <w:p w14:paraId="56A16006" w14:textId="77777777" w:rsidR="00DA13D3" w:rsidRDefault="00DA13D3" w:rsidP="00881AB3">
      <w:pPr>
        <w:pStyle w:val="Caption"/>
        <w:rPr>
          <w:bCs w:val="0"/>
          <w:lang w:val="en-US"/>
        </w:rPr>
      </w:pPr>
    </w:p>
    <w:p w14:paraId="410F9DC6" w14:textId="77777777" w:rsidR="00DA13D3" w:rsidRDefault="00DA13D3" w:rsidP="00881AB3">
      <w:pPr>
        <w:pStyle w:val="Caption"/>
        <w:rPr>
          <w:bCs w:val="0"/>
          <w:lang w:val="en-US"/>
        </w:rPr>
      </w:pPr>
    </w:p>
    <w:p w14:paraId="55452471" w14:textId="07ED98E7" w:rsidR="00881AB3" w:rsidRPr="00E1116F" w:rsidRDefault="00881AB3" w:rsidP="00881AB3">
      <w:pPr>
        <w:pStyle w:val="Caption"/>
        <w:rPr>
          <w:bCs w:val="0"/>
          <w:lang w:val="en-US"/>
        </w:rPr>
      </w:pPr>
      <w:proofErr w:type="spellStart"/>
      <w:r w:rsidRPr="00E1116F">
        <w:rPr>
          <w:bCs w:val="0"/>
          <w:lang w:val="en-US"/>
        </w:rPr>
        <w:lastRenderedPageBreak/>
        <w:t>Tantahuatay</w:t>
      </w:r>
      <w:proofErr w:type="spellEnd"/>
      <w:r w:rsidRPr="00E1116F">
        <w:rPr>
          <w:bCs w:val="0"/>
          <w:lang w:val="en-US"/>
        </w:rPr>
        <w:t xml:space="preserve"> igneous rock. Sample Tanta-355</w:t>
      </w:r>
      <w:bookmarkEnd w:id="14"/>
    </w:p>
    <w:p w14:paraId="5893EB46" w14:textId="604FF185" w:rsidR="00881AB3" w:rsidRPr="00E1116F" w:rsidRDefault="00881AB3" w:rsidP="00881AB3">
      <w:pPr>
        <w:rPr>
          <w:b/>
          <w:color w:val="000000" w:themeColor="text1"/>
          <w:lang w:val="en-US"/>
        </w:rPr>
      </w:pPr>
      <w:r w:rsidRPr="00E1116F">
        <w:rPr>
          <w:b/>
          <w:noProof/>
          <w:color w:val="000000" w:themeColor="text1"/>
          <w:lang w:val="en-US"/>
        </w:rPr>
        <w:drawing>
          <wp:inline distT="0" distB="0" distL="0" distR="0" wp14:anchorId="1BE07CDD" wp14:editId="67DE34B8">
            <wp:extent cx="2777383" cy="2777383"/>
            <wp:effectExtent l="0" t="0" r="0" b="0"/>
            <wp:docPr id="48" name="Image 3" descr="Macintosh HD:Users:Joemenix:Desktop:Thesis:Appendices:Zircon U-Pb diagrams:T-355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cintosh HD:Users:Joemenix:Desktop:Thesis:Appendices:Zircon U-Pb diagrams:T-355.pdf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1285" cy="2801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13D3">
        <w:rPr>
          <w:b/>
          <w:noProof/>
          <w:color w:val="000000" w:themeColor="text1"/>
          <w:lang w:val="en-US"/>
        </w:rPr>
        <w:drawing>
          <wp:inline distT="0" distB="0" distL="0" distR="0" wp14:anchorId="75F16A0F" wp14:editId="0BBBF522">
            <wp:extent cx="3127760" cy="3127760"/>
            <wp:effectExtent l="0" t="0" r="0" b="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144104" cy="3144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B5CFAB" w14:textId="77777777" w:rsidR="00881AB3" w:rsidRPr="00E1116F" w:rsidRDefault="00881AB3" w:rsidP="00881AB3">
      <w:pPr>
        <w:rPr>
          <w:i/>
          <w:color w:val="000000" w:themeColor="text1"/>
          <w:lang w:val="en-US"/>
        </w:rPr>
      </w:pPr>
      <w:r w:rsidRPr="00E1116F">
        <w:rPr>
          <w:i/>
          <w:color w:val="000000" w:themeColor="text1"/>
          <w:lang w:val="en-US"/>
        </w:rPr>
        <w:br w:type="page"/>
      </w:r>
    </w:p>
    <w:p w14:paraId="02ECBAE7" w14:textId="77777777" w:rsidR="00881AB3" w:rsidRPr="00E1116F" w:rsidRDefault="00881AB3" w:rsidP="00881AB3">
      <w:pPr>
        <w:pStyle w:val="Caption"/>
        <w:rPr>
          <w:bCs w:val="0"/>
          <w:lang w:val="en-US"/>
        </w:rPr>
      </w:pPr>
      <w:bookmarkStart w:id="15" w:name="_Toc456309076"/>
      <w:proofErr w:type="spellStart"/>
      <w:r w:rsidRPr="00E1116F">
        <w:rPr>
          <w:bCs w:val="0"/>
          <w:lang w:val="en-US"/>
        </w:rPr>
        <w:lastRenderedPageBreak/>
        <w:t>Tantahuatay</w:t>
      </w:r>
      <w:proofErr w:type="spellEnd"/>
      <w:r w:rsidRPr="00E1116F">
        <w:rPr>
          <w:bCs w:val="0"/>
          <w:lang w:val="en-US"/>
        </w:rPr>
        <w:t xml:space="preserve"> igneous rock. Sample Tanta-356</w:t>
      </w:r>
      <w:bookmarkEnd w:id="15"/>
    </w:p>
    <w:p w14:paraId="4ECAD2FC" w14:textId="3AC9FF5B" w:rsidR="00881AB3" w:rsidRPr="00E1116F" w:rsidRDefault="00881AB3" w:rsidP="00881AB3">
      <w:pPr>
        <w:rPr>
          <w:b/>
          <w:color w:val="000000" w:themeColor="text1"/>
          <w:lang w:val="en-US"/>
        </w:rPr>
      </w:pPr>
      <w:r w:rsidRPr="00E1116F">
        <w:rPr>
          <w:b/>
          <w:noProof/>
          <w:color w:val="000000" w:themeColor="text1"/>
          <w:lang w:val="en-US"/>
        </w:rPr>
        <w:drawing>
          <wp:inline distT="0" distB="0" distL="0" distR="0" wp14:anchorId="6A09FA5D" wp14:editId="4978AD96">
            <wp:extent cx="2726109" cy="2726109"/>
            <wp:effectExtent l="0" t="0" r="0" b="0"/>
            <wp:docPr id="23" name="Image 4" descr="Macintosh HD:Users:Joemenix:Desktop:Thesis:Appendices:Zircon U-Pb diagrams:T-356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cintosh HD:Users:Joemenix:Desktop:Thesis:Appendices:Zircon U-Pb diagrams:T-356.pdf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842" cy="2749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13D3">
        <w:rPr>
          <w:b/>
          <w:noProof/>
          <w:color w:val="000000" w:themeColor="text1"/>
          <w:lang w:val="en-US"/>
        </w:rPr>
        <w:drawing>
          <wp:inline distT="0" distB="0" distL="0" distR="0" wp14:anchorId="72560C1D" wp14:editId="43687A91">
            <wp:extent cx="2819400" cy="2819400"/>
            <wp:effectExtent l="0" t="0" r="0" b="0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844391" cy="28443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0CE7B0" w14:textId="77777777" w:rsidR="00881AB3" w:rsidRPr="00E1116F" w:rsidRDefault="00881AB3" w:rsidP="00881AB3">
      <w:pPr>
        <w:rPr>
          <w:b/>
          <w:color w:val="000000" w:themeColor="text1"/>
          <w:lang w:val="en-US"/>
        </w:rPr>
      </w:pPr>
    </w:p>
    <w:p w14:paraId="4821291F" w14:textId="77777777" w:rsidR="00881AB3" w:rsidRPr="00E1116F" w:rsidRDefault="00881AB3" w:rsidP="00881AB3">
      <w:pPr>
        <w:pStyle w:val="Caption"/>
        <w:rPr>
          <w:bCs w:val="0"/>
          <w:lang w:val="en-US"/>
        </w:rPr>
      </w:pPr>
      <w:bookmarkStart w:id="16" w:name="_Toc456309077"/>
      <w:proofErr w:type="spellStart"/>
      <w:r w:rsidRPr="00E1116F">
        <w:rPr>
          <w:bCs w:val="0"/>
          <w:lang w:val="en-US"/>
        </w:rPr>
        <w:t>Tantahuatay</w:t>
      </w:r>
      <w:proofErr w:type="spellEnd"/>
      <w:r w:rsidRPr="00E1116F">
        <w:rPr>
          <w:bCs w:val="0"/>
          <w:lang w:val="en-US"/>
        </w:rPr>
        <w:t xml:space="preserve"> igneous rock. Sample Tanta-357</w:t>
      </w:r>
      <w:bookmarkEnd w:id="16"/>
    </w:p>
    <w:p w14:paraId="3B337077" w14:textId="324C9277" w:rsidR="00881AB3" w:rsidRPr="00E1116F" w:rsidRDefault="00881AB3" w:rsidP="00881AB3">
      <w:pPr>
        <w:rPr>
          <w:b/>
          <w:color w:val="000000" w:themeColor="text1"/>
          <w:lang w:val="en-US"/>
        </w:rPr>
      </w:pPr>
      <w:r w:rsidRPr="00E1116F">
        <w:rPr>
          <w:b/>
          <w:noProof/>
          <w:color w:val="000000" w:themeColor="text1"/>
          <w:lang w:val="en-US"/>
        </w:rPr>
        <w:drawing>
          <wp:inline distT="0" distB="0" distL="0" distR="0" wp14:anchorId="17084DAA" wp14:editId="01498EBF">
            <wp:extent cx="2854296" cy="2854296"/>
            <wp:effectExtent l="0" t="0" r="0" b="0"/>
            <wp:docPr id="49" name="Image 5" descr="Macintosh HD:Users:Joemenix:Desktop:Thesis:Appendices:Zircon U-Pb diagrams:T-357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acintosh HD:Users:Joemenix:Desktop:Thesis:Appendices:Zircon U-Pb diagrams:T-357.pdf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8242" cy="28782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13D3">
        <w:rPr>
          <w:b/>
          <w:noProof/>
          <w:color w:val="000000" w:themeColor="text1"/>
          <w:lang w:val="en-US"/>
        </w:rPr>
        <w:drawing>
          <wp:inline distT="0" distB="0" distL="0" distR="0" wp14:anchorId="3E9BB0E7" wp14:editId="6F9AECA5">
            <wp:extent cx="3076486" cy="3076486"/>
            <wp:effectExtent l="0" t="0" r="0" b="0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078909" cy="3078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6E55C7" w14:textId="77777777" w:rsidR="00881AB3" w:rsidRPr="00E1116F" w:rsidRDefault="00881AB3" w:rsidP="00881AB3">
      <w:pPr>
        <w:rPr>
          <w:b/>
          <w:color w:val="000000" w:themeColor="text1"/>
          <w:lang w:val="en-US"/>
        </w:rPr>
      </w:pPr>
    </w:p>
    <w:p w14:paraId="06DD9740" w14:textId="77777777" w:rsidR="00881AB3" w:rsidRPr="00E1116F" w:rsidRDefault="00881AB3" w:rsidP="00881AB3">
      <w:pPr>
        <w:rPr>
          <w:b/>
          <w:color w:val="000000" w:themeColor="text1"/>
          <w:lang w:val="en-US"/>
        </w:rPr>
      </w:pPr>
    </w:p>
    <w:p w14:paraId="5F186AC4" w14:textId="77777777" w:rsidR="00DA13D3" w:rsidRDefault="00DA13D3" w:rsidP="00881AB3">
      <w:pPr>
        <w:pStyle w:val="Caption"/>
        <w:rPr>
          <w:bCs w:val="0"/>
          <w:lang w:val="en-US"/>
        </w:rPr>
      </w:pPr>
      <w:bookmarkStart w:id="17" w:name="_Toc456309078"/>
    </w:p>
    <w:p w14:paraId="063110B0" w14:textId="77777777" w:rsidR="00DA13D3" w:rsidRDefault="00DA13D3" w:rsidP="00881AB3">
      <w:pPr>
        <w:pStyle w:val="Caption"/>
        <w:rPr>
          <w:bCs w:val="0"/>
          <w:lang w:val="en-US"/>
        </w:rPr>
      </w:pPr>
    </w:p>
    <w:p w14:paraId="48E3BD49" w14:textId="77777777" w:rsidR="00DA13D3" w:rsidRDefault="00DA13D3" w:rsidP="00881AB3">
      <w:pPr>
        <w:pStyle w:val="Caption"/>
        <w:rPr>
          <w:bCs w:val="0"/>
          <w:lang w:val="en-US"/>
        </w:rPr>
      </w:pPr>
    </w:p>
    <w:p w14:paraId="5B3BA048" w14:textId="77777777" w:rsidR="00DA13D3" w:rsidRDefault="00DA13D3" w:rsidP="00881AB3">
      <w:pPr>
        <w:pStyle w:val="Caption"/>
        <w:rPr>
          <w:bCs w:val="0"/>
          <w:lang w:val="en-US"/>
        </w:rPr>
      </w:pPr>
    </w:p>
    <w:p w14:paraId="7E003190" w14:textId="63E17468" w:rsidR="00881AB3" w:rsidRPr="00E1116F" w:rsidRDefault="00881AB3" w:rsidP="00881AB3">
      <w:pPr>
        <w:pStyle w:val="Caption"/>
        <w:rPr>
          <w:bCs w:val="0"/>
          <w:lang w:val="en-US"/>
        </w:rPr>
      </w:pPr>
      <w:proofErr w:type="spellStart"/>
      <w:r w:rsidRPr="00E1116F">
        <w:rPr>
          <w:bCs w:val="0"/>
          <w:lang w:val="en-US"/>
        </w:rPr>
        <w:lastRenderedPageBreak/>
        <w:t>Tantahuatay</w:t>
      </w:r>
      <w:proofErr w:type="spellEnd"/>
      <w:r w:rsidRPr="00E1116F">
        <w:rPr>
          <w:bCs w:val="0"/>
          <w:lang w:val="en-US"/>
        </w:rPr>
        <w:t xml:space="preserve"> igneous rock. Sample Tanta-358</w:t>
      </w:r>
      <w:bookmarkEnd w:id="17"/>
    </w:p>
    <w:p w14:paraId="430EC845" w14:textId="1FEAF9F2" w:rsidR="00881AB3" w:rsidRPr="00E1116F" w:rsidRDefault="00881AB3" w:rsidP="00346CA7">
      <w:pPr>
        <w:rPr>
          <w:b/>
          <w:color w:val="000000" w:themeColor="text1"/>
          <w:lang w:val="en-US"/>
        </w:rPr>
      </w:pPr>
      <w:r w:rsidRPr="00E1116F">
        <w:rPr>
          <w:b/>
          <w:noProof/>
          <w:color w:val="000000" w:themeColor="text1"/>
          <w:lang w:val="en-US"/>
        </w:rPr>
        <w:drawing>
          <wp:inline distT="0" distB="0" distL="0" distR="0" wp14:anchorId="4EDC9C7D" wp14:editId="4C556201">
            <wp:extent cx="2913985" cy="2913985"/>
            <wp:effectExtent l="0" t="0" r="0" b="0"/>
            <wp:docPr id="50" name="Image 6" descr="Macintosh HD:Users:Joemenix:Desktop:Thesis:Appendices:Zircon U-Pb diagrams:T-358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Macintosh HD:Users:Joemenix:Desktop:Thesis:Appendices:Zircon U-Pb diagrams:T-358.pdf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4924" cy="2934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13D3">
        <w:rPr>
          <w:b/>
          <w:noProof/>
          <w:color w:val="000000" w:themeColor="text1"/>
          <w:lang w:val="en-US"/>
        </w:rPr>
        <w:drawing>
          <wp:inline distT="0" distB="0" distL="0" distR="0" wp14:anchorId="14836E57" wp14:editId="6054A2F8">
            <wp:extent cx="3050849" cy="3050849"/>
            <wp:effectExtent l="0" t="0" r="0" b="0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3066588" cy="3066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C0F113" w14:textId="77777777" w:rsidR="00DA13D3" w:rsidRDefault="00DA13D3" w:rsidP="00881AB3">
      <w:pPr>
        <w:pStyle w:val="Caption"/>
        <w:rPr>
          <w:bCs w:val="0"/>
          <w:lang w:val="en-US"/>
        </w:rPr>
      </w:pPr>
      <w:bookmarkStart w:id="18" w:name="_Toc456309079"/>
    </w:p>
    <w:p w14:paraId="2925DDDA" w14:textId="029DAB4A" w:rsidR="00881AB3" w:rsidRPr="00E1116F" w:rsidRDefault="00881AB3" w:rsidP="00881AB3">
      <w:pPr>
        <w:pStyle w:val="Caption"/>
        <w:rPr>
          <w:bCs w:val="0"/>
          <w:lang w:val="en-US"/>
        </w:rPr>
      </w:pPr>
      <w:proofErr w:type="spellStart"/>
      <w:r w:rsidRPr="00E1116F">
        <w:rPr>
          <w:bCs w:val="0"/>
          <w:lang w:val="en-US"/>
        </w:rPr>
        <w:t>Tantahuatay</w:t>
      </w:r>
      <w:proofErr w:type="spellEnd"/>
      <w:r w:rsidRPr="00E1116F">
        <w:rPr>
          <w:bCs w:val="0"/>
          <w:lang w:val="en-US"/>
        </w:rPr>
        <w:t xml:space="preserve"> igneous rock. Sample CNG-1</w:t>
      </w:r>
      <w:bookmarkEnd w:id="18"/>
    </w:p>
    <w:p w14:paraId="2CBCC56B" w14:textId="0C1F44FD" w:rsidR="00881AB3" w:rsidRPr="00E1116F" w:rsidRDefault="00881AB3" w:rsidP="00881AB3">
      <w:pPr>
        <w:rPr>
          <w:b/>
          <w:color w:val="000000" w:themeColor="text1"/>
          <w:lang w:val="en-US"/>
        </w:rPr>
      </w:pPr>
      <w:r w:rsidRPr="00E1116F">
        <w:rPr>
          <w:b/>
          <w:noProof/>
          <w:color w:val="000000" w:themeColor="text1"/>
          <w:lang w:val="en-US"/>
        </w:rPr>
        <w:drawing>
          <wp:inline distT="0" distB="0" distL="0" distR="0" wp14:anchorId="577CBE7A" wp14:editId="3A2DDEA0">
            <wp:extent cx="2914116" cy="2914116"/>
            <wp:effectExtent l="0" t="0" r="0" b="0"/>
            <wp:docPr id="51" name="Image 7" descr="Macintosh HD:Users:Joemenix:Desktop:Thesis:Appendices:Zircon U-Pb diagrams:CNG-1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acintosh HD:Users:Joemenix:Desktop:Thesis:Appendices:Zircon U-Pb diagrams:CNG-1.pdf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0285" cy="2930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13D3">
        <w:rPr>
          <w:b/>
          <w:noProof/>
          <w:color w:val="000000" w:themeColor="text1"/>
          <w:lang w:val="en-US"/>
        </w:rPr>
        <w:drawing>
          <wp:inline distT="0" distB="0" distL="0" distR="0" wp14:anchorId="26A65536" wp14:editId="0C7B4208">
            <wp:extent cx="2912810" cy="2912810"/>
            <wp:effectExtent l="0" t="0" r="0" b="0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2970154" cy="29701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8D63D9" w14:textId="77777777" w:rsidR="00DA13D3" w:rsidRDefault="00DA13D3" w:rsidP="00881AB3">
      <w:pPr>
        <w:pStyle w:val="Caption"/>
        <w:rPr>
          <w:bCs w:val="0"/>
          <w:lang w:val="en-US"/>
        </w:rPr>
      </w:pPr>
      <w:bookmarkStart w:id="19" w:name="_Toc456309080"/>
    </w:p>
    <w:p w14:paraId="435E7A66" w14:textId="77777777" w:rsidR="00DA13D3" w:rsidRDefault="00DA13D3" w:rsidP="00881AB3">
      <w:pPr>
        <w:pStyle w:val="Caption"/>
        <w:rPr>
          <w:bCs w:val="0"/>
          <w:lang w:val="en-US"/>
        </w:rPr>
      </w:pPr>
    </w:p>
    <w:p w14:paraId="4AD8FC34" w14:textId="77777777" w:rsidR="00DA13D3" w:rsidRDefault="00DA13D3" w:rsidP="00881AB3">
      <w:pPr>
        <w:pStyle w:val="Caption"/>
        <w:rPr>
          <w:bCs w:val="0"/>
          <w:lang w:val="en-US"/>
        </w:rPr>
      </w:pPr>
    </w:p>
    <w:p w14:paraId="0CBB1F86" w14:textId="77777777" w:rsidR="00DA13D3" w:rsidRDefault="00DA13D3" w:rsidP="00881AB3">
      <w:pPr>
        <w:pStyle w:val="Caption"/>
        <w:rPr>
          <w:bCs w:val="0"/>
          <w:lang w:val="en-US"/>
        </w:rPr>
      </w:pPr>
    </w:p>
    <w:p w14:paraId="1934D24F" w14:textId="77777777" w:rsidR="00DA13D3" w:rsidRDefault="00DA13D3" w:rsidP="00881AB3">
      <w:pPr>
        <w:pStyle w:val="Caption"/>
        <w:rPr>
          <w:bCs w:val="0"/>
          <w:lang w:val="en-US"/>
        </w:rPr>
      </w:pPr>
    </w:p>
    <w:p w14:paraId="60EE6FD0" w14:textId="01B5095C" w:rsidR="00881AB3" w:rsidRPr="00E1116F" w:rsidRDefault="00881AB3" w:rsidP="00881AB3">
      <w:pPr>
        <w:pStyle w:val="Caption"/>
        <w:rPr>
          <w:bCs w:val="0"/>
          <w:lang w:val="en-US"/>
        </w:rPr>
      </w:pPr>
      <w:proofErr w:type="spellStart"/>
      <w:r w:rsidRPr="00E1116F">
        <w:rPr>
          <w:bCs w:val="0"/>
          <w:lang w:val="en-US"/>
        </w:rPr>
        <w:lastRenderedPageBreak/>
        <w:t>AntaKori</w:t>
      </w:r>
      <w:proofErr w:type="spellEnd"/>
      <w:r w:rsidRPr="00E1116F">
        <w:rPr>
          <w:bCs w:val="0"/>
          <w:lang w:val="en-US"/>
        </w:rPr>
        <w:t xml:space="preserve"> porphyry PK. Sample Anta-PK</w:t>
      </w:r>
      <w:bookmarkEnd w:id="19"/>
    </w:p>
    <w:p w14:paraId="36446584" w14:textId="18335FB8" w:rsidR="00881AB3" w:rsidRPr="00E1116F" w:rsidRDefault="00881AB3" w:rsidP="00881AB3">
      <w:pPr>
        <w:rPr>
          <w:b/>
          <w:color w:val="000000" w:themeColor="text1"/>
          <w:lang w:val="en-US"/>
        </w:rPr>
      </w:pPr>
      <w:r w:rsidRPr="00E1116F">
        <w:rPr>
          <w:b/>
          <w:noProof/>
          <w:color w:val="000000" w:themeColor="text1"/>
          <w:lang w:val="en-US"/>
        </w:rPr>
        <w:drawing>
          <wp:inline distT="0" distB="0" distL="0" distR="0" wp14:anchorId="20F01B29" wp14:editId="2829C36C">
            <wp:extent cx="3016665" cy="3016665"/>
            <wp:effectExtent l="0" t="0" r="0" b="0"/>
            <wp:docPr id="52" name="Image 8" descr="Macintosh HD:Users:Joemenix:Desktop:Thesis:Appendices:Zircon U-Pb diagrams:Anta-PK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acintosh HD:Users:Joemenix:Desktop:Thesis:Appendices:Zircon U-Pb diagrams:Anta-PK.pdf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5961" cy="3025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13D3">
        <w:rPr>
          <w:b/>
          <w:noProof/>
          <w:color w:val="000000" w:themeColor="text1"/>
          <w:lang w:val="en-US"/>
        </w:rPr>
        <w:drawing>
          <wp:inline distT="0" distB="0" distL="0" distR="0" wp14:anchorId="05EBC9C6" wp14:editId="2DC5C378">
            <wp:extent cx="2939753" cy="2939753"/>
            <wp:effectExtent l="0" t="0" r="0" b="0"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 19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2952657" cy="29526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A34119" w14:textId="77777777" w:rsidR="00881AB3" w:rsidRPr="00E1116F" w:rsidRDefault="00881AB3" w:rsidP="00881AB3">
      <w:pPr>
        <w:rPr>
          <w:b/>
          <w:bCs/>
          <w:color w:val="000000" w:themeColor="text1"/>
          <w:lang w:val="en-US"/>
        </w:rPr>
      </w:pPr>
    </w:p>
    <w:p w14:paraId="5E05255C" w14:textId="77777777" w:rsidR="00881AB3" w:rsidRPr="00E1116F" w:rsidRDefault="00881AB3" w:rsidP="00881AB3">
      <w:pPr>
        <w:pStyle w:val="Caption"/>
        <w:rPr>
          <w:bCs w:val="0"/>
          <w:lang w:val="en-US"/>
        </w:rPr>
      </w:pPr>
      <w:bookmarkStart w:id="20" w:name="_Toc456309081"/>
      <w:proofErr w:type="spellStart"/>
      <w:r w:rsidRPr="00E1116F">
        <w:rPr>
          <w:bCs w:val="0"/>
          <w:lang w:val="en-US"/>
        </w:rPr>
        <w:t>AntaKori</w:t>
      </w:r>
      <w:proofErr w:type="spellEnd"/>
      <w:r w:rsidRPr="00E1116F">
        <w:rPr>
          <w:bCs w:val="0"/>
          <w:lang w:val="en-US"/>
        </w:rPr>
        <w:t xml:space="preserve"> porphyry PF. Sample Anta-PF</w:t>
      </w:r>
      <w:bookmarkEnd w:id="20"/>
    </w:p>
    <w:p w14:paraId="06772CFE" w14:textId="73201C46" w:rsidR="00881AB3" w:rsidRPr="00E1116F" w:rsidRDefault="00881AB3" w:rsidP="00881AB3">
      <w:pPr>
        <w:rPr>
          <w:b/>
          <w:color w:val="000000" w:themeColor="text1"/>
          <w:lang w:val="en-US"/>
        </w:rPr>
      </w:pPr>
      <w:r w:rsidRPr="00E1116F">
        <w:rPr>
          <w:b/>
          <w:noProof/>
          <w:color w:val="000000" w:themeColor="text1"/>
          <w:lang w:val="en-US"/>
        </w:rPr>
        <w:drawing>
          <wp:inline distT="0" distB="0" distL="0" distR="0" wp14:anchorId="04EA5CFF" wp14:editId="4F6C49DB">
            <wp:extent cx="2854295" cy="2854295"/>
            <wp:effectExtent l="0" t="0" r="0" b="0"/>
            <wp:docPr id="53" name="Image 9" descr="Macintosh HD:Users:Joemenix:Desktop:Thesis:Appendices:Zircon U-Pb diagrams:Anta-PF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acintosh HD:Users:Joemenix:Desktop:Thesis:Appendices:Zircon U-Pb diagrams:Anta-PF.pdf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950" cy="288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13D3">
        <w:rPr>
          <w:b/>
          <w:noProof/>
          <w:color w:val="000000" w:themeColor="text1"/>
          <w:lang w:val="en-US"/>
        </w:rPr>
        <w:drawing>
          <wp:inline distT="0" distB="0" distL="0" distR="0" wp14:anchorId="31E9987A" wp14:editId="472E9AAD">
            <wp:extent cx="3025211" cy="3025211"/>
            <wp:effectExtent l="0" t="0" r="0" b="0"/>
            <wp:docPr id="2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1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3057792" cy="3057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F40B3F" w14:textId="77777777" w:rsidR="00DA13D3" w:rsidRDefault="00DA13D3" w:rsidP="00881AB3">
      <w:pPr>
        <w:pStyle w:val="Caption"/>
        <w:rPr>
          <w:bCs w:val="0"/>
          <w:lang w:val="en-US"/>
        </w:rPr>
      </w:pPr>
      <w:bookmarkStart w:id="21" w:name="_Toc456309082"/>
    </w:p>
    <w:p w14:paraId="14A09CC9" w14:textId="77777777" w:rsidR="00DA13D3" w:rsidRDefault="00DA13D3" w:rsidP="00881AB3">
      <w:pPr>
        <w:pStyle w:val="Caption"/>
        <w:rPr>
          <w:bCs w:val="0"/>
          <w:lang w:val="en-US"/>
        </w:rPr>
      </w:pPr>
    </w:p>
    <w:p w14:paraId="7E209FCE" w14:textId="77777777" w:rsidR="00DA13D3" w:rsidRDefault="00DA13D3" w:rsidP="00881AB3">
      <w:pPr>
        <w:pStyle w:val="Caption"/>
        <w:rPr>
          <w:bCs w:val="0"/>
          <w:lang w:val="en-US"/>
        </w:rPr>
      </w:pPr>
    </w:p>
    <w:p w14:paraId="3B0CABE6" w14:textId="77777777" w:rsidR="00DA13D3" w:rsidRDefault="00DA13D3" w:rsidP="00881AB3">
      <w:pPr>
        <w:pStyle w:val="Caption"/>
        <w:rPr>
          <w:bCs w:val="0"/>
          <w:lang w:val="en-US"/>
        </w:rPr>
      </w:pPr>
    </w:p>
    <w:p w14:paraId="4B365EE0" w14:textId="77777777" w:rsidR="00DA13D3" w:rsidRDefault="00DA13D3" w:rsidP="00881AB3">
      <w:pPr>
        <w:pStyle w:val="Caption"/>
        <w:rPr>
          <w:bCs w:val="0"/>
          <w:lang w:val="en-US"/>
        </w:rPr>
      </w:pPr>
    </w:p>
    <w:p w14:paraId="2505B556" w14:textId="702B6108" w:rsidR="00881AB3" w:rsidRPr="00E1116F" w:rsidRDefault="00881AB3" w:rsidP="00881AB3">
      <w:pPr>
        <w:pStyle w:val="Caption"/>
        <w:rPr>
          <w:bCs w:val="0"/>
          <w:lang w:val="en-US"/>
        </w:rPr>
      </w:pPr>
      <w:r w:rsidRPr="00E1116F">
        <w:rPr>
          <w:bCs w:val="0"/>
          <w:lang w:val="en-US"/>
        </w:rPr>
        <w:lastRenderedPageBreak/>
        <w:t>Cerro Jesus. Sample 25-7</w:t>
      </w:r>
      <w:bookmarkEnd w:id="21"/>
    </w:p>
    <w:p w14:paraId="670A6C65" w14:textId="2F2BEAE4" w:rsidR="00881AB3" w:rsidRPr="00E1116F" w:rsidRDefault="00881AB3" w:rsidP="00881AB3">
      <w:pPr>
        <w:rPr>
          <w:b/>
          <w:color w:val="000000" w:themeColor="text1"/>
          <w:lang w:val="en-US"/>
        </w:rPr>
      </w:pPr>
      <w:r w:rsidRPr="00E1116F">
        <w:rPr>
          <w:b/>
          <w:noProof/>
          <w:color w:val="000000" w:themeColor="text1"/>
          <w:lang w:val="en-US"/>
        </w:rPr>
        <w:drawing>
          <wp:inline distT="0" distB="0" distL="0" distR="0" wp14:anchorId="0EC204A9" wp14:editId="26008009">
            <wp:extent cx="2939753" cy="2939753"/>
            <wp:effectExtent l="0" t="0" r="0" b="0"/>
            <wp:docPr id="29" name="Image 10" descr="Macintosh HD:Users:Joemenix:Desktop:Thesis:Appendices:Zircon U-Pb diagrams:Cerro jesus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acintosh HD:Users:Joemenix:Desktop:Thesis:Appendices:Zircon U-Pb diagrams:Cerro jesus.pdf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047" cy="2943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13D3">
        <w:rPr>
          <w:b/>
          <w:noProof/>
          <w:color w:val="000000" w:themeColor="text1"/>
          <w:lang w:val="en-US"/>
        </w:rPr>
        <w:drawing>
          <wp:inline distT="0" distB="0" distL="0" distR="0" wp14:anchorId="42DF09D0" wp14:editId="45C70B67">
            <wp:extent cx="2982482" cy="2982482"/>
            <wp:effectExtent l="0" t="0" r="0" b="0"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 22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2994961" cy="2994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ED5BD3" w14:textId="77777777" w:rsidR="00881AB3" w:rsidRPr="00E1116F" w:rsidRDefault="00881AB3" w:rsidP="00881AB3">
      <w:pPr>
        <w:rPr>
          <w:b/>
          <w:color w:val="000000" w:themeColor="text1"/>
          <w:lang w:val="en-US"/>
        </w:rPr>
      </w:pPr>
    </w:p>
    <w:p w14:paraId="68D72A28" w14:textId="77777777" w:rsidR="00881AB3" w:rsidRPr="00E1116F" w:rsidRDefault="00881AB3" w:rsidP="00881AB3">
      <w:pPr>
        <w:rPr>
          <w:b/>
          <w:bCs/>
          <w:color w:val="000000" w:themeColor="text1"/>
          <w:lang w:val="en-US"/>
        </w:rPr>
      </w:pPr>
    </w:p>
    <w:p w14:paraId="217925C3" w14:textId="77777777" w:rsidR="00881AB3" w:rsidRPr="00E1116F" w:rsidRDefault="00881AB3" w:rsidP="00881AB3">
      <w:pPr>
        <w:pStyle w:val="Caption"/>
        <w:rPr>
          <w:bCs w:val="0"/>
          <w:lang w:val="en-US"/>
        </w:rPr>
      </w:pPr>
      <w:bookmarkStart w:id="22" w:name="_Toc456309083"/>
      <w:r w:rsidRPr="00E1116F">
        <w:rPr>
          <w:bCs w:val="0"/>
          <w:lang w:val="en-US"/>
        </w:rPr>
        <w:t>Cerro Choro Blanco. Sample CB</w:t>
      </w:r>
      <w:bookmarkEnd w:id="22"/>
    </w:p>
    <w:p w14:paraId="3FAA6C87" w14:textId="3F6F380F" w:rsidR="00881AB3" w:rsidRPr="00E1116F" w:rsidRDefault="00881AB3" w:rsidP="00881AB3">
      <w:pPr>
        <w:rPr>
          <w:b/>
          <w:color w:val="000000" w:themeColor="text1"/>
          <w:lang w:val="en-US"/>
        </w:rPr>
      </w:pPr>
      <w:r w:rsidRPr="00E1116F">
        <w:rPr>
          <w:b/>
          <w:noProof/>
          <w:color w:val="000000" w:themeColor="text1"/>
          <w:lang w:val="en-US"/>
        </w:rPr>
        <w:drawing>
          <wp:inline distT="0" distB="0" distL="0" distR="0" wp14:anchorId="6FBDA58E" wp14:editId="4E207684">
            <wp:extent cx="2882918" cy="2882918"/>
            <wp:effectExtent l="0" t="0" r="0" b="0"/>
            <wp:docPr id="30" name="Image 11" descr="Macintosh HD:Users:Joemenix:Desktop:Thesis:Appendices:Zircon U-Pb diagrams:Choro Blanco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Macintosh HD:Users:Joemenix:Desktop:Thesis:Appendices:Zircon U-Pb diagrams:Choro Blanco.pdf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7167" cy="2897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13D3">
        <w:rPr>
          <w:b/>
          <w:noProof/>
          <w:color w:val="000000" w:themeColor="text1"/>
          <w:lang w:val="en-US"/>
        </w:rPr>
        <w:drawing>
          <wp:inline distT="0" distB="0" distL="0" distR="0" wp14:anchorId="28C65E47" wp14:editId="12CDD6C7">
            <wp:extent cx="2999324" cy="2999324"/>
            <wp:effectExtent l="0" t="0" r="0" b="0"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24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3014672" cy="3014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1243D9" w14:textId="77777777" w:rsidR="00881AB3" w:rsidRPr="00E1116F" w:rsidRDefault="00881AB3" w:rsidP="00881AB3">
      <w:pPr>
        <w:rPr>
          <w:b/>
          <w:color w:val="000000" w:themeColor="text1"/>
          <w:lang w:val="en-US"/>
        </w:rPr>
      </w:pPr>
    </w:p>
    <w:p w14:paraId="2F266088" w14:textId="77777777" w:rsidR="00DA13D3" w:rsidRDefault="00DA13D3" w:rsidP="00881AB3">
      <w:pPr>
        <w:pStyle w:val="Caption"/>
        <w:rPr>
          <w:bCs w:val="0"/>
          <w:lang w:val="en-US"/>
        </w:rPr>
      </w:pPr>
      <w:bookmarkStart w:id="23" w:name="_Toc456309084"/>
    </w:p>
    <w:p w14:paraId="5CA1ABF1" w14:textId="77777777" w:rsidR="00DA13D3" w:rsidRDefault="00DA13D3" w:rsidP="00881AB3">
      <w:pPr>
        <w:pStyle w:val="Caption"/>
        <w:rPr>
          <w:bCs w:val="0"/>
          <w:lang w:val="en-US"/>
        </w:rPr>
      </w:pPr>
    </w:p>
    <w:p w14:paraId="6B33D235" w14:textId="77777777" w:rsidR="00DA13D3" w:rsidRDefault="00DA13D3" w:rsidP="00881AB3">
      <w:pPr>
        <w:pStyle w:val="Caption"/>
        <w:rPr>
          <w:bCs w:val="0"/>
          <w:lang w:val="en-US"/>
        </w:rPr>
      </w:pPr>
    </w:p>
    <w:p w14:paraId="244EC1E6" w14:textId="77777777" w:rsidR="00DA13D3" w:rsidRDefault="00DA13D3" w:rsidP="00881AB3">
      <w:pPr>
        <w:pStyle w:val="Caption"/>
        <w:rPr>
          <w:bCs w:val="0"/>
          <w:lang w:val="en-US"/>
        </w:rPr>
      </w:pPr>
    </w:p>
    <w:p w14:paraId="3FC19647" w14:textId="3E141AA3" w:rsidR="00881AB3" w:rsidRPr="00E1116F" w:rsidRDefault="00881AB3" w:rsidP="00881AB3">
      <w:pPr>
        <w:pStyle w:val="Caption"/>
        <w:rPr>
          <w:bCs w:val="0"/>
          <w:lang w:val="en-US"/>
        </w:rPr>
      </w:pPr>
      <w:r w:rsidRPr="00E1116F">
        <w:rPr>
          <w:bCs w:val="0"/>
          <w:lang w:val="en-US"/>
        </w:rPr>
        <w:lastRenderedPageBreak/>
        <w:t xml:space="preserve">Cerro </w:t>
      </w:r>
      <w:proofErr w:type="spellStart"/>
      <w:r w:rsidRPr="00E1116F">
        <w:rPr>
          <w:bCs w:val="0"/>
          <w:lang w:val="en-US"/>
        </w:rPr>
        <w:t>Caballerisa</w:t>
      </w:r>
      <w:proofErr w:type="spellEnd"/>
      <w:r w:rsidRPr="00E1116F">
        <w:rPr>
          <w:bCs w:val="0"/>
          <w:lang w:val="en-US"/>
        </w:rPr>
        <w:t>. Sample CAB</w:t>
      </w:r>
      <w:bookmarkEnd w:id="23"/>
    </w:p>
    <w:p w14:paraId="00AEEF59" w14:textId="77F42A89" w:rsidR="00881AB3" w:rsidRPr="00E1116F" w:rsidRDefault="00881AB3" w:rsidP="00881AB3">
      <w:pPr>
        <w:rPr>
          <w:b/>
          <w:color w:val="000000" w:themeColor="text1"/>
          <w:lang w:val="en-US"/>
        </w:rPr>
      </w:pPr>
      <w:r w:rsidRPr="00E1116F">
        <w:rPr>
          <w:b/>
          <w:noProof/>
          <w:color w:val="000000" w:themeColor="text1"/>
          <w:lang w:val="en-US"/>
        </w:rPr>
        <w:drawing>
          <wp:inline distT="0" distB="0" distL="0" distR="0" wp14:anchorId="65E37A82" wp14:editId="0B456532">
            <wp:extent cx="2803021" cy="2803021"/>
            <wp:effectExtent l="0" t="0" r="0" b="0"/>
            <wp:docPr id="54" name="Image 12" descr="Macintosh HD:Users:Joemenix:Desktop:Thesis:Appendices:Zircon U-Pb diagrams:Cabellerisa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Macintosh HD:Users:Joemenix:Desktop:Thesis:Appendices:Zircon U-Pb diagrams:Cabellerisa.pdf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294" cy="28092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13D3">
        <w:rPr>
          <w:b/>
          <w:noProof/>
          <w:color w:val="000000" w:themeColor="text1"/>
          <w:lang w:val="en-US"/>
        </w:rPr>
        <w:drawing>
          <wp:inline distT="0" distB="0" distL="0" distR="0" wp14:anchorId="6D10CFD0" wp14:editId="4F4D78F2">
            <wp:extent cx="3102123" cy="3102123"/>
            <wp:effectExtent l="0" t="0" r="0" b="0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 25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3113186" cy="3113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20DCBB" w14:textId="77777777" w:rsidR="00881AB3" w:rsidRPr="00E1116F" w:rsidRDefault="00881AB3" w:rsidP="00881AB3">
      <w:pPr>
        <w:rPr>
          <w:b/>
          <w:color w:val="000000" w:themeColor="text1"/>
          <w:lang w:val="en-US"/>
        </w:rPr>
      </w:pPr>
    </w:p>
    <w:p w14:paraId="472CF715" w14:textId="77777777" w:rsidR="00DA13D3" w:rsidRDefault="00DA13D3" w:rsidP="00881AB3">
      <w:pPr>
        <w:pStyle w:val="Caption"/>
        <w:rPr>
          <w:bCs w:val="0"/>
          <w:lang w:val="en-US"/>
        </w:rPr>
      </w:pPr>
      <w:bookmarkStart w:id="24" w:name="_Toc456309085"/>
    </w:p>
    <w:p w14:paraId="51C0E300" w14:textId="6A25CCC1" w:rsidR="00881AB3" w:rsidRPr="00E1116F" w:rsidRDefault="00881AB3" w:rsidP="00881AB3">
      <w:pPr>
        <w:pStyle w:val="Caption"/>
        <w:rPr>
          <w:bCs w:val="0"/>
          <w:lang w:val="en-US"/>
        </w:rPr>
      </w:pPr>
      <w:r w:rsidRPr="00E1116F">
        <w:rPr>
          <w:bCs w:val="0"/>
          <w:lang w:val="en-US"/>
        </w:rPr>
        <w:t xml:space="preserve">Cerro Las </w:t>
      </w:r>
      <w:proofErr w:type="spellStart"/>
      <w:r w:rsidRPr="00E1116F">
        <w:rPr>
          <w:bCs w:val="0"/>
          <w:lang w:val="en-US"/>
        </w:rPr>
        <w:t>Gordas</w:t>
      </w:r>
      <w:proofErr w:type="spellEnd"/>
      <w:r w:rsidRPr="00E1116F">
        <w:rPr>
          <w:bCs w:val="0"/>
          <w:lang w:val="en-US"/>
        </w:rPr>
        <w:t>. Sample LG</w:t>
      </w:r>
      <w:bookmarkEnd w:id="24"/>
    </w:p>
    <w:p w14:paraId="6FD15FF9" w14:textId="308F30F6" w:rsidR="00881AB3" w:rsidRPr="00E1116F" w:rsidRDefault="00881AB3" w:rsidP="00881AB3">
      <w:pPr>
        <w:rPr>
          <w:b/>
          <w:color w:val="000000" w:themeColor="text1"/>
          <w:lang w:val="en-US"/>
        </w:rPr>
      </w:pPr>
      <w:r w:rsidRPr="00E1116F">
        <w:rPr>
          <w:b/>
          <w:noProof/>
          <w:color w:val="000000" w:themeColor="text1"/>
          <w:lang w:val="en-US"/>
        </w:rPr>
        <w:drawing>
          <wp:inline distT="0" distB="0" distL="0" distR="0" wp14:anchorId="3CADFF98" wp14:editId="2DAD39B3">
            <wp:extent cx="2931208" cy="2931208"/>
            <wp:effectExtent l="0" t="0" r="0" b="0"/>
            <wp:docPr id="40001" name="Image 13" descr="Macintosh HD:Users:Joemenix:Desktop:Thesis:Appendices:Zircon U-Pb diagrams:Las Gordas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Macintosh HD:Users:Joemenix:Desktop:Thesis:Appendices:Zircon U-Pb diagrams:Las Gordas.pdf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3314" cy="2953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13D3">
        <w:rPr>
          <w:b/>
          <w:noProof/>
          <w:color w:val="000000" w:themeColor="text1"/>
          <w:lang w:val="en-US"/>
        </w:rPr>
        <w:drawing>
          <wp:inline distT="0" distB="0" distL="0" distR="0" wp14:anchorId="00560784" wp14:editId="00B3DEBE">
            <wp:extent cx="2956845" cy="2956845"/>
            <wp:effectExtent l="0" t="0" r="0" b="0"/>
            <wp:docPr id="2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 26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2971670" cy="2971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5BBFA7" w14:textId="77777777" w:rsidR="00881AB3" w:rsidRPr="00E1116F" w:rsidRDefault="00881AB3" w:rsidP="00881AB3">
      <w:pPr>
        <w:rPr>
          <w:b/>
          <w:bCs/>
          <w:color w:val="000000" w:themeColor="text1"/>
          <w:lang w:val="en-US"/>
        </w:rPr>
      </w:pPr>
    </w:p>
    <w:p w14:paraId="2059544D" w14:textId="77777777" w:rsidR="00DA13D3" w:rsidRDefault="00DA13D3" w:rsidP="00881AB3">
      <w:pPr>
        <w:pStyle w:val="Caption"/>
        <w:rPr>
          <w:bCs w:val="0"/>
          <w:lang w:val="en-US"/>
        </w:rPr>
      </w:pPr>
      <w:bookmarkStart w:id="25" w:name="_Toc456309086"/>
    </w:p>
    <w:p w14:paraId="1351B13C" w14:textId="77777777" w:rsidR="00DA13D3" w:rsidRDefault="00DA13D3" w:rsidP="00881AB3">
      <w:pPr>
        <w:pStyle w:val="Caption"/>
        <w:rPr>
          <w:bCs w:val="0"/>
          <w:lang w:val="en-US"/>
        </w:rPr>
      </w:pPr>
    </w:p>
    <w:p w14:paraId="344BF263" w14:textId="77777777" w:rsidR="00DA13D3" w:rsidRDefault="00DA13D3" w:rsidP="00881AB3">
      <w:pPr>
        <w:pStyle w:val="Caption"/>
        <w:rPr>
          <w:bCs w:val="0"/>
          <w:lang w:val="en-US"/>
        </w:rPr>
      </w:pPr>
    </w:p>
    <w:p w14:paraId="30D44E99" w14:textId="4008FFD9" w:rsidR="00881AB3" w:rsidRPr="00E1116F" w:rsidRDefault="00881AB3" w:rsidP="00881AB3">
      <w:pPr>
        <w:pStyle w:val="Caption"/>
        <w:rPr>
          <w:bCs w:val="0"/>
          <w:lang w:val="en-US"/>
        </w:rPr>
      </w:pPr>
      <w:r w:rsidRPr="00E1116F">
        <w:rPr>
          <w:bCs w:val="0"/>
          <w:lang w:val="en-US"/>
        </w:rPr>
        <w:lastRenderedPageBreak/>
        <w:t xml:space="preserve">Sill </w:t>
      </w:r>
      <w:proofErr w:type="spellStart"/>
      <w:r w:rsidRPr="00E1116F">
        <w:rPr>
          <w:bCs w:val="0"/>
          <w:lang w:val="en-US"/>
        </w:rPr>
        <w:t>Coymolache</w:t>
      </w:r>
      <w:proofErr w:type="spellEnd"/>
      <w:r w:rsidRPr="00E1116F">
        <w:rPr>
          <w:bCs w:val="0"/>
          <w:lang w:val="en-US"/>
        </w:rPr>
        <w:t>. Sample 25-5</w:t>
      </w:r>
      <w:bookmarkEnd w:id="25"/>
    </w:p>
    <w:p w14:paraId="5BD810C2" w14:textId="4A6240D8" w:rsidR="00881AB3" w:rsidRPr="00E1116F" w:rsidRDefault="00881AB3" w:rsidP="00881AB3">
      <w:pPr>
        <w:rPr>
          <w:b/>
          <w:color w:val="000000" w:themeColor="text1"/>
          <w:lang w:val="en-US"/>
        </w:rPr>
      </w:pPr>
      <w:r w:rsidRPr="00E1116F">
        <w:rPr>
          <w:b/>
          <w:noProof/>
          <w:color w:val="000000" w:themeColor="text1"/>
          <w:lang w:val="en-US"/>
        </w:rPr>
        <w:drawing>
          <wp:inline distT="0" distB="0" distL="0" distR="0" wp14:anchorId="1A2BB79E" wp14:editId="19FA4425">
            <wp:extent cx="2939658" cy="2939658"/>
            <wp:effectExtent l="0" t="0" r="0" b="0"/>
            <wp:docPr id="40003" name="Image 14" descr="Macintosh HD:Users:Joemenix:Desktop:Thesis:Appendices:Zircon U-Pb diagrams:Coymolache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Macintosh HD:Users:Joemenix:Desktop:Thesis:Appendices:Zircon U-Pb diagrams:Coymolache.pdf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7576" cy="2957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13D3">
        <w:rPr>
          <w:b/>
          <w:noProof/>
          <w:color w:val="000000" w:themeColor="text1"/>
          <w:lang w:val="en-US"/>
        </w:rPr>
        <w:drawing>
          <wp:inline distT="0" distB="0" distL="0" distR="0" wp14:anchorId="365E8053" wp14:editId="26E1B84D">
            <wp:extent cx="2999574" cy="2999574"/>
            <wp:effectExtent l="0" t="0" r="0" b="0"/>
            <wp:docPr id="27" name="Imag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 27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3020948" cy="3020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07BFC4" w14:textId="77777777" w:rsidR="00881AB3" w:rsidRPr="00E1116F" w:rsidRDefault="00881AB3" w:rsidP="00881AB3">
      <w:pPr>
        <w:rPr>
          <w:b/>
          <w:color w:val="000000" w:themeColor="text1"/>
          <w:lang w:val="en-US"/>
        </w:rPr>
      </w:pPr>
    </w:p>
    <w:p w14:paraId="43547B26" w14:textId="77777777" w:rsidR="00881AB3" w:rsidRPr="00E1116F" w:rsidRDefault="00881AB3" w:rsidP="00881AB3">
      <w:pPr>
        <w:pStyle w:val="Caption"/>
        <w:rPr>
          <w:bCs w:val="0"/>
          <w:lang w:val="en-US"/>
        </w:rPr>
      </w:pPr>
      <w:bookmarkStart w:id="26" w:name="_Toc456309087"/>
      <w:r w:rsidRPr="00E1116F">
        <w:rPr>
          <w:bCs w:val="0"/>
          <w:lang w:val="en-US"/>
        </w:rPr>
        <w:t>San Miguel. Samples SCO-1. SCO-2 and SCO-3</w:t>
      </w:r>
      <w:bookmarkEnd w:id="26"/>
    </w:p>
    <w:p w14:paraId="1B053C72" w14:textId="6D02ADEC" w:rsidR="00881AB3" w:rsidRPr="00E1116F" w:rsidRDefault="00881AB3" w:rsidP="00881AB3">
      <w:pPr>
        <w:rPr>
          <w:b/>
          <w:color w:val="000000" w:themeColor="text1"/>
          <w:lang w:val="en-US"/>
        </w:rPr>
      </w:pPr>
      <w:r w:rsidRPr="00E1116F">
        <w:rPr>
          <w:b/>
          <w:noProof/>
          <w:color w:val="000000" w:themeColor="text1"/>
          <w:lang w:val="en-US"/>
        </w:rPr>
        <w:drawing>
          <wp:inline distT="0" distB="0" distL="0" distR="0" wp14:anchorId="3B185AC5" wp14:editId="6E084485">
            <wp:extent cx="3008119" cy="3008119"/>
            <wp:effectExtent l="0" t="0" r="0" b="0"/>
            <wp:docPr id="40005" name="Image 15" descr="Macintosh HD:Users:Joemenix:Desktop:Thesis:Appendices:Zircon U-Pb diagrams:San Miguel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Macintosh HD:Users:Joemenix:Desktop:Thesis:Appendices:Zircon U-Pb diagrams:San Miguel.pdf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357" cy="3019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13D3">
        <w:rPr>
          <w:b/>
          <w:noProof/>
          <w:color w:val="000000" w:themeColor="text1"/>
          <w:lang w:val="en-US"/>
        </w:rPr>
        <w:drawing>
          <wp:inline distT="0" distB="0" distL="0" distR="0" wp14:anchorId="1AD7307F" wp14:editId="0F790B81">
            <wp:extent cx="2802896" cy="2802896"/>
            <wp:effectExtent l="0" t="0" r="0" b="0"/>
            <wp:docPr id="28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 28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2816956" cy="2816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EC9A83" w14:textId="77777777" w:rsidR="00881AB3" w:rsidRPr="00E1116F" w:rsidRDefault="00881AB3" w:rsidP="00881AB3">
      <w:pPr>
        <w:rPr>
          <w:b/>
          <w:bCs/>
          <w:color w:val="000000" w:themeColor="text1"/>
          <w:lang w:val="en-US"/>
        </w:rPr>
      </w:pPr>
    </w:p>
    <w:p w14:paraId="39F056CD" w14:textId="77777777" w:rsidR="00881AB3" w:rsidRPr="00E1116F" w:rsidRDefault="00881AB3" w:rsidP="00881AB3">
      <w:pPr>
        <w:rPr>
          <w:b/>
          <w:bCs/>
          <w:color w:val="000000" w:themeColor="text1"/>
          <w:lang w:val="en-US"/>
        </w:rPr>
      </w:pPr>
    </w:p>
    <w:p w14:paraId="1150DA58" w14:textId="77777777" w:rsidR="00DA13D3" w:rsidRDefault="00DA13D3" w:rsidP="00881AB3">
      <w:pPr>
        <w:pStyle w:val="Caption"/>
        <w:rPr>
          <w:bCs w:val="0"/>
          <w:lang w:val="en-US"/>
        </w:rPr>
      </w:pPr>
      <w:bookmarkStart w:id="27" w:name="_Toc456309088"/>
    </w:p>
    <w:p w14:paraId="3B37217E" w14:textId="77777777" w:rsidR="00DA13D3" w:rsidRDefault="00DA13D3" w:rsidP="00881AB3">
      <w:pPr>
        <w:pStyle w:val="Caption"/>
        <w:rPr>
          <w:bCs w:val="0"/>
          <w:lang w:val="en-US"/>
        </w:rPr>
      </w:pPr>
    </w:p>
    <w:p w14:paraId="7941B12A" w14:textId="77777777" w:rsidR="00DA13D3" w:rsidRDefault="00DA13D3" w:rsidP="00881AB3">
      <w:pPr>
        <w:pStyle w:val="Caption"/>
        <w:rPr>
          <w:bCs w:val="0"/>
          <w:lang w:val="en-US"/>
        </w:rPr>
      </w:pPr>
    </w:p>
    <w:p w14:paraId="113BDBED" w14:textId="77777777" w:rsidR="00DA13D3" w:rsidRDefault="00DA13D3" w:rsidP="00881AB3">
      <w:pPr>
        <w:pStyle w:val="Caption"/>
        <w:rPr>
          <w:bCs w:val="0"/>
          <w:lang w:val="en-US"/>
        </w:rPr>
      </w:pPr>
    </w:p>
    <w:p w14:paraId="543ECDB0" w14:textId="68369696" w:rsidR="00881AB3" w:rsidRPr="00E1116F" w:rsidRDefault="00881AB3" w:rsidP="00881AB3">
      <w:pPr>
        <w:pStyle w:val="Caption"/>
        <w:rPr>
          <w:bCs w:val="0"/>
          <w:lang w:val="en-US"/>
        </w:rPr>
      </w:pPr>
      <w:r w:rsidRPr="00E1116F">
        <w:rPr>
          <w:bCs w:val="0"/>
          <w:lang w:val="en-US"/>
        </w:rPr>
        <w:lastRenderedPageBreak/>
        <w:t>San Nicolas. Sample SN</w:t>
      </w:r>
      <w:bookmarkEnd w:id="27"/>
    </w:p>
    <w:p w14:paraId="0865C344" w14:textId="0156E854" w:rsidR="00881AB3" w:rsidRPr="00E1116F" w:rsidRDefault="00881AB3" w:rsidP="00881AB3">
      <w:pPr>
        <w:rPr>
          <w:b/>
          <w:color w:val="000000" w:themeColor="text1"/>
          <w:lang w:val="en-US"/>
        </w:rPr>
      </w:pPr>
      <w:r w:rsidRPr="00E1116F">
        <w:rPr>
          <w:b/>
          <w:noProof/>
          <w:color w:val="000000" w:themeColor="text1"/>
          <w:lang w:val="en-US"/>
        </w:rPr>
        <w:drawing>
          <wp:inline distT="0" distB="0" distL="0" distR="0" wp14:anchorId="482BEB79" wp14:editId="308E27D0">
            <wp:extent cx="2931023" cy="2931023"/>
            <wp:effectExtent l="0" t="0" r="0" b="0"/>
            <wp:docPr id="40006" name="Image 16" descr="Macintosh HD:Users:Joemenix:Desktop:Thesis:Appendices:Zircon U-Pb diagrams:San Nicolas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Macintosh HD:Users:Joemenix:Desktop:Thesis:Appendices:Zircon U-Pb diagrams:San Nicolas.pdf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8795" cy="293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13D3">
        <w:rPr>
          <w:b/>
          <w:noProof/>
          <w:color w:val="000000" w:themeColor="text1"/>
          <w:lang w:val="en-US"/>
        </w:rPr>
        <w:drawing>
          <wp:inline distT="0" distB="0" distL="0" distR="0" wp14:anchorId="7E1B8DB8" wp14:editId="5C675774">
            <wp:extent cx="3016493" cy="3016493"/>
            <wp:effectExtent l="0" t="0" r="0" b="0"/>
            <wp:docPr id="31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 31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3028752" cy="30287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00B183" w14:textId="77777777" w:rsidR="00881AB3" w:rsidRPr="00E1116F" w:rsidRDefault="00881AB3" w:rsidP="00881AB3">
      <w:pPr>
        <w:rPr>
          <w:b/>
          <w:color w:val="000000" w:themeColor="text1"/>
          <w:lang w:val="en-US"/>
        </w:rPr>
      </w:pPr>
    </w:p>
    <w:p w14:paraId="2E09138C" w14:textId="77777777" w:rsidR="00DA13D3" w:rsidRDefault="00DA13D3" w:rsidP="00881AB3">
      <w:pPr>
        <w:pStyle w:val="Caption"/>
        <w:rPr>
          <w:bCs w:val="0"/>
          <w:lang w:val="en-US"/>
        </w:rPr>
      </w:pPr>
      <w:bookmarkStart w:id="28" w:name="_Toc456309089"/>
    </w:p>
    <w:p w14:paraId="0CA6D612" w14:textId="589A2EFA" w:rsidR="00881AB3" w:rsidRPr="00E1116F" w:rsidRDefault="00881AB3" w:rsidP="00881AB3">
      <w:pPr>
        <w:pStyle w:val="Caption"/>
        <w:rPr>
          <w:bCs w:val="0"/>
          <w:lang w:val="en-US"/>
        </w:rPr>
      </w:pPr>
      <w:proofErr w:type="spellStart"/>
      <w:r w:rsidRPr="00E1116F">
        <w:rPr>
          <w:bCs w:val="0"/>
          <w:lang w:val="en-US"/>
        </w:rPr>
        <w:t>Calipuy</w:t>
      </w:r>
      <w:proofErr w:type="spellEnd"/>
      <w:r w:rsidRPr="00E1116F">
        <w:rPr>
          <w:bCs w:val="0"/>
          <w:lang w:val="en-US"/>
        </w:rPr>
        <w:t xml:space="preserve"> andesite. Sample Anta-6</w:t>
      </w:r>
      <w:bookmarkEnd w:id="28"/>
    </w:p>
    <w:p w14:paraId="776F1E18" w14:textId="4D117123" w:rsidR="00881AB3" w:rsidRPr="00E1116F" w:rsidRDefault="00881AB3" w:rsidP="00881AB3">
      <w:pPr>
        <w:rPr>
          <w:b/>
          <w:color w:val="000000" w:themeColor="text1"/>
          <w:lang w:val="en-US"/>
        </w:rPr>
      </w:pPr>
      <w:r w:rsidRPr="00E1116F">
        <w:rPr>
          <w:b/>
          <w:noProof/>
          <w:color w:val="000000" w:themeColor="text1"/>
          <w:lang w:val="en-US"/>
        </w:rPr>
        <w:drawing>
          <wp:inline distT="0" distB="0" distL="0" distR="0" wp14:anchorId="7B4A0E89" wp14:editId="5AEAF5C2">
            <wp:extent cx="3144853" cy="3144853"/>
            <wp:effectExtent l="0" t="0" r="0" b="0"/>
            <wp:docPr id="40007" name="Image 17" descr="Macintosh HD:Users:Joemenix:Desktop:Thesis:Appendices:Zircon U-Pb diagrams:Anta-6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Macintosh HD:Users:Joemenix:Desktop:Thesis:Appendices:Zircon U-Pb diagrams:Anta-6.pdf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481" cy="3152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13D3">
        <w:rPr>
          <w:b/>
          <w:noProof/>
          <w:color w:val="000000" w:themeColor="text1"/>
          <w:lang w:val="en-US"/>
        </w:rPr>
        <w:drawing>
          <wp:inline distT="0" distB="0" distL="0" distR="0" wp14:anchorId="312E3AD6" wp14:editId="53EB982A">
            <wp:extent cx="2751746" cy="2751746"/>
            <wp:effectExtent l="0" t="0" r="0" b="0"/>
            <wp:docPr id="32" name="Imag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 32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2757987" cy="27579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E26957" w14:textId="77777777" w:rsidR="00881AB3" w:rsidRPr="00E1116F" w:rsidRDefault="00881AB3" w:rsidP="00881AB3">
      <w:pPr>
        <w:pStyle w:val="Caption"/>
        <w:rPr>
          <w:bCs w:val="0"/>
          <w:lang w:val="en-US"/>
        </w:rPr>
      </w:pPr>
      <w:bookmarkStart w:id="29" w:name="_Toc456309090"/>
    </w:p>
    <w:p w14:paraId="580A3ED6" w14:textId="77777777" w:rsidR="00DA13D3" w:rsidRDefault="00DA13D3" w:rsidP="00881AB3">
      <w:pPr>
        <w:pStyle w:val="Caption"/>
        <w:rPr>
          <w:bCs w:val="0"/>
          <w:lang w:val="en-US"/>
        </w:rPr>
      </w:pPr>
    </w:p>
    <w:p w14:paraId="18F3351D" w14:textId="77777777" w:rsidR="00DA13D3" w:rsidRDefault="00DA13D3" w:rsidP="00881AB3">
      <w:pPr>
        <w:pStyle w:val="Caption"/>
        <w:rPr>
          <w:bCs w:val="0"/>
          <w:lang w:val="en-US"/>
        </w:rPr>
      </w:pPr>
    </w:p>
    <w:p w14:paraId="14F01ABB" w14:textId="1C197D93" w:rsidR="00881AB3" w:rsidRPr="00E1116F" w:rsidRDefault="00881AB3" w:rsidP="00881AB3">
      <w:pPr>
        <w:pStyle w:val="Caption"/>
        <w:rPr>
          <w:bCs w:val="0"/>
          <w:lang w:val="en-US"/>
        </w:rPr>
      </w:pPr>
      <w:proofErr w:type="spellStart"/>
      <w:r w:rsidRPr="00E1116F">
        <w:rPr>
          <w:bCs w:val="0"/>
          <w:lang w:val="en-US"/>
        </w:rPr>
        <w:lastRenderedPageBreak/>
        <w:t>Calipuy</w:t>
      </w:r>
      <w:proofErr w:type="spellEnd"/>
      <w:r w:rsidRPr="00E1116F">
        <w:rPr>
          <w:bCs w:val="0"/>
          <w:lang w:val="en-US"/>
        </w:rPr>
        <w:t xml:space="preserve"> rhyolite. Sample Anta-8</w:t>
      </w:r>
      <w:bookmarkEnd w:id="29"/>
    </w:p>
    <w:p w14:paraId="5A3E2F9B" w14:textId="10AD7734" w:rsidR="00881AB3" w:rsidRPr="00E1116F" w:rsidRDefault="00881AB3" w:rsidP="00881AB3">
      <w:pPr>
        <w:rPr>
          <w:b/>
          <w:color w:val="000000" w:themeColor="text1"/>
          <w:lang w:val="en-US"/>
        </w:rPr>
      </w:pPr>
      <w:r w:rsidRPr="00E1116F">
        <w:rPr>
          <w:b/>
          <w:noProof/>
          <w:color w:val="000000" w:themeColor="text1"/>
          <w:lang w:val="en-US"/>
        </w:rPr>
        <w:drawing>
          <wp:inline distT="0" distB="0" distL="0" distR="0" wp14:anchorId="5BBCED03" wp14:editId="7557CFF6">
            <wp:extent cx="2999574" cy="2999574"/>
            <wp:effectExtent l="0" t="0" r="0" b="0"/>
            <wp:docPr id="40008" name="Image 18" descr="Macintosh HD:Users:Joemenix:Desktop:Thesis:Appendices:Zircon U-Pb diagrams:Anta-8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Macintosh HD:Users:Joemenix:Desktop:Thesis:Appendices:Zircon U-Pb diagrams:Anta-8.pdf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727" cy="30097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13D3">
        <w:rPr>
          <w:b/>
          <w:noProof/>
          <w:color w:val="000000" w:themeColor="text1"/>
          <w:lang w:val="en-US"/>
        </w:rPr>
        <w:drawing>
          <wp:inline distT="0" distB="0" distL="0" distR="0" wp14:anchorId="69C2B9AA" wp14:editId="7F3535B6">
            <wp:extent cx="2853031" cy="2853031"/>
            <wp:effectExtent l="0" t="0" r="0" b="0"/>
            <wp:docPr id="34" name="Imag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 34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2862964" cy="2862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B52594" w14:textId="77777777" w:rsidR="00881AB3" w:rsidRPr="00E1116F" w:rsidRDefault="00881AB3" w:rsidP="00881AB3">
      <w:pPr>
        <w:rPr>
          <w:b/>
          <w:color w:val="000000" w:themeColor="text1"/>
          <w:lang w:val="en-US"/>
        </w:rPr>
      </w:pPr>
    </w:p>
    <w:p w14:paraId="46462BA7" w14:textId="77777777" w:rsidR="009060B7" w:rsidRDefault="009060B7" w:rsidP="00881AB3">
      <w:pPr>
        <w:pStyle w:val="Caption"/>
        <w:rPr>
          <w:bCs w:val="0"/>
          <w:lang w:val="en-US"/>
        </w:rPr>
      </w:pPr>
      <w:bookmarkStart w:id="30" w:name="_Toc456309091"/>
    </w:p>
    <w:p w14:paraId="266F5132" w14:textId="44D1F8E4" w:rsidR="00881AB3" w:rsidRPr="00E1116F" w:rsidRDefault="00881AB3" w:rsidP="00881AB3">
      <w:pPr>
        <w:pStyle w:val="Caption"/>
        <w:rPr>
          <w:bCs w:val="0"/>
          <w:lang w:val="en-US"/>
        </w:rPr>
      </w:pPr>
      <w:proofErr w:type="spellStart"/>
      <w:r w:rsidRPr="00E1116F">
        <w:rPr>
          <w:bCs w:val="0"/>
          <w:lang w:val="en-US"/>
        </w:rPr>
        <w:t>Hualgayoc</w:t>
      </w:r>
      <w:proofErr w:type="spellEnd"/>
      <w:r w:rsidRPr="00E1116F">
        <w:rPr>
          <w:bCs w:val="0"/>
          <w:lang w:val="en-US"/>
        </w:rPr>
        <w:t xml:space="preserve"> rhyodacite. Sample 25-6</w:t>
      </w:r>
      <w:bookmarkEnd w:id="30"/>
    </w:p>
    <w:p w14:paraId="178AA802" w14:textId="55A2C51A" w:rsidR="00881AB3" w:rsidRPr="00E1116F" w:rsidRDefault="00881AB3" w:rsidP="00881AB3">
      <w:pPr>
        <w:rPr>
          <w:b/>
          <w:color w:val="000000" w:themeColor="text1"/>
          <w:lang w:val="en-US"/>
        </w:rPr>
      </w:pPr>
      <w:r w:rsidRPr="00E1116F">
        <w:rPr>
          <w:b/>
          <w:noProof/>
          <w:color w:val="000000" w:themeColor="text1"/>
          <w:lang w:val="en-US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17BE084" wp14:editId="2A45F652">
                <wp:simplePos x="0" y="0"/>
                <wp:positionH relativeFrom="column">
                  <wp:posOffset>2500921</wp:posOffset>
                </wp:positionH>
                <wp:positionV relativeFrom="paragraph">
                  <wp:posOffset>513715</wp:posOffset>
                </wp:positionV>
                <wp:extent cx="51275" cy="555476"/>
                <wp:effectExtent l="0" t="0" r="12700" b="16510"/>
                <wp:wrapNone/>
                <wp:docPr id="40010" name="Rectangle 400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275" cy="555476"/>
                        </a:xfrm>
                        <a:prstGeom prst="rect">
                          <a:avLst/>
                        </a:prstGeom>
                        <a:solidFill>
                          <a:srgbClr val="9FF3FF"/>
                        </a:solidFill>
                        <a:ln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D21FC2C" id="Rectangle 40010" o:spid="_x0000_s1026" style="position:absolute;margin-left:196.9pt;margin-top:40.45pt;width:4.05pt;height:43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" fillcolor="#9ff3ff" strokecolor="black [3213]"/>
            </w:pict>
          </mc:Fallback>
        </mc:AlternateContent>
      </w:r>
      <w:r w:rsidRPr="00E1116F">
        <w:rPr>
          <w:b/>
          <w:noProof/>
          <w:color w:val="000000" w:themeColor="text1"/>
          <w:lang w:val="en-US"/>
        </w:rPr>
        <w:drawing>
          <wp:inline distT="0" distB="0" distL="0" distR="0" wp14:anchorId="4C271F13" wp14:editId="16483522">
            <wp:extent cx="2876467" cy="2876467"/>
            <wp:effectExtent l="0" t="0" r="0" b="0"/>
            <wp:docPr id="40009" name="Image 19" descr="Macintosh HD:Users:Joemenix:Desktop:Thesis:Appendices:Zircon U-Pb diagrams:Hualgayoc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acintosh HD:Users:Joemenix:Desktop:Thesis:Appendices:Zircon U-Pb diagrams:Hualgayoc.pdf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0834" cy="2910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116F">
        <w:rPr>
          <w:b/>
          <w:color w:val="000000" w:themeColor="text1"/>
          <w:vertAlign w:val="subscript"/>
          <w:lang w:val="en-US"/>
        </w:rPr>
        <w:softHyphen/>
      </w:r>
      <w:r w:rsidR="009060B7" w:rsidRPr="009060B7">
        <w:rPr>
          <w:b/>
          <w:noProof/>
          <w:color w:val="000000" w:themeColor="text1"/>
          <w:lang w:val="en-US"/>
        </w:rPr>
        <w:drawing>
          <wp:inline distT="0" distB="0" distL="0" distR="0" wp14:anchorId="6070589A" wp14:editId="79567AD0">
            <wp:extent cx="2972061" cy="2972061"/>
            <wp:effectExtent l="0" t="0" r="0" b="0"/>
            <wp:docPr id="40012" name="Image 4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012" name="Image 40012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2992482" cy="2992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F66FCF" w14:textId="77777777" w:rsidR="009060B7" w:rsidRDefault="009060B7" w:rsidP="00881AB3">
      <w:pPr>
        <w:pStyle w:val="Caption"/>
        <w:rPr>
          <w:bCs w:val="0"/>
          <w:lang w:val="en-US"/>
        </w:rPr>
      </w:pPr>
      <w:bookmarkStart w:id="31" w:name="_Toc456309092"/>
    </w:p>
    <w:p w14:paraId="43CDFABB" w14:textId="77777777" w:rsidR="009060B7" w:rsidRDefault="009060B7" w:rsidP="00881AB3">
      <w:pPr>
        <w:pStyle w:val="Caption"/>
        <w:rPr>
          <w:bCs w:val="0"/>
          <w:lang w:val="en-US"/>
        </w:rPr>
      </w:pPr>
    </w:p>
    <w:p w14:paraId="5EF2C464" w14:textId="77777777" w:rsidR="009060B7" w:rsidRDefault="009060B7" w:rsidP="00881AB3">
      <w:pPr>
        <w:pStyle w:val="Caption"/>
        <w:rPr>
          <w:bCs w:val="0"/>
          <w:lang w:val="en-US"/>
        </w:rPr>
      </w:pPr>
    </w:p>
    <w:p w14:paraId="1E0C6E34" w14:textId="77777777" w:rsidR="009060B7" w:rsidRDefault="009060B7" w:rsidP="00881AB3">
      <w:pPr>
        <w:pStyle w:val="Caption"/>
        <w:rPr>
          <w:bCs w:val="0"/>
          <w:lang w:val="en-US"/>
        </w:rPr>
      </w:pPr>
    </w:p>
    <w:p w14:paraId="1187E3FA" w14:textId="22652A17" w:rsidR="00881AB3" w:rsidRPr="00E1116F" w:rsidRDefault="00881AB3" w:rsidP="00881AB3">
      <w:pPr>
        <w:pStyle w:val="Caption"/>
        <w:rPr>
          <w:bCs w:val="0"/>
          <w:lang w:val="en-US"/>
        </w:rPr>
      </w:pPr>
      <w:r w:rsidRPr="00E1116F">
        <w:rPr>
          <w:bCs w:val="0"/>
          <w:lang w:val="en-US"/>
        </w:rPr>
        <w:lastRenderedPageBreak/>
        <w:t>Cerro Corona phase #1. Sample CC1</w:t>
      </w:r>
      <w:bookmarkEnd w:id="31"/>
    </w:p>
    <w:p w14:paraId="25419E27" w14:textId="36C348F5" w:rsidR="00881AB3" w:rsidRPr="00E1116F" w:rsidRDefault="00881AB3" w:rsidP="00881AB3">
      <w:pPr>
        <w:rPr>
          <w:b/>
          <w:bCs/>
          <w:color w:val="000000" w:themeColor="text1"/>
          <w:lang w:val="en-US"/>
        </w:rPr>
      </w:pPr>
      <w:r w:rsidRPr="00E1116F">
        <w:rPr>
          <w:b/>
          <w:bCs/>
          <w:noProof/>
          <w:color w:val="000000" w:themeColor="text1"/>
          <w:lang w:val="en-US"/>
        </w:rPr>
        <w:drawing>
          <wp:inline distT="0" distB="0" distL="0" distR="0" wp14:anchorId="110E9545" wp14:editId="48758636">
            <wp:extent cx="2828658" cy="2828658"/>
            <wp:effectExtent l="0" t="0" r="0" b="0"/>
            <wp:docPr id="13" name="Image 6" descr="Macintosh HD:Users:Joemenix:Documents:Maitrise:Thesis:Appendices:Zircon U-Pb diagrams:CC1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Macintosh HD:Users:Joemenix:Documents:Maitrise:Thesis:Appendices:Zircon U-Pb diagrams:CC1.pdf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9573" cy="2839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060B7">
        <w:rPr>
          <w:b/>
          <w:bCs/>
          <w:noProof/>
          <w:color w:val="000000" w:themeColor="text1"/>
          <w:lang w:val="en-US"/>
        </w:rPr>
        <w:drawing>
          <wp:inline distT="0" distB="0" distL="0" distR="0" wp14:anchorId="7CD2B83D" wp14:editId="0DD14FED">
            <wp:extent cx="2939386" cy="2939386"/>
            <wp:effectExtent l="0" t="0" r="0" b="0"/>
            <wp:docPr id="40020" name="Image 40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020" name="Image 40020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2953636" cy="2953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B95A63" w14:textId="77777777" w:rsidR="009060B7" w:rsidRDefault="009060B7" w:rsidP="00881AB3">
      <w:pPr>
        <w:pStyle w:val="Caption"/>
        <w:rPr>
          <w:bCs w:val="0"/>
          <w:lang w:val="en-US"/>
        </w:rPr>
      </w:pPr>
      <w:bookmarkStart w:id="32" w:name="_Toc456309093"/>
    </w:p>
    <w:p w14:paraId="4697EE23" w14:textId="5FAAB39C" w:rsidR="00881AB3" w:rsidRPr="00E1116F" w:rsidRDefault="00881AB3" w:rsidP="00881AB3">
      <w:pPr>
        <w:pStyle w:val="Caption"/>
        <w:rPr>
          <w:bCs w:val="0"/>
          <w:lang w:val="en-US"/>
        </w:rPr>
      </w:pPr>
      <w:r w:rsidRPr="00E1116F">
        <w:rPr>
          <w:bCs w:val="0"/>
          <w:lang w:val="en-US"/>
        </w:rPr>
        <w:t>Cerro Corona phase #4. Sample CC4</w:t>
      </w:r>
      <w:bookmarkEnd w:id="32"/>
    </w:p>
    <w:p w14:paraId="4D979991" w14:textId="6565CE27" w:rsidR="00881AB3" w:rsidRPr="00E1116F" w:rsidRDefault="00881AB3" w:rsidP="00881AB3">
      <w:pPr>
        <w:rPr>
          <w:b/>
          <w:bCs/>
          <w:color w:val="000000" w:themeColor="text1"/>
          <w:lang w:val="en-US"/>
        </w:rPr>
      </w:pPr>
      <w:r w:rsidRPr="00E1116F">
        <w:rPr>
          <w:b/>
          <w:bCs/>
          <w:noProof/>
          <w:color w:val="000000" w:themeColor="text1"/>
          <w:lang w:val="en-US"/>
        </w:rPr>
        <w:drawing>
          <wp:inline distT="0" distB="0" distL="0" distR="0" wp14:anchorId="3114494F" wp14:editId="48044AFD">
            <wp:extent cx="2854296" cy="2854296"/>
            <wp:effectExtent l="0" t="0" r="0" b="0"/>
            <wp:docPr id="55" name="Image 5" descr="Macintosh HD:Users:Joemenix:Documents:Maitrise:Thesis:Appendices:Zircon U-Pb diagrams:CC4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acintosh HD:Users:Joemenix:Documents:Maitrise:Thesis:Appendices:Zircon U-Pb diagrams:CC4.pdf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876" cy="2879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060B7">
        <w:rPr>
          <w:b/>
          <w:bCs/>
          <w:noProof/>
          <w:color w:val="000000" w:themeColor="text1"/>
          <w:lang w:val="en-US"/>
        </w:rPr>
        <w:drawing>
          <wp:inline distT="0" distB="0" distL="0" distR="0" wp14:anchorId="0DA2944C" wp14:editId="77987C60">
            <wp:extent cx="3033757" cy="3033757"/>
            <wp:effectExtent l="0" t="0" r="0" b="0"/>
            <wp:docPr id="40028" name="Image 40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028" name="Image 40028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3050498" cy="3050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ECEC3A" w14:textId="77777777" w:rsidR="00346CA7" w:rsidRPr="00E1116F" w:rsidRDefault="00346CA7" w:rsidP="00881AB3">
      <w:pPr>
        <w:pStyle w:val="Caption"/>
        <w:rPr>
          <w:bCs w:val="0"/>
          <w:lang w:val="en-US"/>
        </w:rPr>
      </w:pPr>
      <w:bookmarkStart w:id="33" w:name="_Toc456309094"/>
    </w:p>
    <w:p w14:paraId="034200B5" w14:textId="77777777" w:rsidR="009060B7" w:rsidRDefault="009060B7" w:rsidP="00881AB3">
      <w:pPr>
        <w:pStyle w:val="Caption"/>
        <w:rPr>
          <w:bCs w:val="0"/>
          <w:lang w:val="en-US"/>
        </w:rPr>
      </w:pPr>
    </w:p>
    <w:p w14:paraId="2C6EDC10" w14:textId="77777777" w:rsidR="009060B7" w:rsidRDefault="009060B7" w:rsidP="00881AB3">
      <w:pPr>
        <w:pStyle w:val="Caption"/>
        <w:rPr>
          <w:bCs w:val="0"/>
          <w:lang w:val="en-US"/>
        </w:rPr>
      </w:pPr>
    </w:p>
    <w:p w14:paraId="12247B7B" w14:textId="77777777" w:rsidR="009060B7" w:rsidRDefault="009060B7" w:rsidP="00881AB3">
      <w:pPr>
        <w:pStyle w:val="Caption"/>
        <w:rPr>
          <w:bCs w:val="0"/>
          <w:lang w:val="en-US"/>
        </w:rPr>
      </w:pPr>
    </w:p>
    <w:p w14:paraId="4BEB3C3F" w14:textId="33FD2941" w:rsidR="00881AB3" w:rsidRPr="00E1116F" w:rsidRDefault="00881AB3" w:rsidP="00881AB3">
      <w:pPr>
        <w:pStyle w:val="Caption"/>
        <w:rPr>
          <w:bCs w:val="0"/>
          <w:lang w:val="en-US"/>
        </w:rPr>
      </w:pPr>
      <w:r w:rsidRPr="00E1116F">
        <w:rPr>
          <w:bCs w:val="0"/>
          <w:lang w:val="en-US"/>
        </w:rPr>
        <w:lastRenderedPageBreak/>
        <w:t>Cerro Corona phase #4. Sample CC4b</w:t>
      </w:r>
      <w:bookmarkEnd w:id="33"/>
    </w:p>
    <w:p w14:paraId="1A731E4C" w14:textId="6DAA78BA" w:rsidR="00881AB3" w:rsidRPr="00E1116F" w:rsidRDefault="00881AB3" w:rsidP="00881AB3">
      <w:pPr>
        <w:rPr>
          <w:b/>
          <w:bCs/>
          <w:color w:val="000000" w:themeColor="text1"/>
          <w:lang w:val="en-US"/>
        </w:rPr>
      </w:pPr>
      <w:r w:rsidRPr="00E1116F">
        <w:rPr>
          <w:b/>
          <w:bCs/>
          <w:noProof/>
          <w:color w:val="000000" w:themeColor="text1"/>
          <w:lang w:val="en-US"/>
        </w:rPr>
        <w:drawing>
          <wp:inline distT="0" distB="0" distL="0" distR="0" wp14:anchorId="13C46692" wp14:editId="47E9C710">
            <wp:extent cx="2879933" cy="2879933"/>
            <wp:effectExtent l="0" t="0" r="0" b="0"/>
            <wp:docPr id="56" name="Image 4" descr="Macintosh HD:Users:Joemenix:Documents:Maitrise:Thesis:Appendices:Zircon U-Pb diagrams:CC4b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cintosh HD:Users:Joemenix:Documents:Maitrise:Thesis:Appendices:Zircon U-Pb diagrams:CC4b.pdf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6155" cy="2896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060B7">
        <w:rPr>
          <w:b/>
          <w:bCs/>
          <w:noProof/>
          <w:color w:val="000000" w:themeColor="text1"/>
          <w:lang w:val="en-US"/>
        </w:rPr>
        <w:drawing>
          <wp:inline distT="0" distB="0" distL="0" distR="0" wp14:anchorId="3FE65D8C" wp14:editId="49365E20">
            <wp:extent cx="2922662" cy="2922662"/>
            <wp:effectExtent l="0" t="0" r="0" b="0"/>
            <wp:docPr id="40029" name="Image 4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029" name="Image 40029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2925473" cy="2925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5E022E" w14:textId="77777777" w:rsidR="00881AB3" w:rsidRPr="00E1116F" w:rsidRDefault="00881AB3" w:rsidP="00881AB3">
      <w:pPr>
        <w:outlineLvl w:val="0"/>
        <w:rPr>
          <w:i/>
          <w:color w:val="000000" w:themeColor="text1"/>
          <w:lang w:val="en-US"/>
        </w:rPr>
      </w:pPr>
    </w:p>
    <w:p w14:paraId="3AD83676" w14:textId="77777777" w:rsidR="009060B7" w:rsidRDefault="009060B7" w:rsidP="00881AB3">
      <w:pPr>
        <w:pStyle w:val="Caption"/>
        <w:rPr>
          <w:bCs w:val="0"/>
          <w:lang w:val="en-US"/>
        </w:rPr>
      </w:pPr>
      <w:bookmarkStart w:id="34" w:name="_Toc456309095"/>
    </w:p>
    <w:p w14:paraId="2A867DDF" w14:textId="6E868CE6" w:rsidR="00881AB3" w:rsidRPr="00E1116F" w:rsidRDefault="00881AB3" w:rsidP="00881AB3">
      <w:pPr>
        <w:pStyle w:val="Caption"/>
        <w:rPr>
          <w:bCs w:val="0"/>
          <w:lang w:val="en-US"/>
        </w:rPr>
      </w:pPr>
      <w:r w:rsidRPr="00E1116F">
        <w:rPr>
          <w:bCs w:val="0"/>
          <w:lang w:val="en-US"/>
        </w:rPr>
        <w:t>Cerro Corona phase #5. Sample CC5</w:t>
      </w:r>
      <w:bookmarkEnd w:id="34"/>
    </w:p>
    <w:p w14:paraId="0497A1B7" w14:textId="1E3ACCCE" w:rsidR="00881AB3" w:rsidRPr="00E1116F" w:rsidRDefault="00881AB3" w:rsidP="00881AB3">
      <w:pPr>
        <w:rPr>
          <w:b/>
          <w:bCs/>
          <w:color w:val="000000" w:themeColor="text1"/>
          <w:lang w:val="en-US"/>
        </w:rPr>
      </w:pPr>
      <w:r w:rsidRPr="00E1116F">
        <w:rPr>
          <w:b/>
          <w:bCs/>
          <w:noProof/>
          <w:color w:val="000000" w:themeColor="text1"/>
          <w:lang w:val="en-US"/>
        </w:rPr>
        <w:drawing>
          <wp:inline distT="0" distB="0" distL="0" distR="0" wp14:anchorId="393B5BD4" wp14:editId="565EC1F9">
            <wp:extent cx="2597921" cy="2597921"/>
            <wp:effectExtent l="0" t="0" r="0" b="0"/>
            <wp:docPr id="57" name="Image 3" descr="Macintosh HD:Users:Joemenix:Documents:Maitrise:Thesis:Appendices:Zircon U-Pb diagrams:CC5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cintosh HD:Users:Joemenix:Documents:Maitrise:Thesis:Appendices:Zircon U-Pb diagrams:CC5.pdf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2761" cy="2612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060B7">
        <w:rPr>
          <w:b/>
          <w:bCs/>
          <w:noProof/>
          <w:color w:val="000000" w:themeColor="text1"/>
          <w:lang w:val="en-US"/>
        </w:rPr>
        <w:drawing>
          <wp:inline distT="0" distB="0" distL="0" distR="0" wp14:anchorId="50CFC730" wp14:editId="3DE3B2D8">
            <wp:extent cx="2760291" cy="2760291"/>
            <wp:effectExtent l="0" t="0" r="0" b="0"/>
            <wp:docPr id="40030" name="Image 40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030" name="Image 40030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2774299" cy="2774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23AAD1" w14:textId="77777777" w:rsidR="00881AB3" w:rsidRPr="00E1116F" w:rsidRDefault="00881AB3" w:rsidP="00881AB3">
      <w:pPr>
        <w:outlineLvl w:val="0"/>
        <w:rPr>
          <w:i/>
          <w:color w:val="000000" w:themeColor="text1"/>
          <w:lang w:val="en-US"/>
        </w:rPr>
      </w:pPr>
    </w:p>
    <w:p w14:paraId="1B5CFCC1" w14:textId="77777777" w:rsidR="00881AB3" w:rsidRPr="00E1116F" w:rsidRDefault="00881AB3" w:rsidP="00881AB3">
      <w:pPr>
        <w:outlineLvl w:val="0"/>
        <w:rPr>
          <w:i/>
          <w:color w:val="000000" w:themeColor="text1"/>
          <w:lang w:val="en-US"/>
        </w:rPr>
      </w:pPr>
    </w:p>
    <w:p w14:paraId="2DDF06B7" w14:textId="77777777" w:rsidR="009060B7" w:rsidRDefault="009060B7" w:rsidP="00881AB3">
      <w:pPr>
        <w:pStyle w:val="Caption"/>
        <w:rPr>
          <w:bCs w:val="0"/>
          <w:lang w:val="en-US"/>
        </w:rPr>
      </w:pPr>
      <w:bookmarkStart w:id="35" w:name="_Toc456309096"/>
    </w:p>
    <w:p w14:paraId="13E8562B" w14:textId="77777777" w:rsidR="009060B7" w:rsidRDefault="009060B7" w:rsidP="00881AB3">
      <w:pPr>
        <w:pStyle w:val="Caption"/>
        <w:rPr>
          <w:bCs w:val="0"/>
          <w:lang w:val="en-US"/>
        </w:rPr>
      </w:pPr>
    </w:p>
    <w:p w14:paraId="1DE20B6F" w14:textId="77777777" w:rsidR="009060B7" w:rsidRDefault="009060B7" w:rsidP="00881AB3">
      <w:pPr>
        <w:pStyle w:val="Caption"/>
        <w:rPr>
          <w:bCs w:val="0"/>
          <w:lang w:val="en-US"/>
        </w:rPr>
      </w:pPr>
    </w:p>
    <w:p w14:paraId="5FB44F7E" w14:textId="77777777" w:rsidR="009060B7" w:rsidRDefault="009060B7" w:rsidP="00881AB3">
      <w:pPr>
        <w:pStyle w:val="Caption"/>
        <w:rPr>
          <w:bCs w:val="0"/>
          <w:lang w:val="en-US"/>
        </w:rPr>
      </w:pPr>
    </w:p>
    <w:p w14:paraId="34E9A8FC" w14:textId="03DD6690" w:rsidR="00881AB3" w:rsidRPr="00E1116F" w:rsidRDefault="00881AB3" w:rsidP="00881AB3">
      <w:pPr>
        <w:pStyle w:val="Caption"/>
        <w:rPr>
          <w:bCs w:val="0"/>
          <w:lang w:val="en-US"/>
        </w:rPr>
      </w:pPr>
      <w:r w:rsidRPr="00E1116F">
        <w:rPr>
          <w:bCs w:val="0"/>
          <w:lang w:val="en-US"/>
        </w:rPr>
        <w:lastRenderedPageBreak/>
        <w:t>Cerro Corona phase #5. Sample CC5n</w:t>
      </w:r>
      <w:bookmarkEnd w:id="35"/>
    </w:p>
    <w:p w14:paraId="03048984" w14:textId="4439AE90" w:rsidR="00881AB3" w:rsidRPr="00E1116F" w:rsidRDefault="00881AB3" w:rsidP="00881AB3">
      <w:pPr>
        <w:rPr>
          <w:b/>
          <w:bCs/>
          <w:color w:val="000000" w:themeColor="text1"/>
          <w:lang w:val="en-US"/>
        </w:rPr>
      </w:pPr>
      <w:r w:rsidRPr="00E1116F">
        <w:rPr>
          <w:b/>
          <w:bCs/>
          <w:noProof/>
          <w:color w:val="000000" w:themeColor="text1"/>
          <w:lang w:val="en-US"/>
        </w:rPr>
        <w:drawing>
          <wp:inline distT="0" distB="0" distL="0" distR="0" wp14:anchorId="41EDED3B" wp14:editId="612CD276">
            <wp:extent cx="2853999" cy="2853999"/>
            <wp:effectExtent l="0" t="0" r="0" b="0"/>
            <wp:docPr id="58" name="Image 2" descr="Macintosh HD:Users:Joemenix:Documents:Maitrise:Thesis:Appendices:Zircon U-Pb diagrams:CC5n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Joemenix:Documents:Maitrise:Thesis:Appendices:Zircon U-Pb diagrams:CC5n.pdf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8817" cy="2868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D3674">
        <w:rPr>
          <w:b/>
          <w:bCs/>
          <w:noProof/>
          <w:color w:val="000000" w:themeColor="text1"/>
          <w:lang w:val="en-US"/>
        </w:rPr>
        <w:drawing>
          <wp:inline distT="0" distB="0" distL="0" distR="0" wp14:anchorId="73EAABCB" wp14:editId="1B0A6278">
            <wp:extent cx="2930745" cy="2930745"/>
            <wp:effectExtent l="0" t="0" r="0" b="0"/>
            <wp:docPr id="40031" name="Image 4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031" name="Image 40031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2951440" cy="2951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1C48BF" w14:textId="77777777" w:rsidR="00881AB3" w:rsidRPr="00E1116F" w:rsidRDefault="00881AB3" w:rsidP="00881AB3">
      <w:pPr>
        <w:outlineLvl w:val="0"/>
        <w:rPr>
          <w:i/>
          <w:color w:val="000000" w:themeColor="text1"/>
          <w:lang w:val="en-US"/>
        </w:rPr>
      </w:pPr>
    </w:p>
    <w:p w14:paraId="12D78B52" w14:textId="77777777" w:rsidR="004D3674" w:rsidRDefault="004D3674" w:rsidP="00346CA7">
      <w:pPr>
        <w:pStyle w:val="Caption"/>
        <w:rPr>
          <w:bCs w:val="0"/>
          <w:lang w:val="en-US"/>
        </w:rPr>
      </w:pPr>
      <w:bookmarkStart w:id="36" w:name="_Toc456309097"/>
    </w:p>
    <w:p w14:paraId="302E5A1C" w14:textId="0F92EE95" w:rsidR="00881AB3" w:rsidRPr="00E1116F" w:rsidRDefault="00881AB3" w:rsidP="00346CA7">
      <w:pPr>
        <w:pStyle w:val="Caption"/>
        <w:rPr>
          <w:bCs w:val="0"/>
          <w:lang w:val="en-US"/>
        </w:rPr>
      </w:pPr>
      <w:r w:rsidRPr="00E1116F">
        <w:rPr>
          <w:bCs w:val="0"/>
          <w:lang w:val="en-US"/>
        </w:rPr>
        <w:t xml:space="preserve">Cerro Corona </w:t>
      </w:r>
      <w:r w:rsidR="00346CA7" w:rsidRPr="00E1116F">
        <w:rPr>
          <w:bCs w:val="0"/>
          <w:lang w:val="en-US"/>
        </w:rPr>
        <w:t>p</w:t>
      </w:r>
      <w:r w:rsidRPr="00E1116F">
        <w:rPr>
          <w:bCs w:val="0"/>
          <w:lang w:val="en-US"/>
        </w:rPr>
        <w:t>hase #6. Sample CC6</w:t>
      </w:r>
      <w:bookmarkEnd w:id="36"/>
    </w:p>
    <w:p w14:paraId="3FD61F44" w14:textId="7C62726B" w:rsidR="002167C0" w:rsidRPr="00E1116F" w:rsidRDefault="00881AB3" w:rsidP="00346CA7">
      <w:pPr>
        <w:rPr>
          <w:b/>
          <w:lang w:val="en-US"/>
        </w:rPr>
      </w:pPr>
      <w:r w:rsidRPr="00E1116F">
        <w:rPr>
          <w:b/>
          <w:bCs/>
          <w:noProof/>
          <w:color w:val="000000" w:themeColor="text1"/>
          <w:lang w:val="en-US"/>
        </w:rPr>
        <w:drawing>
          <wp:inline distT="0" distB="0" distL="0" distR="0" wp14:anchorId="664F1065" wp14:editId="5C3810D3">
            <wp:extent cx="2794475" cy="2794475"/>
            <wp:effectExtent l="0" t="0" r="0" b="0"/>
            <wp:docPr id="59" name="Image 1" descr="Macintosh HD:Users:Joemenix:Documents:Maitrise:Thesis:Appendices:Zircon U-Pb diagrams:CC6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Joemenix:Documents:Maitrise:Thesis:Appendices:Zircon U-Pb diagrams:CC6.pdf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0117" cy="2810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1"/>
      <w:r w:rsidR="004D3674">
        <w:rPr>
          <w:b/>
          <w:noProof/>
          <w:lang w:val="en-US"/>
        </w:rPr>
        <w:drawing>
          <wp:inline distT="0" distB="0" distL="0" distR="0" wp14:anchorId="67CC6E0D" wp14:editId="47769322">
            <wp:extent cx="2854296" cy="2854296"/>
            <wp:effectExtent l="0" t="0" r="0" b="0"/>
            <wp:docPr id="40032" name="Image 40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032" name="Image 40032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2874344" cy="2874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187E87" w14:textId="77777777" w:rsidR="004D3674" w:rsidRDefault="004D3674" w:rsidP="00346CA7">
      <w:pPr>
        <w:rPr>
          <w:b/>
          <w:bCs/>
          <w:lang w:val="en-US"/>
        </w:rPr>
      </w:pPr>
    </w:p>
    <w:p w14:paraId="33F09E5B" w14:textId="77777777" w:rsidR="004D3674" w:rsidRDefault="004D3674" w:rsidP="00346CA7">
      <w:pPr>
        <w:rPr>
          <w:b/>
          <w:bCs/>
          <w:lang w:val="en-US"/>
        </w:rPr>
      </w:pPr>
    </w:p>
    <w:p w14:paraId="2F38D534" w14:textId="77777777" w:rsidR="004D3674" w:rsidRDefault="004D3674" w:rsidP="00346CA7">
      <w:pPr>
        <w:rPr>
          <w:b/>
          <w:bCs/>
          <w:lang w:val="en-US"/>
        </w:rPr>
      </w:pPr>
    </w:p>
    <w:p w14:paraId="756ACDE8" w14:textId="77777777" w:rsidR="004D3674" w:rsidRDefault="004D3674" w:rsidP="00346CA7">
      <w:pPr>
        <w:rPr>
          <w:b/>
          <w:bCs/>
          <w:lang w:val="en-US"/>
        </w:rPr>
      </w:pPr>
    </w:p>
    <w:p w14:paraId="0C4797F1" w14:textId="77777777" w:rsidR="004D3674" w:rsidRDefault="004D3674" w:rsidP="00346CA7">
      <w:pPr>
        <w:rPr>
          <w:b/>
          <w:bCs/>
          <w:lang w:val="en-US"/>
        </w:rPr>
      </w:pPr>
    </w:p>
    <w:p w14:paraId="64C7DFF6" w14:textId="77777777" w:rsidR="004D3674" w:rsidRDefault="004D3674" w:rsidP="00346CA7">
      <w:pPr>
        <w:rPr>
          <w:b/>
          <w:bCs/>
          <w:lang w:val="en-US"/>
        </w:rPr>
      </w:pPr>
    </w:p>
    <w:p w14:paraId="6DA9FB09" w14:textId="77777777" w:rsidR="004D3674" w:rsidRDefault="004D3674" w:rsidP="00346CA7">
      <w:pPr>
        <w:rPr>
          <w:b/>
          <w:bCs/>
          <w:lang w:val="en-US"/>
        </w:rPr>
      </w:pPr>
    </w:p>
    <w:p w14:paraId="07286C0E" w14:textId="2AF755F9" w:rsidR="00B814BF" w:rsidRPr="00E1116F" w:rsidRDefault="00B814BF" w:rsidP="00346CA7">
      <w:pPr>
        <w:rPr>
          <w:lang w:val="en-US"/>
        </w:rPr>
      </w:pPr>
      <w:r w:rsidRPr="00E1116F">
        <w:rPr>
          <w:b/>
          <w:bCs/>
          <w:lang w:val="en-US"/>
        </w:rPr>
        <w:lastRenderedPageBreak/>
        <w:t>Table A2-8.</w:t>
      </w:r>
      <w:r w:rsidR="003D4BC6" w:rsidRPr="00E1116F">
        <w:rPr>
          <w:b/>
          <w:bCs/>
          <w:lang w:val="en-US"/>
        </w:rPr>
        <w:t xml:space="preserve"> </w:t>
      </w:r>
      <w:r w:rsidR="00AC6905" w:rsidRPr="00E1116F">
        <w:rPr>
          <w:color w:val="000000"/>
          <w:lang w:val="en-US"/>
        </w:rPr>
        <w:t>A</w:t>
      </w:r>
      <w:r w:rsidR="003D4BC6" w:rsidRPr="00E1116F">
        <w:rPr>
          <w:color w:val="000000"/>
          <w:lang w:val="en-US"/>
        </w:rPr>
        <w:t>ge</w:t>
      </w:r>
      <w:r w:rsidR="00AC6905" w:rsidRPr="00E1116F">
        <w:rPr>
          <w:color w:val="000000"/>
          <w:lang w:val="en-US"/>
        </w:rPr>
        <w:t>s</w:t>
      </w:r>
      <w:r w:rsidR="003D4BC6" w:rsidRPr="00E1116F">
        <w:rPr>
          <w:color w:val="000000"/>
          <w:lang w:val="en-US"/>
        </w:rPr>
        <w:t xml:space="preserve"> from previous work in the </w:t>
      </w:r>
      <w:proofErr w:type="spellStart"/>
      <w:r w:rsidR="003D4BC6" w:rsidRPr="00E1116F">
        <w:rPr>
          <w:color w:val="000000"/>
          <w:lang w:val="en-US"/>
        </w:rPr>
        <w:t>Hualgayoc</w:t>
      </w:r>
      <w:proofErr w:type="spellEnd"/>
      <w:r w:rsidR="003D4BC6" w:rsidRPr="00E1116F">
        <w:rPr>
          <w:color w:val="000000"/>
          <w:lang w:val="en-US"/>
        </w:rPr>
        <w:t xml:space="preserve"> district. </w:t>
      </w:r>
    </w:p>
    <w:p w14:paraId="780ED18B" w14:textId="6B89AD8A" w:rsidR="00B814BF" w:rsidRPr="00E1116F" w:rsidRDefault="00B814BF" w:rsidP="00346CA7">
      <w:pPr>
        <w:rPr>
          <w:b/>
          <w:bCs/>
          <w:lang w:val="en-US"/>
        </w:rPr>
      </w:pPr>
    </w:p>
    <w:tbl>
      <w:tblPr>
        <w:tblW w:w="0" w:type="auto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59"/>
        <w:gridCol w:w="1363"/>
        <w:gridCol w:w="850"/>
        <w:gridCol w:w="1128"/>
        <w:gridCol w:w="1650"/>
        <w:gridCol w:w="1560"/>
        <w:gridCol w:w="1018"/>
      </w:tblGrid>
      <w:tr w:rsidR="00095A14" w:rsidRPr="00E1116F" w14:paraId="6696293E" w14:textId="77777777" w:rsidTr="00546FBB">
        <w:trPr>
          <w:trHeight w:val="300"/>
        </w:trPr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58E3C8" w14:textId="77777777" w:rsidR="00095A14" w:rsidRPr="00E1116F" w:rsidRDefault="00095A14" w:rsidP="002312A3">
            <w:pPr>
              <w:rPr>
                <w:b/>
                <w:bCs/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b/>
                <w:bCs/>
                <w:color w:val="000000"/>
                <w:sz w:val="20"/>
                <w:szCs w:val="20"/>
                <w:lang w:val="en-US"/>
              </w:rPr>
              <w:t>Location</w:t>
            </w:r>
          </w:p>
        </w:tc>
        <w:tc>
          <w:tcPr>
            <w:tcW w:w="13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272109" w14:textId="77777777" w:rsidR="00095A14" w:rsidRPr="00E1116F" w:rsidRDefault="00095A14" w:rsidP="002312A3">
            <w:pPr>
              <w:rPr>
                <w:b/>
                <w:bCs/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b/>
                <w:bCs/>
                <w:color w:val="000000"/>
                <w:sz w:val="20"/>
                <w:szCs w:val="20"/>
                <w:lang w:val="en-US"/>
              </w:rPr>
              <w:t>Sample</w:t>
            </w:r>
          </w:p>
        </w:tc>
        <w:tc>
          <w:tcPr>
            <w:tcW w:w="7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2B24A6" w14:textId="7CE1F447" w:rsidR="00095A14" w:rsidRPr="00E1116F" w:rsidRDefault="00095A14" w:rsidP="002312A3">
            <w:pPr>
              <w:rPr>
                <w:b/>
                <w:bCs/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b/>
                <w:bCs/>
                <w:color w:val="000000"/>
                <w:sz w:val="20"/>
                <w:szCs w:val="20"/>
                <w:lang w:val="en-US"/>
              </w:rPr>
              <w:t>Easting</w:t>
            </w:r>
            <w:r w:rsidR="00546FBB" w:rsidRPr="00546FBB">
              <w:rPr>
                <w:color w:val="000000"/>
                <w:sz w:val="20"/>
                <w:szCs w:val="20"/>
                <w:vertAlign w:val="superscript"/>
                <w:lang w:val="en-US"/>
              </w:rPr>
              <w:t>1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29A7A2" w14:textId="036552B7" w:rsidR="00095A14" w:rsidRPr="00E1116F" w:rsidRDefault="00095A14" w:rsidP="002312A3">
            <w:pPr>
              <w:rPr>
                <w:b/>
                <w:bCs/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b/>
                <w:bCs/>
                <w:color w:val="000000"/>
                <w:sz w:val="20"/>
                <w:szCs w:val="20"/>
                <w:lang w:val="en-US"/>
              </w:rPr>
              <w:t>Northing</w:t>
            </w:r>
            <w:r w:rsidR="00546FBB" w:rsidRPr="00546FBB">
              <w:rPr>
                <w:color w:val="000000"/>
                <w:sz w:val="20"/>
                <w:szCs w:val="20"/>
                <w:vertAlign w:val="superscript"/>
                <w:lang w:val="en-US"/>
              </w:rPr>
              <w:t>1</w:t>
            </w:r>
          </w:p>
        </w:tc>
        <w:tc>
          <w:tcPr>
            <w:tcW w:w="16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310B597" w14:textId="77777777" w:rsidR="00095A14" w:rsidRPr="00E1116F" w:rsidRDefault="00095A14" w:rsidP="002312A3">
            <w:pPr>
              <w:rPr>
                <w:b/>
                <w:bCs/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b/>
                <w:bCs/>
                <w:color w:val="000000"/>
                <w:sz w:val="20"/>
                <w:szCs w:val="20"/>
                <w:lang w:val="en-US"/>
              </w:rPr>
              <w:t>Age (Ma)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131D20" w14:textId="77777777" w:rsidR="00095A14" w:rsidRPr="00E1116F" w:rsidRDefault="00095A14" w:rsidP="002312A3">
            <w:pPr>
              <w:rPr>
                <w:b/>
                <w:bCs/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b/>
                <w:bCs/>
                <w:color w:val="000000"/>
                <w:sz w:val="20"/>
                <w:szCs w:val="20"/>
                <w:lang w:val="en-US"/>
              </w:rPr>
              <w:t>Mineral</w:t>
            </w:r>
          </w:p>
        </w:tc>
        <w:tc>
          <w:tcPr>
            <w:tcW w:w="10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51221A" w14:textId="77777777" w:rsidR="00095A14" w:rsidRPr="00E1116F" w:rsidRDefault="00095A14" w:rsidP="002312A3">
            <w:pPr>
              <w:rPr>
                <w:b/>
                <w:bCs/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b/>
                <w:bCs/>
                <w:color w:val="000000"/>
                <w:sz w:val="20"/>
                <w:szCs w:val="20"/>
                <w:lang w:val="en-US"/>
              </w:rPr>
              <w:t>Analytical technic</w:t>
            </w:r>
          </w:p>
        </w:tc>
      </w:tr>
      <w:tr w:rsidR="00095A14" w:rsidRPr="00E1116F" w14:paraId="6CB8E029" w14:textId="77777777" w:rsidTr="00546FBB">
        <w:trPr>
          <w:trHeight w:val="340"/>
        </w:trPr>
        <w:tc>
          <w:tcPr>
            <w:tcW w:w="12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B91BA6" w14:textId="516550C9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proofErr w:type="spellStart"/>
            <w:r w:rsidRPr="00E1116F">
              <w:rPr>
                <w:color w:val="000000"/>
                <w:sz w:val="20"/>
                <w:szCs w:val="20"/>
                <w:lang w:val="en-US"/>
              </w:rPr>
              <w:t>Coymolache</w:t>
            </w:r>
            <w:proofErr w:type="spellEnd"/>
            <w:r w:rsidRPr="00E1116F">
              <w:rPr>
                <w:color w:val="000000"/>
                <w:sz w:val="20"/>
                <w:szCs w:val="20"/>
                <w:lang w:val="en-US"/>
              </w:rPr>
              <w:t xml:space="preserve"> sill</w:t>
            </w: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D6666E7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 xml:space="preserve">87002 </w:t>
            </w:r>
          </w:p>
        </w:tc>
        <w:tc>
          <w:tcPr>
            <w:tcW w:w="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867D38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No data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7E83E4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No data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96A4AA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45±3.3 [1]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37B159" w14:textId="72ED520E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 xml:space="preserve">Whole rock and mineral </w:t>
            </w:r>
            <w:r w:rsidR="00796D82" w:rsidRPr="00E1116F">
              <w:rPr>
                <w:color w:val="000000"/>
                <w:sz w:val="20"/>
                <w:szCs w:val="20"/>
                <w:lang w:val="en-US"/>
              </w:rPr>
              <w:t>separate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9B87E2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Rb-Sr</w:t>
            </w:r>
          </w:p>
        </w:tc>
      </w:tr>
      <w:tr w:rsidR="00095A14" w:rsidRPr="00E1116F" w14:paraId="4507CB25" w14:textId="77777777" w:rsidTr="00546FBB">
        <w:trPr>
          <w:trHeight w:val="280"/>
        </w:trPr>
        <w:tc>
          <w:tcPr>
            <w:tcW w:w="12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B7C76CA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Cerro Jesus</w:t>
            </w: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0E5DA75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Andesite porphyry</w:t>
            </w:r>
          </w:p>
        </w:tc>
        <w:tc>
          <w:tcPr>
            <w:tcW w:w="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CFA8163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 xml:space="preserve"> No data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142865C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 xml:space="preserve"> No data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02957A2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14.30±0.70 [2]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D139E05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No data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4A1FA30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K-</w:t>
            </w:r>
            <w:proofErr w:type="spellStart"/>
            <w:r w:rsidRPr="00E1116F">
              <w:rPr>
                <w:color w:val="000000"/>
                <w:sz w:val="20"/>
                <w:szCs w:val="20"/>
                <w:lang w:val="en-US"/>
              </w:rPr>
              <w:t>Ar</w:t>
            </w:r>
            <w:proofErr w:type="spellEnd"/>
          </w:p>
        </w:tc>
      </w:tr>
      <w:tr w:rsidR="00095A14" w:rsidRPr="00E1116F" w14:paraId="7CDAEB47" w14:textId="77777777" w:rsidTr="00546FBB">
        <w:trPr>
          <w:trHeight w:val="280"/>
        </w:trPr>
        <w:tc>
          <w:tcPr>
            <w:tcW w:w="12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091DC3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Cerro Corona</w:t>
            </w: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3C79B15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Quartz diorite</w:t>
            </w:r>
          </w:p>
        </w:tc>
        <w:tc>
          <w:tcPr>
            <w:tcW w:w="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B9534EA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763480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1BEF5D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9252260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BAB474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14.4±0.10 [3]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DA98EAB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 xml:space="preserve">Zircon 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CD32FBA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U-Pb</w:t>
            </w:r>
          </w:p>
        </w:tc>
      </w:tr>
      <w:tr w:rsidR="00095A14" w:rsidRPr="00E1116F" w14:paraId="224C4685" w14:textId="77777777" w:rsidTr="00546FBB">
        <w:trPr>
          <w:trHeight w:val="240"/>
        </w:trPr>
        <w:tc>
          <w:tcPr>
            <w:tcW w:w="12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580F49B" w14:textId="12303F3E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 xml:space="preserve">Cerro </w:t>
            </w:r>
            <w:proofErr w:type="spellStart"/>
            <w:r w:rsidRPr="00E1116F">
              <w:rPr>
                <w:color w:val="000000"/>
                <w:sz w:val="20"/>
                <w:szCs w:val="20"/>
                <w:lang w:val="en-US"/>
              </w:rPr>
              <w:t>Co</w:t>
            </w:r>
            <w:r w:rsidR="00E1116F" w:rsidRPr="00E1116F">
              <w:rPr>
                <w:color w:val="000000"/>
                <w:sz w:val="20"/>
                <w:szCs w:val="20"/>
                <w:lang w:val="en-US"/>
              </w:rPr>
              <w:t>y</w:t>
            </w:r>
            <w:r w:rsidRPr="00E1116F">
              <w:rPr>
                <w:color w:val="000000"/>
                <w:sz w:val="20"/>
                <w:szCs w:val="20"/>
                <w:lang w:val="en-US"/>
              </w:rPr>
              <w:t>molache</w:t>
            </w:r>
            <w:proofErr w:type="spellEnd"/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F34DB36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Diorite Stock</w:t>
            </w:r>
          </w:p>
        </w:tc>
        <w:tc>
          <w:tcPr>
            <w:tcW w:w="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9CA9F07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762000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43A57C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9250000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7306D00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14.3±0.10 [3]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D26281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 xml:space="preserve">Zircon 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D19CFF9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U-Pb</w:t>
            </w:r>
          </w:p>
        </w:tc>
      </w:tr>
      <w:tr w:rsidR="00095A14" w:rsidRPr="00E1116F" w14:paraId="23E78EA1" w14:textId="77777777" w:rsidTr="00546FBB">
        <w:trPr>
          <w:trHeight w:val="280"/>
        </w:trPr>
        <w:tc>
          <w:tcPr>
            <w:tcW w:w="12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33A2598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Cerro Corona</w:t>
            </w: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8C12AC9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Hydrothermal biotite</w:t>
            </w:r>
          </w:p>
        </w:tc>
        <w:tc>
          <w:tcPr>
            <w:tcW w:w="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5933072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763300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AB64D91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9252260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ECAB0CE" w14:textId="5F9235AC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13.5±0.27* [</w:t>
            </w:r>
            <w:r w:rsidR="00563F3C" w:rsidRPr="00E1116F">
              <w:rPr>
                <w:color w:val="000000"/>
                <w:sz w:val="20"/>
                <w:szCs w:val="20"/>
                <w:lang w:val="en-US"/>
              </w:rPr>
              <w:t>1</w:t>
            </w:r>
            <w:r w:rsidRPr="00E1116F">
              <w:rPr>
                <w:color w:val="000000"/>
                <w:sz w:val="20"/>
                <w:szCs w:val="20"/>
                <w:lang w:val="en-US"/>
              </w:rPr>
              <w:t>]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0EDB5B6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Biotite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A60F017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K-</w:t>
            </w:r>
            <w:proofErr w:type="spellStart"/>
            <w:r w:rsidRPr="00E1116F">
              <w:rPr>
                <w:color w:val="000000"/>
                <w:sz w:val="20"/>
                <w:szCs w:val="20"/>
                <w:lang w:val="en-US"/>
              </w:rPr>
              <w:t>Ar</w:t>
            </w:r>
            <w:proofErr w:type="spellEnd"/>
          </w:p>
        </w:tc>
      </w:tr>
      <w:tr w:rsidR="00095A14" w:rsidRPr="00E1116F" w14:paraId="7810E222" w14:textId="77777777" w:rsidTr="00546FBB">
        <w:trPr>
          <w:trHeight w:val="280"/>
        </w:trPr>
        <w:tc>
          <w:tcPr>
            <w:tcW w:w="12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5577C07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Near Cerro Corona</w:t>
            </w: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3DBB3D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 xml:space="preserve">Hydrothermal biotite from a small intrusion </w:t>
            </w:r>
          </w:p>
        </w:tc>
        <w:tc>
          <w:tcPr>
            <w:tcW w:w="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344CA75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763550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117C64B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9252840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81EF247" w14:textId="3B7D2B6D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13.4±0.30* [</w:t>
            </w:r>
            <w:r w:rsidR="00563F3C" w:rsidRPr="00E1116F">
              <w:rPr>
                <w:color w:val="000000"/>
                <w:sz w:val="20"/>
                <w:szCs w:val="20"/>
                <w:lang w:val="en-US"/>
              </w:rPr>
              <w:t>1</w:t>
            </w:r>
            <w:r w:rsidRPr="00E1116F">
              <w:rPr>
                <w:color w:val="000000"/>
                <w:sz w:val="20"/>
                <w:szCs w:val="20"/>
                <w:lang w:val="en-US"/>
              </w:rPr>
              <w:t>]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6416F1F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Biotite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50F696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K-</w:t>
            </w:r>
            <w:proofErr w:type="spellStart"/>
            <w:r w:rsidRPr="00E1116F">
              <w:rPr>
                <w:color w:val="000000"/>
                <w:sz w:val="20"/>
                <w:szCs w:val="20"/>
                <w:lang w:val="en-US"/>
              </w:rPr>
              <w:t>Ar</w:t>
            </w:r>
            <w:proofErr w:type="spellEnd"/>
          </w:p>
        </w:tc>
      </w:tr>
      <w:tr w:rsidR="00095A14" w:rsidRPr="00E1116F" w14:paraId="4F38C3F9" w14:textId="77777777" w:rsidTr="00546FBB">
        <w:trPr>
          <w:trHeight w:val="280"/>
        </w:trPr>
        <w:tc>
          <w:tcPr>
            <w:tcW w:w="12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AC0261E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 xml:space="preserve">Pena de las Aguilas </w:t>
            </w:r>
            <w:proofErr w:type="spellStart"/>
            <w:r w:rsidRPr="00E1116F">
              <w:rPr>
                <w:color w:val="000000"/>
                <w:sz w:val="20"/>
                <w:szCs w:val="20"/>
                <w:lang w:val="en-US"/>
              </w:rPr>
              <w:t>Tantahuatay</w:t>
            </w:r>
            <w:proofErr w:type="spellEnd"/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88318CC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DDH A-10 altered andesite</w:t>
            </w:r>
          </w:p>
        </w:tc>
        <w:tc>
          <w:tcPr>
            <w:tcW w:w="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5B4A63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756500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141909B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9252500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B555F95" w14:textId="677708CB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13.30±0.06** [</w:t>
            </w:r>
            <w:r w:rsidR="00563F3C" w:rsidRPr="00E1116F">
              <w:rPr>
                <w:color w:val="000000"/>
                <w:sz w:val="20"/>
                <w:szCs w:val="20"/>
                <w:lang w:val="en-US"/>
              </w:rPr>
              <w:t>4</w:t>
            </w:r>
            <w:r w:rsidRPr="00E1116F">
              <w:rPr>
                <w:color w:val="000000"/>
                <w:sz w:val="20"/>
                <w:szCs w:val="20"/>
                <w:lang w:val="en-US"/>
              </w:rPr>
              <w:t>]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5407F5D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Alunite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6630160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FC43FD">
              <w:rPr>
                <w:color w:val="000000"/>
                <w:sz w:val="20"/>
                <w:szCs w:val="20"/>
                <w:vertAlign w:val="superscript"/>
                <w:lang w:val="en-US"/>
              </w:rPr>
              <w:t>40</w:t>
            </w:r>
            <w:r w:rsidRPr="00E1116F">
              <w:rPr>
                <w:color w:val="000000"/>
                <w:sz w:val="20"/>
                <w:szCs w:val="20"/>
                <w:lang w:val="en-US"/>
              </w:rPr>
              <w:t>Ar/</w:t>
            </w:r>
            <w:r w:rsidRPr="00FC43FD">
              <w:rPr>
                <w:color w:val="000000"/>
                <w:sz w:val="20"/>
                <w:szCs w:val="20"/>
                <w:vertAlign w:val="superscript"/>
                <w:lang w:val="en-US"/>
              </w:rPr>
              <w:t>39</w:t>
            </w:r>
            <w:r w:rsidRPr="00E1116F">
              <w:rPr>
                <w:color w:val="000000"/>
                <w:sz w:val="20"/>
                <w:szCs w:val="20"/>
                <w:lang w:val="en-US"/>
              </w:rPr>
              <w:t>Ar</w:t>
            </w:r>
          </w:p>
        </w:tc>
      </w:tr>
      <w:tr w:rsidR="00095A14" w:rsidRPr="00E1116F" w14:paraId="01F5354F" w14:textId="77777777" w:rsidTr="00546FBB">
        <w:trPr>
          <w:trHeight w:val="280"/>
        </w:trPr>
        <w:tc>
          <w:tcPr>
            <w:tcW w:w="12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FC30A49" w14:textId="77777777" w:rsidR="00095A14" w:rsidRPr="00256C61" w:rsidRDefault="00095A14" w:rsidP="002312A3">
            <w:pPr>
              <w:rPr>
                <w:color w:val="000000"/>
                <w:sz w:val="20"/>
                <w:szCs w:val="20"/>
              </w:rPr>
            </w:pPr>
            <w:r w:rsidRPr="00256C61">
              <w:rPr>
                <w:color w:val="000000"/>
                <w:sz w:val="20"/>
                <w:szCs w:val="20"/>
              </w:rPr>
              <w:t xml:space="preserve">Quebrada </w:t>
            </w:r>
            <w:proofErr w:type="spellStart"/>
            <w:r w:rsidRPr="00256C61">
              <w:rPr>
                <w:color w:val="000000"/>
                <w:sz w:val="20"/>
                <w:szCs w:val="20"/>
              </w:rPr>
              <w:t>Puente</w:t>
            </w:r>
            <w:proofErr w:type="spellEnd"/>
            <w:r w:rsidRPr="00256C61">
              <w:rPr>
                <w:color w:val="000000"/>
                <w:sz w:val="20"/>
                <w:szCs w:val="20"/>
              </w:rPr>
              <w:t xml:space="preserve"> de la </w:t>
            </w:r>
            <w:proofErr w:type="spellStart"/>
            <w:r w:rsidRPr="00256C61">
              <w:rPr>
                <w:color w:val="000000"/>
                <w:sz w:val="20"/>
                <w:szCs w:val="20"/>
              </w:rPr>
              <w:t>Hierba</w:t>
            </w:r>
            <w:proofErr w:type="spellEnd"/>
            <w:r w:rsidRPr="00256C61"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256C61">
              <w:rPr>
                <w:color w:val="000000"/>
                <w:sz w:val="20"/>
                <w:szCs w:val="20"/>
              </w:rPr>
              <w:t>Tantahuatay</w:t>
            </w:r>
            <w:proofErr w:type="spellEnd"/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6E82C4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proofErr w:type="spellStart"/>
            <w:r w:rsidRPr="00E1116F">
              <w:rPr>
                <w:color w:val="000000"/>
                <w:sz w:val="20"/>
                <w:szCs w:val="20"/>
                <w:lang w:val="en-US"/>
              </w:rPr>
              <w:t>Phyllic</w:t>
            </w:r>
            <w:proofErr w:type="spellEnd"/>
            <w:r w:rsidRPr="00E1116F">
              <w:rPr>
                <w:color w:val="000000"/>
                <w:sz w:val="20"/>
                <w:szCs w:val="20"/>
                <w:lang w:val="en-US"/>
              </w:rPr>
              <w:t xml:space="preserve"> altered granodiorite(?)</w:t>
            </w:r>
          </w:p>
        </w:tc>
        <w:tc>
          <w:tcPr>
            <w:tcW w:w="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29B506E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No data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B693A6A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No data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EF2E606" w14:textId="1D9073C5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13.28±0.14** [</w:t>
            </w:r>
            <w:r w:rsidR="00563F3C" w:rsidRPr="00E1116F">
              <w:rPr>
                <w:color w:val="000000"/>
                <w:sz w:val="20"/>
                <w:szCs w:val="20"/>
                <w:lang w:val="en-US"/>
              </w:rPr>
              <w:t>4</w:t>
            </w:r>
            <w:r w:rsidRPr="00E1116F">
              <w:rPr>
                <w:color w:val="000000"/>
                <w:sz w:val="20"/>
                <w:szCs w:val="20"/>
                <w:lang w:val="en-US"/>
              </w:rPr>
              <w:t>]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76F5537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Sericite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524DB12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FC43FD">
              <w:rPr>
                <w:color w:val="000000"/>
                <w:sz w:val="20"/>
                <w:szCs w:val="20"/>
                <w:vertAlign w:val="superscript"/>
                <w:lang w:val="en-US"/>
              </w:rPr>
              <w:t>40</w:t>
            </w:r>
            <w:r w:rsidRPr="00E1116F">
              <w:rPr>
                <w:color w:val="000000"/>
                <w:sz w:val="20"/>
                <w:szCs w:val="20"/>
                <w:lang w:val="en-US"/>
              </w:rPr>
              <w:t>Ar/</w:t>
            </w:r>
            <w:r w:rsidRPr="00FC43FD">
              <w:rPr>
                <w:color w:val="000000"/>
                <w:sz w:val="20"/>
                <w:szCs w:val="20"/>
                <w:vertAlign w:val="superscript"/>
                <w:lang w:val="en-US"/>
              </w:rPr>
              <w:t>39</w:t>
            </w:r>
            <w:r w:rsidRPr="00E1116F">
              <w:rPr>
                <w:color w:val="000000"/>
                <w:sz w:val="20"/>
                <w:szCs w:val="20"/>
                <w:lang w:val="en-US"/>
              </w:rPr>
              <w:t>Ar</w:t>
            </w:r>
          </w:p>
        </w:tc>
      </w:tr>
      <w:tr w:rsidR="00095A14" w:rsidRPr="00E1116F" w14:paraId="7C34BDC1" w14:textId="77777777" w:rsidTr="00546FBB">
        <w:trPr>
          <w:trHeight w:val="280"/>
        </w:trPr>
        <w:tc>
          <w:tcPr>
            <w:tcW w:w="12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70ABD2A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 xml:space="preserve">Cerro Mirador Sur </w:t>
            </w:r>
            <w:proofErr w:type="spellStart"/>
            <w:r w:rsidRPr="00E1116F">
              <w:rPr>
                <w:color w:val="000000"/>
                <w:sz w:val="20"/>
                <w:szCs w:val="20"/>
                <w:lang w:val="en-US"/>
              </w:rPr>
              <w:t>Tantahuatay</w:t>
            </w:r>
            <w:proofErr w:type="spellEnd"/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207C735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Andesite dome</w:t>
            </w:r>
          </w:p>
        </w:tc>
        <w:tc>
          <w:tcPr>
            <w:tcW w:w="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F7209A7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756965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4E93DDD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9254660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2F6F3DF" w14:textId="08D18479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13.20±0.20 [</w:t>
            </w:r>
            <w:r w:rsidR="00563F3C" w:rsidRPr="00E1116F">
              <w:rPr>
                <w:color w:val="000000"/>
                <w:sz w:val="20"/>
                <w:szCs w:val="20"/>
                <w:lang w:val="en-US"/>
              </w:rPr>
              <w:t>3</w:t>
            </w:r>
            <w:r w:rsidRPr="00E1116F">
              <w:rPr>
                <w:color w:val="000000"/>
                <w:sz w:val="20"/>
                <w:szCs w:val="20"/>
                <w:lang w:val="en-US"/>
              </w:rPr>
              <w:t>]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F66869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 xml:space="preserve">Zircon 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610590A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U-Pb</w:t>
            </w:r>
          </w:p>
        </w:tc>
      </w:tr>
      <w:tr w:rsidR="00095A14" w:rsidRPr="00E1116F" w14:paraId="2DA43597" w14:textId="77777777" w:rsidTr="00546FBB">
        <w:trPr>
          <w:trHeight w:val="280"/>
        </w:trPr>
        <w:tc>
          <w:tcPr>
            <w:tcW w:w="12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E608F40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 xml:space="preserve">Cerro Mirador </w:t>
            </w:r>
            <w:proofErr w:type="spellStart"/>
            <w:r w:rsidRPr="00E1116F">
              <w:rPr>
                <w:color w:val="000000"/>
                <w:sz w:val="20"/>
                <w:szCs w:val="20"/>
                <w:lang w:val="en-US"/>
              </w:rPr>
              <w:t>Tantahuatay</w:t>
            </w:r>
            <w:proofErr w:type="spellEnd"/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96440B9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DDH M-9, 138.2m, Altered andesite, Norte</w:t>
            </w:r>
          </w:p>
        </w:tc>
        <w:tc>
          <w:tcPr>
            <w:tcW w:w="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13D513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756500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1E1E18A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9254500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1964859" w14:textId="27086AD4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12.90±0.06** [</w:t>
            </w:r>
            <w:r w:rsidR="00563F3C" w:rsidRPr="00E1116F">
              <w:rPr>
                <w:color w:val="000000"/>
                <w:sz w:val="20"/>
                <w:szCs w:val="20"/>
                <w:lang w:val="en-US"/>
              </w:rPr>
              <w:t>4</w:t>
            </w:r>
            <w:r w:rsidRPr="00E1116F">
              <w:rPr>
                <w:color w:val="000000"/>
                <w:sz w:val="20"/>
                <w:szCs w:val="20"/>
                <w:lang w:val="en-US"/>
              </w:rPr>
              <w:t>]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62304F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Alunite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AE42675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FC43FD">
              <w:rPr>
                <w:color w:val="000000"/>
                <w:sz w:val="20"/>
                <w:szCs w:val="20"/>
                <w:vertAlign w:val="superscript"/>
                <w:lang w:val="en-US"/>
              </w:rPr>
              <w:t>40</w:t>
            </w:r>
            <w:r w:rsidRPr="00E1116F">
              <w:rPr>
                <w:color w:val="000000"/>
                <w:sz w:val="20"/>
                <w:szCs w:val="20"/>
                <w:lang w:val="en-US"/>
              </w:rPr>
              <w:t>Ar/</w:t>
            </w:r>
            <w:r w:rsidRPr="00FC43FD">
              <w:rPr>
                <w:color w:val="000000"/>
                <w:sz w:val="20"/>
                <w:szCs w:val="20"/>
                <w:vertAlign w:val="superscript"/>
                <w:lang w:val="en-US"/>
              </w:rPr>
              <w:t>39</w:t>
            </w:r>
            <w:r w:rsidRPr="00E1116F">
              <w:rPr>
                <w:color w:val="000000"/>
                <w:sz w:val="20"/>
                <w:szCs w:val="20"/>
                <w:lang w:val="en-US"/>
              </w:rPr>
              <w:t>Ar</w:t>
            </w:r>
          </w:p>
        </w:tc>
      </w:tr>
      <w:tr w:rsidR="00095A14" w:rsidRPr="00E1116F" w14:paraId="4B1641C4" w14:textId="77777777" w:rsidTr="00546FBB">
        <w:trPr>
          <w:trHeight w:val="280"/>
        </w:trPr>
        <w:tc>
          <w:tcPr>
            <w:tcW w:w="12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FA8A897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 xml:space="preserve">Cerro </w:t>
            </w:r>
            <w:proofErr w:type="spellStart"/>
            <w:r w:rsidRPr="00E1116F">
              <w:rPr>
                <w:color w:val="000000"/>
                <w:sz w:val="20"/>
                <w:szCs w:val="20"/>
                <w:lang w:val="en-US"/>
              </w:rPr>
              <w:t>Pirata</w:t>
            </w:r>
            <w:proofErr w:type="spellEnd"/>
            <w:r w:rsidRPr="00E1116F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E1116F">
              <w:rPr>
                <w:color w:val="000000"/>
                <w:sz w:val="20"/>
                <w:szCs w:val="20"/>
                <w:lang w:val="en-US"/>
              </w:rPr>
              <w:t>Tantahuatay</w:t>
            </w:r>
            <w:proofErr w:type="spellEnd"/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4586E50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Andesite dome</w:t>
            </w:r>
          </w:p>
        </w:tc>
        <w:tc>
          <w:tcPr>
            <w:tcW w:w="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F8CDB83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752300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9CE125F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9252450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1A3A1ED" w14:textId="6AEA9959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12.78±0.69** [</w:t>
            </w:r>
            <w:r w:rsidR="00563F3C" w:rsidRPr="00E1116F">
              <w:rPr>
                <w:color w:val="000000"/>
                <w:sz w:val="20"/>
                <w:szCs w:val="20"/>
                <w:lang w:val="en-US"/>
              </w:rPr>
              <w:t>4</w:t>
            </w:r>
            <w:r w:rsidRPr="00E1116F">
              <w:rPr>
                <w:color w:val="000000"/>
                <w:sz w:val="20"/>
                <w:szCs w:val="20"/>
                <w:lang w:val="en-US"/>
              </w:rPr>
              <w:t>]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D87CBA6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Hornblende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D9C953F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FC43FD">
              <w:rPr>
                <w:color w:val="000000"/>
                <w:sz w:val="20"/>
                <w:szCs w:val="20"/>
                <w:vertAlign w:val="superscript"/>
                <w:lang w:val="en-US"/>
              </w:rPr>
              <w:t>40</w:t>
            </w:r>
            <w:r w:rsidRPr="00E1116F">
              <w:rPr>
                <w:color w:val="000000"/>
                <w:sz w:val="20"/>
                <w:szCs w:val="20"/>
                <w:lang w:val="en-US"/>
              </w:rPr>
              <w:t>Ar/</w:t>
            </w:r>
            <w:r w:rsidRPr="00FC43FD">
              <w:rPr>
                <w:color w:val="000000"/>
                <w:sz w:val="20"/>
                <w:szCs w:val="20"/>
                <w:vertAlign w:val="superscript"/>
                <w:lang w:val="en-US"/>
              </w:rPr>
              <w:t>39</w:t>
            </w:r>
            <w:r w:rsidRPr="00E1116F">
              <w:rPr>
                <w:color w:val="000000"/>
                <w:sz w:val="20"/>
                <w:szCs w:val="20"/>
                <w:lang w:val="en-US"/>
              </w:rPr>
              <w:t>Ar</w:t>
            </w:r>
          </w:p>
        </w:tc>
      </w:tr>
      <w:tr w:rsidR="00095A14" w:rsidRPr="00E1116F" w14:paraId="407FA57D" w14:textId="77777777" w:rsidTr="00546FBB">
        <w:trPr>
          <w:trHeight w:val="280"/>
        </w:trPr>
        <w:tc>
          <w:tcPr>
            <w:tcW w:w="12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FE5D8AA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 xml:space="preserve">South Cerro </w:t>
            </w:r>
            <w:proofErr w:type="spellStart"/>
            <w:r w:rsidRPr="00E1116F">
              <w:rPr>
                <w:color w:val="000000"/>
                <w:sz w:val="20"/>
                <w:szCs w:val="20"/>
                <w:lang w:val="en-US"/>
              </w:rPr>
              <w:t>Cienaga</w:t>
            </w:r>
            <w:proofErr w:type="spellEnd"/>
            <w:r w:rsidRPr="00E1116F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E1116F">
              <w:rPr>
                <w:color w:val="000000"/>
                <w:sz w:val="20"/>
                <w:szCs w:val="20"/>
                <w:lang w:val="en-US"/>
              </w:rPr>
              <w:t>Tantahuatay</w:t>
            </w:r>
            <w:proofErr w:type="spellEnd"/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FB5D125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Andesite surge tuff</w:t>
            </w:r>
          </w:p>
        </w:tc>
        <w:tc>
          <w:tcPr>
            <w:tcW w:w="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2534B0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752600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762F8EA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9252450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AF3EC97" w14:textId="746E3842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12.74±0.09** [</w:t>
            </w:r>
            <w:r w:rsidR="00563F3C" w:rsidRPr="00E1116F">
              <w:rPr>
                <w:color w:val="000000"/>
                <w:sz w:val="20"/>
                <w:szCs w:val="20"/>
                <w:lang w:val="en-US"/>
              </w:rPr>
              <w:t>4</w:t>
            </w:r>
            <w:r w:rsidRPr="00E1116F">
              <w:rPr>
                <w:color w:val="000000"/>
                <w:sz w:val="20"/>
                <w:szCs w:val="20"/>
                <w:lang w:val="en-US"/>
              </w:rPr>
              <w:t>]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AC856EA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Biotite and Hornblende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2BB24CD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FC43FD">
              <w:rPr>
                <w:color w:val="000000"/>
                <w:sz w:val="20"/>
                <w:szCs w:val="20"/>
                <w:vertAlign w:val="superscript"/>
                <w:lang w:val="en-US"/>
              </w:rPr>
              <w:t>40</w:t>
            </w:r>
            <w:r w:rsidRPr="00E1116F">
              <w:rPr>
                <w:color w:val="000000"/>
                <w:sz w:val="20"/>
                <w:szCs w:val="20"/>
                <w:lang w:val="en-US"/>
              </w:rPr>
              <w:t>Ar/</w:t>
            </w:r>
            <w:r w:rsidRPr="00FC43FD">
              <w:rPr>
                <w:color w:val="000000"/>
                <w:sz w:val="20"/>
                <w:szCs w:val="20"/>
                <w:vertAlign w:val="superscript"/>
                <w:lang w:val="en-US"/>
              </w:rPr>
              <w:t>39</w:t>
            </w:r>
            <w:r w:rsidRPr="00E1116F">
              <w:rPr>
                <w:color w:val="000000"/>
                <w:sz w:val="20"/>
                <w:szCs w:val="20"/>
                <w:lang w:val="en-US"/>
              </w:rPr>
              <w:t>Ar</w:t>
            </w:r>
          </w:p>
        </w:tc>
      </w:tr>
      <w:tr w:rsidR="00095A14" w:rsidRPr="00E1116F" w14:paraId="77B85F13" w14:textId="77777777" w:rsidTr="00546FBB">
        <w:trPr>
          <w:trHeight w:val="280"/>
        </w:trPr>
        <w:tc>
          <w:tcPr>
            <w:tcW w:w="12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FC7E27" w14:textId="77777777" w:rsidR="00095A14" w:rsidRPr="00256C61" w:rsidRDefault="00095A14" w:rsidP="002312A3">
            <w:pPr>
              <w:rPr>
                <w:color w:val="000000"/>
                <w:sz w:val="20"/>
                <w:szCs w:val="20"/>
              </w:rPr>
            </w:pPr>
            <w:r w:rsidRPr="00256C61">
              <w:rPr>
                <w:color w:val="000000"/>
                <w:sz w:val="20"/>
                <w:szCs w:val="20"/>
              </w:rPr>
              <w:t xml:space="preserve">North Quebrada </w:t>
            </w:r>
            <w:proofErr w:type="spellStart"/>
            <w:r w:rsidRPr="00256C61">
              <w:rPr>
                <w:color w:val="000000"/>
                <w:sz w:val="20"/>
                <w:szCs w:val="20"/>
              </w:rPr>
              <w:t>Puente</w:t>
            </w:r>
            <w:proofErr w:type="spellEnd"/>
            <w:r w:rsidRPr="00256C61">
              <w:rPr>
                <w:color w:val="000000"/>
                <w:sz w:val="20"/>
                <w:szCs w:val="20"/>
              </w:rPr>
              <w:t xml:space="preserve"> de la </w:t>
            </w:r>
            <w:proofErr w:type="spellStart"/>
            <w:r w:rsidRPr="00256C61">
              <w:rPr>
                <w:color w:val="000000"/>
                <w:sz w:val="20"/>
                <w:szCs w:val="20"/>
              </w:rPr>
              <w:t>Hierba</w:t>
            </w:r>
            <w:proofErr w:type="spellEnd"/>
            <w:r w:rsidRPr="00256C61"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256C61">
              <w:rPr>
                <w:color w:val="000000"/>
                <w:sz w:val="20"/>
                <w:szCs w:val="20"/>
              </w:rPr>
              <w:t>Tantahuatay</w:t>
            </w:r>
            <w:proofErr w:type="spellEnd"/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080A4E4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proofErr w:type="spellStart"/>
            <w:r w:rsidRPr="00E1116F">
              <w:rPr>
                <w:color w:val="000000"/>
                <w:sz w:val="20"/>
                <w:szCs w:val="20"/>
                <w:lang w:val="en-US"/>
              </w:rPr>
              <w:t>Monzodiorite</w:t>
            </w:r>
            <w:proofErr w:type="spellEnd"/>
          </w:p>
        </w:tc>
        <w:tc>
          <w:tcPr>
            <w:tcW w:w="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2428916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757500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91C4B1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9254350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C33A0E1" w14:textId="31B3A2A1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12.73±0.08** [</w:t>
            </w:r>
            <w:r w:rsidR="00563F3C" w:rsidRPr="00E1116F">
              <w:rPr>
                <w:color w:val="000000"/>
                <w:sz w:val="20"/>
                <w:szCs w:val="20"/>
                <w:lang w:val="en-US"/>
              </w:rPr>
              <w:t>4</w:t>
            </w:r>
            <w:r w:rsidRPr="00E1116F">
              <w:rPr>
                <w:color w:val="000000"/>
                <w:sz w:val="20"/>
                <w:szCs w:val="20"/>
                <w:lang w:val="en-US"/>
              </w:rPr>
              <w:t>]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3AFBBC5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Biotite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C33AEC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FC43FD">
              <w:rPr>
                <w:color w:val="000000"/>
                <w:sz w:val="20"/>
                <w:szCs w:val="20"/>
                <w:vertAlign w:val="superscript"/>
                <w:lang w:val="en-US"/>
              </w:rPr>
              <w:t>40</w:t>
            </w:r>
            <w:r w:rsidRPr="00E1116F">
              <w:rPr>
                <w:color w:val="000000"/>
                <w:sz w:val="20"/>
                <w:szCs w:val="20"/>
                <w:lang w:val="en-US"/>
              </w:rPr>
              <w:t>Ar/</w:t>
            </w:r>
            <w:r w:rsidRPr="00FC43FD">
              <w:rPr>
                <w:color w:val="000000"/>
                <w:sz w:val="20"/>
                <w:szCs w:val="20"/>
                <w:vertAlign w:val="superscript"/>
                <w:lang w:val="en-US"/>
              </w:rPr>
              <w:t>39</w:t>
            </w:r>
            <w:r w:rsidRPr="00E1116F">
              <w:rPr>
                <w:color w:val="000000"/>
                <w:sz w:val="20"/>
                <w:szCs w:val="20"/>
                <w:lang w:val="en-US"/>
              </w:rPr>
              <w:t>Ar</w:t>
            </w:r>
          </w:p>
        </w:tc>
      </w:tr>
      <w:tr w:rsidR="00095A14" w:rsidRPr="00E1116F" w14:paraId="2BC674BB" w14:textId="77777777" w:rsidTr="00546FBB">
        <w:trPr>
          <w:trHeight w:val="280"/>
        </w:trPr>
        <w:tc>
          <w:tcPr>
            <w:tcW w:w="12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2458F4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 xml:space="preserve">Cerro </w:t>
            </w:r>
            <w:proofErr w:type="spellStart"/>
            <w:r w:rsidRPr="00E1116F">
              <w:rPr>
                <w:color w:val="000000"/>
                <w:sz w:val="20"/>
                <w:szCs w:val="20"/>
                <w:lang w:val="en-US"/>
              </w:rPr>
              <w:t>Cienaga</w:t>
            </w:r>
            <w:proofErr w:type="spellEnd"/>
            <w:r w:rsidRPr="00E1116F">
              <w:rPr>
                <w:color w:val="000000"/>
                <w:sz w:val="20"/>
                <w:szCs w:val="20"/>
                <w:lang w:val="en-US"/>
              </w:rPr>
              <w:t xml:space="preserve"> Norte </w:t>
            </w:r>
            <w:proofErr w:type="spellStart"/>
            <w:r w:rsidRPr="00E1116F">
              <w:rPr>
                <w:color w:val="000000"/>
                <w:sz w:val="20"/>
                <w:szCs w:val="20"/>
                <w:lang w:val="en-US"/>
              </w:rPr>
              <w:t>Tantahuatay</w:t>
            </w:r>
            <w:proofErr w:type="spellEnd"/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8758EFD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DDH C-29, 237m, Altered andesite</w:t>
            </w:r>
          </w:p>
        </w:tc>
        <w:tc>
          <w:tcPr>
            <w:tcW w:w="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0FB4D9C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754500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3DD4160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9255000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21C255" w14:textId="4527558A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12.71±0.06** [</w:t>
            </w:r>
            <w:r w:rsidR="00563F3C" w:rsidRPr="00E1116F">
              <w:rPr>
                <w:color w:val="000000"/>
                <w:sz w:val="20"/>
                <w:szCs w:val="20"/>
                <w:lang w:val="en-US"/>
              </w:rPr>
              <w:t>4</w:t>
            </w:r>
            <w:r w:rsidRPr="00E1116F">
              <w:rPr>
                <w:color w:val="000000"/>
                <w:sz w:val="20"/>
                <w:szCs w:val="20"/>
                <w:lang w:val="en-US"/>
              </w:rPr>
              <w:t>]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C293B80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Alunite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4DC8AD2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FC43FD">
              <w:rPr>
                <w:color w:val="000000"/>
                <w:sz w:val="20"/>
                <w:szCs w:val="20"/>
                <w:vertAlign w:val="superscript"/>
                <w:lang w:val="en-US"/>
              </w:rPr>
              <w:t>40</w:t>
            </w:r>
            <w:r w:rsidRPr="00E1116F">
              <w:rPr>
                <w:color w:val="000000"/>
                <w:sz w:val="20"/>
                <w:szCs w:val="20"/>
                <w:lang w:val="en-US"/>
              </w:rPr>
              <w:t>Ar/</w:t>
            </w:r>
            <w:r w:rsidRPr="00FC43FD">
              <w:rPr>
                <w:color w:val="000000"/>
                <w:sz w:val="20"/>
                <w:szCs w:val="20"/>
                <w:vertAlign w:val="superscript"/>
                <w:lang w:val="en-US"/>
              </w:rPr>
              <w:t>39</w:t>
            </w:r>
            <w:r w:rsidRPr="00E1116F">
              <w:rPr>
                <w:color w:val="000000"/>
                <w:sz w:val="20"/>
                <w:szCs w:val="20"/>
                <w:lang w:val="en-US"/>
              </w:rPr>
              <w:t>Ar</w:t>
            </w:r>
          </w:p>
        </w:tc>
      </w:tr>
      <w:tr w:rsidR="00095A14" w:rsidRPr="00E1116F" w14:paraId="583CEDD6" w14:textId="77777777" w:rsidTr="00546FBB">
        <w:trPr>
          <w:trHeight w:val="280"/>
        </w:trPr>
        <w:tc>
          <w:tcPr>
            <w:tcW w:w="12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78E69F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 xml:space="preserve">Cerro Mirador Sur </w:t>
            </w:r>
            <w:proofErr w:type="spellStart"/>
            <w:r w:rsidRPr="00E1116F">
              <w:rPr>
                <w:color w:val="000000"/>
                <w:sz w:val="20"/>
                <w:szCs w:val="20"/>
                <w:lang w:val="en-US"/>
              </w:rPr>
              <w:t>Tantahuatay</w:t>
            </w:r>
            <w:proofErr w:type="spellEnd"/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43466E8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Late to post mineral andesite dike</w:t>
            </w:r>
          </w:p>
        </w:tc>
        <w:tc>
          <w:tcPr>
            <w:tcW w:w="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95CC9F2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756850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7BBFF8A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9254550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2471492" w14:textId="413643BA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12.64±0.08** [</w:t>
            </w:r>
            <w:r w:rsidR="00563F3C" w:rsidRPr="00E1116F">
              <w:rPr>
                <w:color w:val="000000"/>
                <w:sz w:val="20"/>
                <w:szCs w:val="20"/>
                <w:lang w:val="en-US"/>
              </w:rPr>
              <w:t>4</w:t>
            </w:r>
            <w:r w:rsidRPr="00E1116F">
              <w:rPr>
                <w:color w:val="000000"/>
                <w:sz w:val="20"/>
                <w:szCs w:val="20"/>
                <w:lang w:val="en-US"/>
              </w:rPr>
              <w:t>]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BECEACD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Biotite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AF87211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FC43FD">
              <w:rPr>
                <w:color w:val="000000"/>
                <w:sz w:val="20"/>
                <w:szCs w:val="20"/>
                <w:vertAlign w:val="superscript"/>
                <w:lang w:val="en-US"/>
              </w:rPr>
              <w:t>40</w:t>
            </w:r>
            <w:r w:rsidRPr="00E1116F">
              <w:rPr>
                <w:color w:val="000000"/>
                <w:sz w:val="20"/>
                <w:szCs w:val="20"/>
                <w:lang w:val="en-US"/>
              </w:rPr>
              <w:t>Ar/</w:t>
            </w:r>
            <w:r w:rsidRPr="00FC43FD">
              <w:rPr>
                <w:color w:val="000000"/>
                <w:sz w:val="20"/>
                <w:szCs w:val="20"/>
                <w:vertAlign w:val="superscript"/>
                <w:lang w:val="en-US"/>
              </w:rPr>
              <w:t>39</w:t>
            </w:r>
            <w:r w:rsidRPr="00E1116F">
              <w:rPr>
                <w:color w:val="000000"/>
                <w:sz w:val="20"/>
                <w:szCs w:val="20"/>
                <w:lang w:val="en-US"/>
              </w:rPr>
              <w:t>Ar</w:t>
            </w:r>
          </w:p>
        </w:tc>
      </w:tr>
      <w:tr w:rsidR="00095A14" w:rsidRPr="00E1116F" w14:paraId="34ADE766" w14:textId="77777777" w:rsidTr="00546FBB">
        <w:trPr>
          <w:trHeight w:val="280"/>
        </w:trPr>
        <w:tc>
          <w:tcPr>
            <w:tcW w:w="12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47D07BB" w14:textId="77777777" w:rsidR="00095A14" w:rsidRPr="00FC43FD" w:rsidRDefault="00095A14" w:rsidP="002312A3">
            <w:pPr>
              <w:rPr>
                <w:color w:val="000000"/>
                <w:sz w:val="20"/>
                <w:szCs w:val="20"/>
              </w:rPr>
            </w:pPr>
            <w:proofErr w:type="spellStart"/>
            <w:r w:rsidRPr="00FC43FD">
              <w:rPr>
                <w:color w:val="000000"/>
                <w:sz w:val="20"/>
                <w:szCs w:val="20"/>
              </w:rPr>
              <w:t>Tantahuatay</w:t>
            </w:r>
            <w:proofErr w:type="spellEnd"/>
            <w:r w:rsidRPr="00FC43FD">
              <w:rPr>
                <w:color w:val="000000"/>
                <w:sz w:val="20"/>
                <w:szCs w:val="20"/>
              </w:rPr>
              <w:t xml:space="preserve"> Zone </w:t>
            </w:r>
            <w:proofErr w:type="spellStart"/>
            <w:r w:rsidRPr="00FC43FD">
              <w:rPr>
                <w:color w:val="000000"/>
                <w:sz w:val="20"/>
                <w:szCs w:val="20"/>
              </w:rPr>
              <w:t>Hualgayoc</w:t>
            </w:r>
            <w:proofErr w:type="spellEnd"/>
            <w:r w:rsidRPr="00FC43FD">
              <w:rPr>
                <w:color w:val="000000"/>
                <w:sz w:val="20"/>
                <w:szCs w:val="20"/>
              </w:rPr>
              <w:t xml:space="preserve"> Cerro </w:t>
            </w:r>
            <w:proofErr w:type="spellStart"/>
            <w:r w:rsidRPr="00FC43FD">
              <w:rPr>
                <w:color w:val="000000"/>
                <w:sz w:val="20"/>
                <w:szCs w:val="20"/>
              </w:rPr>
              <w:t>Tantahuatay</w:t>
            </w:r>
            <w:proofErr w:type="spellEnd"/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B9E545F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HT-2</w:t>
            </w:r>
          </w:p>
        </w:tc>
        <w:tc>
          <w:tcPr>
            <w:tcW w:w="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4178645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758869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586E307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9256023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2C054D7" w14:textId="3994624A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12.4±0.4* [</w:t>
            </w:r>
            <w:r w:rsidR="00563F3C" w:rsidRPr="00E1116F">
              <w:rPr>
                <w:color w:val="000000"/>
                <w:sz w:val="20"/>
                <w:szCs w:val="20"/>
                <w:lang w:val="en-US"/>
              </w:rPr>
              <w:t>1</w:t>
            </w:r>
            <w:r w:rsidRPr="00E1116F">
              <w:rPr>
                <w:color w:val="000000"/>
                <w:sz w:val="20"/>
                <w:szCs w:val="20"/>
                <w:lang w:val="en-US"/>
              </w:rPr>
              <w:t>] [</w:t>
            </w:r>
            <w:r w:rsidR="00563F3C" w:rsidRPr="00E1116F">
              <w:rPr>
                <w:color w:val="000000"/>
                <w:sz w:val="20"/>
                <w:szCs w:val="20"/>
                <w:lang w:val="en-US"/>
              </w:rPr>
              <w:t>5</w:t>
            </w:r>
            <w:r w:rsidRPr="00E1116F">
              <w:rPr>
                <w:color w:val="000000"/>
                <w:sz w:val="20"/>
                <w:szCs w:val="20"/>
                <w:lang w:val="en-US"/>
              </w:rPr>
              <w:t>]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7839905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Alunite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E921149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K-</w:t>
            </w:r>
            <w:proofErr w:type="spellStart"/>
            <w:r w:rsidRPr="00E1116F">
              <w:rPr>
                <w:color w:val="000000"/>
                <w:sz w:val="20"/>
                <w:szCs w:val="20"/>
                <w:lang w:val="en-US"/>
              </w:rPr>
              <w:t>Ar</w:t>
            </w:r>
            <w:proofErr w:type="spellEnd"/>
          </w:p>
        </w:tc>
      </w:tr>
      <w:tr w:rsidR="00095A14" w:rsidRPr="00E1116F" w14:paraId="35D9C259" w14:textId="77777777" w:rsidTr="00546FBB">
        <w:trPr>
          <w:trHeight w:val="280"/>
        </w:trPr>
        <w:tc>
          <w:tcPr>
            <w:tcW w:w="12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E9311A5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 xml:space="preserve">Cerro </w:t>
            </w:r>
            <w:proofErr w:type="spellStart"/>
            <w:r w:rsidRPr="00E1116F">
              <w:rPr>
                <w:color w:val="000000"/>
                <w:sz w:val="20"/>
                <w:szCs w:val="20"/>
                <w:lang w:val="en-US"/>
              </w:rPr>
              <w:t>Tantahuatay</w:t>
            </w:r>
            <w:proofErr w:type="spellEnd"/>
            <w:r w:rsidRPr="00E1116F">
              <w:rPr>
                <w:color w:val="000000"/>
                <w:sz w:val="20"/>
                <w:szCs w:val="20"/>
                <w:lang w:val="en-US"/>
              </w:rPr>
              <w:t xml:space="preserve"> 2</w:t>
            </w: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B189566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DDH T-10, 32.0m, enargite-</w:t>
            </w:r>
            <w:r w:rsidRPr="00E1116F">
              <w:rPr>
                <w:color w:val="000000"/>
                <w:sz w:val="20"/>
                <w:szCs w:val="20"/>
                <w:lang w:val="en-US"/>
              </w:rPr>
              <w:lastRenderedPageBreak/>
              <w:t>pyrite-alunite vein crosscutting altered andesite</w:t>
            </w:r>
          </w:p>
        </w:tc>
        <w:tc>
          <w:tcPr>
            <w:tcW w:w="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9283535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lastRenderedPageBreak/>
              <w:t>758000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8E1336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9256000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383DA1B" w14:textId="6FE98149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11.01±0.08** [</w:t>
            </w:r>
            <w:r w:rsidR="00563F3C" w:rsidRPr="00E1116F">
              <w:rPr>
                <w:color w:val="000000"/>
                <w:sz w:val="20"/>
                <w:szCs w:val="20"/>
                <w:lang w:val="en-US"/>
              </w:rPr>
              <w:t>4</w:t>
            </w:r>
            <w:r w:rsidRPr="00E1116F">
              <w:rPr>
                <w:color w:val="000000"/>
                <w:sz w:val="20"/>
                <w:szCs w:val="20"/>
                <w:lang w:val="en-US"/>
              </w:rPr>
              <w:t>]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4530F55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Alunite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17FFB55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FC43FD">
              <w:rPr>
                <w:color w:val="000000"/>
                <w:sz w:val="20"/>
                <w:szCs w:val="20"/>
                <w:vertAlign w:val="superscript"/>
                <w:lang w:val="en-US"/>
              </w:rPr>
              <w:t>40</w:t>
            </w:r>
            <w:r w:rsidRPr="00E1116F">
              <w:rPr>
                <w:color w:val="000000"/>
                <w:sz w:val="20"/>
                <w:szCs w:val="20"/>
                <w:lang w:val="en-US"/>
              </w:rPr>
              <w:t>Ar/</w:t>
            </w:r>
            <w:r w:rsidRPr="00FC43FD">
              <w:rPr>
                <w:color w:val="000000"/>
                <w:sz w:val="20"/>
                <w:szCs w:val="20"/>
                <w:vertAlign w:val="superscript"/>
                <w:lang w:val="en-US"/>
              </w:rPr>
              <w:t>39</w:t>
            </w:r>
            <w:r w:rsidRPr="00E1116F">
              <w:rPr>
                <w:color w:val="000000"/>
                <w:sz w:val="20"/>
                <w:szCs w:val="20"/>
                <w:lang w:val="en-US"/>
              </w:rPr>
              <w:t>Ar</w:t>
            </w:r>
          </w:p>
        </w:tc>
      </w:tr>
      <w:tr w:rsidR="00095A14" w:rsidRPr="00E1116F" w14:paraId="4776F83E" w14:textId="77777777" w:rsidTr="00546FBB">
        <w:trPr>
          <w:trHeight w:val="280"/>
        </w:trPr>
        <w:tc>
          <w:tcPr>
            <w:tcW w:w="12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E019B55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 xml:space="preserve">Cerro </w:t>
            </w:r>
            <w:proofErr w:type="spellStart"/>
            <w:r w:rsidRPr="00E1116F">
              <w:rPr>
                <w:color w:val="000000"/>
                <w:sz w:val="20"/>
                <w:szCs w:val="20"/>
                <w:lang w:val="en-US"/>
              </w:rPr>
              <w:t>Tantahuatay</w:t>
            </w:r>
            <w:proofErr w:type="spellEnd"/>
            <w:r w:rsidRPr="00E1116F">
              <w:rPr>
                <w:color w:val="000000"/>
                <w:sz w:val="20"/>
                <w:szCs w:val="20"/>
                <w:lang w:val="en-US"/>
              </w:rPr>
              <w:t xml:space="preserve"> 1</w:t>
            </w: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EB10544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Rhyodacite tuff</w:t>
            </w:r>
          </w:p>
        </w:tc>
        <w:tc>
          <w:tcPr>
            <w:tcW w:w="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23BF13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758760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E65E64F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9256050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415D90" w14:textId="0061B74D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9.59±0.06** [</w:t>
            </w:r>
            <w:r w:rsidR="00563F3C" w:rsidRPr="00E1116F">
              <w:rPr>
                <w:color w:val="000000"/>
                <w:sz w:val="20"/>
                <w:szCs w:val="20"/>
                <w:lang w:val="en-US"/>
              </w:rPr>
              <w:t>4</w:t>
            </w:r>
            <w:r w:rsidRPr="00E1116F">
              <w:rPr>
                <w:color w:val="000000"/>
                <w:sz w:val="20"/>
                <w:szCs w:val="20"/>
                <w:lang w:val="en-US"/>
              </w:rPr>
              <w:t>]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4AF1044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Biotite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B0FC7F6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FC43FD">
              <w:rPr>
                <w:color w:val="000000"/>
                <w:sz w:val="20"/>
                <w:szCs w:val="20"/>
                <w:vertAlign w:val="superscript"/>
                <w:lang w:val="en-US"/>
              </w:rPr>
              <w:t>40</w:t>
            </w:r>
            <w:r w:rsidRPr="00E1116F">
              <w:rPr>
                <w:color w:val="000000"/>
                <w:sz w:val="20"/>
                <w:szCs w:val="20"/>
                <w:lang w:val="en-US"/>
              </w:rPr>
              <w:t>Ar/</w:t>
            </w:r>
            <w:r w:rsidRPr="00FC43FD">
              <w:rPr>
                <w:color w:val="000000"/>
                <w:sz w:val="20"/>
                <w:szCs w:val="20"/>
                <w:vertAlign w:val="superscript"/>
                <w:lang w:val="en-US"/>
              </w:rPr>
              <w:t>39</w:t>
            </w:r>
            <w:r w:rsidRPr="00E1116F">
              <w:rPr>
                <w:color w:val="000000"/>
                <w:sz w:val="20"/>
                <w:szCs w:val="20"/>
                <w:lang w:val="en-US"/>
              </w:rPr>
              <w:t>Ar</w:t>
            </w:r>
          </w:p>
        </w:tc>
      </w:tr>
      <w:tr w:rsidR="00095A14" w:rsidRPr="00E1116F" w14:paraId="50E97CA5" w14:textId="77777777" w:rsidTr="00546FBB">
        <w:trPr>
          <w:trHeight w:val="280"/>
        </w:trPr>
        <w:tc>
          <w:tcPr>
            <w:tcW w:w="12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A1E2E20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 xml:space="preserve">Cerro </w:t>
            </w:r>
            <w:proofErr w:type="spellStart"/>
            <w:r w:rsidRPr="00E1116F">
              <w:rPr>
                <w:color w:val="000000"/>
                <w:sz w:val="20"/>
                <w:szCs w:val="20"/>
                <w:lang w:val="en-US"/>
              </w:rPr>
              <w:t>Hualgayoc</w:t>
            </w:r>
            <w:proofErr w:type="spellEnd"/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2DC6608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proofErr w:type="spellStart"/>
            <w:r w:rsidRPr="00E1116F">
              <w:rPr>
                <w:color w:val="000000"/>
                <w:sz w:val="20"/>
                <w:szCs w:val="20"/>
                <w:lang w:val="en-US"/>
              </w:rPr>
              <w:t>Rhydacite</w:t>
            </w:r>
            <w:proofErr w:type="spellEnd"/>
            <w:r w:rsidRPr="00E1116F">
              <w:rPr>
                <w:color w:val="000000"/>
                <w:sz w:val="20"/>
                <w:szCs w:val="20"/>
                <w:lang w:val="en-US"/>
              </w:rPr>
              <w:t xml:space="preserve"> plug-dome</w:t>
            </w:r>
          </w:p>
        </w:tc>
        <w:tc>
          <w:tcPr>
            <w:tcW w:w="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C4303AB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764570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1F08AE4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9254640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40D2984" w14:textId="3B0E6930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9.05±0.21* [</w:t>
            </w:r>
            <w:r w:rsidR="00563F3C" w:rsidRPr="00E1116F">
              <w:rPr>
                <w:color w:val="000000"/>
                <w:sz w:val="20"/>
                <w:szCs w:val="20"/>
                <w:lang w:val="en-US"/>
              </w:rPr>
              <w:t>1</w:t>
            </w:r>
            <w:r w:rsidRPr="00E1116F">
              <w:rPr>
                <w:color w:val="000000"/>
                <w:sz w:val="20"/>
                <w:szCs w:val="20"/>
                <w:lang w:val="en-US"/>
              </w:rPr>
              <w:t>]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FE7AE1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 xml:space="preserve">Biotite 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BCDFFC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K-</w:t>
            </w:r>
            <w:proofErr w:type="spellStart"/>
            <w:r w:rsidRPr="00E1116F">
              <w:rPr>
                <w:color w:val="000000"/>
                <w:sz w:val="20"/>
                <w:szCs w:val="20"/>
                <w:lang w:val="en-US"/>
              </w:rPr>
              <w:t>Ar</w:t>
            </w:r>
            <w:proofErr w:type="spellEnd"/>
          </w:p>
        </w:tc>
      </w:tr>
      <w:tr w:rsidR="00095A14" w:rsidRPr="00E1116F" w14:paraId="513FD47D" w14:textId="77777777" w:rsidTr="00546FBB">
        <w:trPr>
          <w:trHeight w:val="280"/>
        </w:trPr>
        <w:tc>
          <w:tcPr>
            <w:tcW w:w="12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85FA554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 xml:space="preserve">Dacite dike from the </w:t>
            </w:r>
            <w:proofErr w:type="spellStart"/>
            <w:r w:rsidRPr="00E1116F">
              <w:rPr>
                <w:color w:val="000000"/>
                <w:sz w:val="20"/>
                <w:szCs w:val="20"/>
                <w:lang w:val="en-US"/>
              </w:rPr>
              <w:t>Tantahuatay</w:t>
            </w:r>
            <w:proofErr w:type="spellEnd"/>
            <w:r w:rsidRPr="00E1116F">
              <w:rPr>
                <w:color w:val="000000"/>
                <w:sz w:val="20"/>
                <w:szCs w:val="20"/>
                <w:lang w:val="en-US"/>
              </w:rPr>
              <w:t xml:space="preserve"> Zone; </w:t>
            </w:r>
            <w:proofErr w:type="spellStart"/>
            <w:r w:rsidRPr="00E1116F">
              <w:rPr>
                <w:color w:val="000000"/>
                <w:sz w:val="20"/>
                <w:szCs w:val="20"/>
                <w:lang w:val="en-US"/>
              </w:rPr>
              <w:t>Hualgayoc</w:t>
            </w:r>
            <w:proofErr w:type="spellEnd"/>
            <w:r w:rsidRPr="00E1116F">
              <w:rPr>
                <w:color w:val="000000"/>
                <w:sz w:val="20"/>
                <w:szCs w:val="20"/>
                <w:lang w:val="en-US"/>
              </w:rPr>
              <w:t xml:space="preserve"> district that cuts mineralized rock</w:t>
            </w: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85643C1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TANTADIKE</w:t>
            </w:r>
          </w:p>
        </w:tc>
        <w:tc>
          <w:tcPr>
            <w:tcW w:w="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07244D1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757951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AC6C996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9256950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7305A29" w14:textId="5660D44F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8.5±0.3* 8.7±0.3* [</w:t>
            </w:r>
            <w:r w:rsidR="00563F3C" w:rsidRPr="00E1116F">
              <w:rPr>
                <w:color w:val="000000"/>
                <w:sz w:val="20"/>
                <w:szCs w:val="20"/>
                <w:lang w:val="en-US"/>
              </w:rPr>
              <w:t>5</w:t>
            </w:r>
            <w:r w:rsidRPr="00E1116F">
              <w:rPr>
                <w:color w:val="000000"/>
                <w:sz w:val="20"/>
                <w:szCs w:val="20"/>
                <w:lang w:val="en-US"/>
              </w:rPr>
              <w:t>]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4FF8221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Biotite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2FFE69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K-</w:t>
            </w:r>
            <w:proofErr w:type="spellStart"/>
            <w:r w:rsidRPr="00E1116F">
              <w:rPr>
                <w:color w:val="000000"/>
                <w:sz w:val="20"/>
                <w:szCs w:val="20"/>
                <w:lang w:val="en-US"/>
              </w:rPr>
              <w:t>Ar</w:t>
            </w:r>
            <w:proofErr w:type="spellEnd"/>
          </w:p>
        </w:tc>
      </w:tr>
      <w:tr w:rsidR="00095A14" w:rsidRPr="00E1116F" w14:paraId="6322FA20" w14:textId="77777777" w:rsidTr="00546FBB">
        <w:trPr>
          <w:trHeight w:val="280"/>
        </w:trPr>
        <w:tc>
          <w:tcPr>
            <w:tcW w:w="12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8C7B127" w14:textId="77777777" w:rsidR="00095A14" w:rsidRPr="00FC43FD" w:rsidRDefault="00095A14" w:rsidP="002312A3">
            <w:pPr>
              <w:rPr>
                <w:color w:val="000000"/>
                <w:sz w:val="20"/>
                <w:szCs w:val="20"/>
              </w:rPr>
            </w:pPr>
            <w:r w:rsidRPr="00FC43FD">
              <w:rPr>
                <w:color w:val="000000"/>
                <w:sz w:val="20"/>
                <w:szCs w:val="20"/>
              </w:rPr>
              <w:t xml:space="preserve">Cerro Palo de </w:t>
            </w:r>
            <w:proofErr w:type="spellStart"/>
            <w:r w:rsidRPr="00FC43FD">
              <w:rPr>
                <w:color w:val="000000"/>
                <w:sz w:val="20"/>
                <w:szCs w:val="20"/>
              </w:rPr>
              <w:t>Fierro</w:t>
            </w:r>
            <w:proofErr w:type="spellEnd"/>
            <w:r w:rsidRPr="00FC43FD"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FC43FD">
              <w:rPr>
                <w:color w:val="000000"/>
                <w:sz w:val="20"/>
                <w:szCs w:val="20"/>
              </w:rPr>
              <w:t>Tantahuatay</w:t>
            </w:r>
            <w:proofErr w:type="spellEnd"/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FE3F4AB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proofErr w:type="spellStart"/>
            <w:r w:rsidRPr="00E1116F">
              <w:rPr>
                <w:color w:val="000000"/>
                <w:sz w:val="20"/>
                <w:szCs w:val="20"/>
                <w:lang w:val="en-US"/>
              </w:rPr>
              <w:t>Rhydacite</w:t>
            </w:r>
            <w:proofErr w:type="spellEnd"/>
            <w:r w:rsidRPr="00E1116F">
              <w:rPr>
                <w:color w:val="000000"/>
                <w:sz w:val="20"/>
                <w:szCs w:val="20"/>
                <w:lang w:val="en-US"/>
              </w:rPr>
              <w:t xml:space="preserve"> plug-dome</w:t>
            </w:r>
          </w:p>
        </w:tc>
        <w:tc>
          <w:tcPr>
            <w:tcW w:w="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72E133F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759570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A52A89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9253350</w:t>
            </w:r>
          </w:p>
        </w:tc>
        <w:tc>
          <w:tcPr>
            <w:tcW w:w="1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45D8AA9" w14:textId="38DA3A53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8.31±0.03* [</w:t>
            </w:r>
            <w:r w:rsidR="00563F3C" w:rsidRPr="00E1116F">
              <w:rPr>
                <w:color w:val="000000"/>
                <w:sz w:val="20"/>
                <w:szCs w:val="20"/>
                <w:lang w:val="en-US"/>
              </w:rPr>
              <w:t>4</w:t>
            </w:r>
            <w:r w:rsidRPr="00E1116F">
              <w:rPr>
                <w:color w:val="000000"/>
                <w:sz w:val="20"/>
                <w:szCs w:val="20"/>
                <w:lang w:val="en-US"/>
              </w:rPr>
              <w:t>]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39D346A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Sanidine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0F070C5" w14:textId="77777777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FC43FD">
              <w:rPr>
                <w:color w:val="000000"/>
                <w:sz w:val="20"/>
                <w:szCs w:val="20"/>
                <w:vertAlign w:val="superscript"/>
                <w:lang w:val="en-US"/>
              </w:rPr>
              <w:t>40</w:t>
            </w:r>
            <w:r w:rsidRPr="00E1116F">
              <w:rPr>
                <w:color w:val="000000"/>
                <w:sz w:val="20"/>
                <w:szCs w:val="20"/>
                <w:lang w:val="en-US"/>
              </w:rPr>
              <w:t>Ar/</w:t>
            </w:r>
            <w:r w:rsidRPr="00FC43FD">
              <w:rPr>
                <w:color w:val="000000"/>
                <w:sz w:val="20"/>
                <w:szCs w:val="20"/>
                <w:vertAlign w:val="superscript"/>
                <w:lang w:val="en-US"/>
              </w:rPr>
              <w:t>39</w:t>
            </w:r>
            <w:r w:rsidRPr="00E1116F">
              <w:rPr>
                <w:color w:val="000000"/>
                <w:sz w:val="20"/>
                <w:szCs w:val="20"/>
                <w:lang w:val="en-US"/>
              </w:rPr>
              <w:t>Ar</w:t>
            </w:r>
          </w:p>
        </w:tc>
      </w:tr>
      <w:tr w:rsidR="00095A14" w:rsidRPr="00E1116F" w14:paraId="4833261E" w14:textId="77777777" w:rsidTr="00546FBB">
        <w:trPr>
          <w:trHeight w:val="777"/>
        </w:trPr>
        <w:tc>
          <w:tcPr>
            <w:tcW w:w="8753" w:type="dxa"/>
            <w:gridSpan w:val="7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14:paraId="209D98DE" w14:textId="5EA643C4" w:rsidR="00546FBB" w:rsidRPr="00546FBB" w:rsidRDefault="00546FBB" w:rsidP="00546FBB">
            <w:pPr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vertAlign w:val="superscript"/>
                <w:lang w:val="en-US"/>
              </w:rPr>
              <w:t>1</w:t>
            </w:r>
            <w:r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r w:rsidRPr="00546FBB">
              <w:rPr>
                <w:color w:val="000000"/>
                <w:sz w:val="20"/>
                <w:szCs w:val="20"/>
                <w:lang w:val="en-US"/>
              </w:rPr>
              <w:t xml:space="preserve">UTM coordinates are </w:t>
            </w:r>
            <w:r>
              <w:rPr>
                <w:color w:val="000000"/>
                <w:sz w:val="20"/>
                <w:szCs w:val="20"/>
                <w:lang w:val="en-US"/>
              </w:rPr>
              <w:t>PSAD56</w:t>
            </w:r>
            <w:r w:rsidRPr="00546FBB">
              <w:rPr>
                <w:color w:val="000000"/>
                <w:sz w:val="20"/>
                <w:szCs w:val="20"/>
                <w:lang w:val="en-US"/>
              </w:rPr>
              <w:t xml:space="preserve"> Zone 17</w:t>
            </w:r>
            <w:r>
              <w:rPr>
                <w:color w:val="000000"/>
                <w:sz w:val="20"/>
                <w:szCs w:val="20"/>
                <w:lang w:val="en-US"/>
              </w:rPr>
              <w:t>S</w:t>
            </w:r>
          </w:p>
          <w:p w14:paraId="642DB2D9" w14:textId="5034D295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>References: [1] Macfarlane (19</w:t>
            </w:r>
            <w:r w:rsidR="00563F3C" w:rsidRPr="00E1116F">
              <w:rPr>
                <w:color w:val="000000"/>
                <w:sz w:val="20"/>
                <w:szCs w:val="20"/>
                <w:lang w:val="en-US"/>
              </w:rPr>
              <w:t>94</w:t>
            </w:r>
            <w:r w:rsidRPr="00E1116F">
              <w:rPr>
                <w:color w:val="000000"/>
                <w:sz w:val="20"/>
                <w:szCs w:val="20"/>
                <w:lang w:val="en-US"/>
              </w:rPr>
              <w:t xml:space="preserve">); [2] </w:t>
            </w:r>
            <w:proofErr w:type="spellStart"/>
            <w:r w:rsidRPr="00E1116F">
              <w:rPr>
                <w:color w:val="000000"/>
                <w:sz w:val="20"/>
                <w:szCs w:val="20"/>
                <w:lang w:val="en-US"/>
              </w:rPr>
              <w:t>Borredon</w:t>
            </w:r>
            <w:proofErr w:type="spellEnd"/>
            <w:r w:rsidRPr="00E1116F">
              <w:rPr>
                <w:color w:val="000000"/>
                <w:sz w:val="20"/>
                <w:szCs w:val="20"/>
                <w:lang w:val="en-US"/>
              </w:rPr>
              <w:t xml:space="preserve"> (1982); [3] James (1998); [</w:t>
            </w:r>
            <w:r w:rsidR="00563F3C" w:rsidRPr="00E1116F">
              <w:rPr>
                <w:color w:val="000000"/>
                <w:sz w:val="20"/>
                <w:szCs w:val="20"/>
                <w:lang w:val="en-US"/>
              </w:rPr>
              <w:t>4</w:t>
            </w:r>
            <w:r w:rsidRPr="00E1116F">
              <w:rPr>
                <w:color w:val="000000"/>
                <w:sz w:val="20"/>
                <w:szCs w:val="20"/>
                <w:lang w:val="en-US"/>
              </w:rPr>
              <w:t xml:space="preserve">] </w:t>
            </w:r>
            <w:proofErr w:type="spellStart"/>
            <w:r w:rsidRPr="00E1116F">
              <w:rPr>
                <w:color w:val="000000"/>
                <w:sz w:val="20"/>
                <w:szCs w:val="20"/>
                <w:lang w:val="en-US"/>
              </w:rPr>
              <w:t>Prihar</w:t>
            </w:r>
            <w:proofErr w:type="spellEnd"/>
            <w:r w:rsidRPr="00E1116F">
              <w:rPr>
                <w:color w:val="000000"/>
                <w:sz w:val="20"/>
                <w:szCs w:val="20"/>
                <w:lang w:val="en-US"/>
              </w:rPr>
              <w:t xml:space="preserve"> (1998)</w:t>
            </w:r>
            <w:r w:rsidR="002312A3" w:rsidRPr="00E1116F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r w:rsidRPr="00E1116F">
              <w:rPr>
                <w:color w:val="000000"/>
                <w:sz w:val="20"/>
                <w:szCs w:val="20"/>
                <w:lang w:val="en-US"/>
              </w:rPr>
              <w:t>cited by Longo (2005) and Longo et al. (2010); [</w:t>
            </w:r>
            <w:r w:rsidR="00563F3C" w:rsidRPr="00E1116F">
              <w:rPr>
                <w:color w:val="000000"/>
                <w:sz w:val="20"/>
                <w:szCs w:val="20"/>
                <w:lang w:val="en-US"/>
              </w:rPr>
              <w:t>5</w:t>
            </w:r>
            <w:r w:rsidRPr="00E1116F">
              <w:rPr>
                <w:color w:val="000000"/>
                <w:sz w:val="20"/>
                <w:szCs w:val="20"/>
                <w:lang w:val="en-US"/>
              </w:rPr>
              <w:t xml:space="preserve">] Noble </w:t>
            </w:r>
            <w:proofErr w:type="spellStart"/>
            <w:r w:rsidRPr="00E1116F">
              <w:rPr>
                <w:color w:val="000000"/>
                <w:sz w:val="20"/>
                <w:szCs w:val="20"/>
                <w:lang w:val="en-US"/>
              </w:rPr>
              <w:t>ans</w:t>
            </w:r>
            <w:proofErr w:type="spellEnd"/>
            <w:r w:rsidRPr="00E1116F">
              <w:rPr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E1116F">
              <w:rPr>
                <w:color w:val="000000"/>
                <w:sz w:val="20"/>
                <w:szCs w:val="20"/>
                <w:lang w:val="en-US"/>
              </w:rPr>
              <w:t>Mckee</w:t>
            </w:r>
            <w:proofErr w:type="spellEnd"/>
            <w:r w:rsidRPr="00E1116F">
              <w:rPr>
                <w:color w:val="000000"/>
                <w:sz w:val="20"/>
                <w:szCs w:val="20"/>
                <w:lang w:val="en-US"/>
              </w:rPr>
              <w:t xml:space="preserve"> (1999)</w:t>
            </w:r>
          </w:p>
        </w:tc>
      </w:tr>
      <w:tr w:rsidR="00095A14" w:rsidRPr="00E1116F" w14:paraId="34A9A4F5" w14:textId="77777777" w:rsidTr="00546FBB">
        <w:trPr>
          <w:trHeight w:val="320"/>
        </w:trPr>
        <w:tc>
          <w:tcPr>
            <w:tcW w:w="8753" w:type="dxa"/>
            <w:gridSpan w:val="7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14:paraId="7C86B2C7" w14:textId="2B718342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  <w:r w:rsidRPr="00E1116F">
              <w:rPr>
                <w:color w:val="000000"/>
                <w:sz w:val="20"/>
                <w:szCs w:val="20"/>
                <w:lang w:val="en-US"/>
              </w:rPr>
              <w:t xml:space="preserve">* Errors are stated at the 1σ level. ** Errors are stated at the 2σ level. No asterisk means the error level was not reported. </w:t>
            </w:r>
          </w:p>
          <w:p w14:paraId="301F1D09" w14:textId="6F3A9880" w:rsidR="00095A14" w:rsidRPr="00E1116F" w:rsidRDefault="00095A14" w:rsidP="002312A3">
            <w:pPr>
              <w:rPr>
                <w:color w:val="000000"/>
                <w:sz w:val="20"/>
                <w:szCs w:val="20"/>
                <w:lang w:val="en-US"/>
              </w:rPr>
            </w:pPr>
          </w:p>
        </w:tc>
      </w:tr>
    </w:tbl>
    <w:p w14:paraId="1BD384A4" w14:textId="77777777" w:rsidR="00B814BF" w:rsidRPr="00E1116F" w:rsidRDefault="00B814BF" w:rsidP="00346CA7">
      <w:pPr>
        <w:rPr>
          <w:b/>
          <w:lang w:val="en-US"/>
        </w:rPr>
      </w:pPr>
    </w:p>
    <w:sectPr w:rsidR="00B814BF" w:rsidRPr="00E1116F" w:rsidSect="00AB4E3D">
      <w:pgSz w:w="12240" w:h="15840"/>
      <w:pgMar w:top="1417" w:right="1417" w:bottom="1417" w:left="1417" w:header="720" w:footer="720" w:gutter="0"/>
      <w:cols w:space="720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B4AE3CA" w14:textId="77777777" w:rsidR="003537A6" w:rsidRDefault="003537A6" w:rsidP="00B76A3A">
      <w:r>
        <w:separator/>
      </w:r>
    </w:p>
  </w:endnote>
  <w:endnote w:type="continuationSeparator" w:id="0">
    <w:p w14:paraId="61E2BB3A" w14:textId="77777777" w:rsidR="003537A6" w:rsidRDefault="003537A6" w:rsidP="00B76A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IAPEA M+ Gulliver">
    <w:altName w:val="Times New Roman"/>
    <w:charset w:val="00"/>
    <w:family w:val="roman"/>
    <w:pitch w:val="default"/>
    <w:sig w:usb0="00000003" w:usb1="00000000" w:usb2="00000000" w:usb3="00000000" w:csb0="00000001" w:csb1="00000000"/>
  </w:font>
  <w:font w:name="Monaco">
    <w:altName w:val="Calibri"/>
    <w:charset w:val="4D"/>
    <w:family w:val="auto"/>
    <w:pitch w:val="variable"/>
    <w:sig w:usb0="A00002FF" w:usb1="500039FB" w:usb2="00000000" w:usb3="00000000" w:csb0="00000197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600DDF6" w14:textId="77777777" w:rsidR="003537A6" w:rsidRDefault="003537A6" w:rsidP="00B76A3A">
      <w:r>
        <w:separator/>
      </w:r>
    </w:p>
  </w:footnote>
  <w:footnote w:type="continuationSeparator" w:id="0">
    <w:p w14:paraId="285317E1" w14:textId="77777777" w:rsidR="003537A6" w:rsidRDefault="003537A6" w:rsidP="00B76A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4A362B" w14:textId="77777777" w:rsidR="005A3ED8" w:rsidRDefault="005A3ED8" w:rsidP="00414C26">
    <w:pPr>
      <w:pStyle w:val="Header"/>
      <w:tabs>
        <w:tab w:val="clear" w:pos="4536"/>
        <w:tab w:val="clear" w:pos="9072"/>
        <w:tab w:val="left" w:pos="3680"/>
      </w:tabs>
    </w:pPr>
    <w:r>
      <w:tab/>
    </w:r>
  </w:p>
  <w:p w14:paraId="153C810F" w14:textId="77777777" w:rsidR="005A3ED8" w:rsidRDefault="005A3ED8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hybridMultilevel"/>
    <w:tmpl w:val="00000001"/>
    <w:lvl w:ilvl="0" w:tplc="00000001">
      <w:start w:val="1"/>
      <w:numFmt w:val="lowerRoman"/>
      <w:lvlText w:val="%1.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04211F46"/>
    <w:multiLevelType w:val="multilevel"/>
    <w:tmpl w:val="F17E28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FD17885"/>
    <w:multiLevelType w:val="hybridMultilevel"/>
    <w:tmpl w:val="B9904364"/>
    <w:lvl w:ilvl="0" w:tplc="040C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" w15:restartNumberingAfterBreak="0">
    <w:nsid w:val="22D33A36"/>
    <w:multiLevelType w:val="hybridMultilevel"/>
    <w:tmpl w:val="DF5EC4A8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C1E2E6A"/>
    <w:multiLevelType w:val="multilevel"/>
    <w:tmpl w:val="8D9E5CC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b w:val="0"/>
        <w:sz w:val="26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  <w:b w:val="0"/>
        <w:sz w:val="26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  <w:sz w:val="26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 w:val="0"/>
        <w:sz w:val="26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  <w:b w:val="0"/>
        <w:sz w:val="26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 w:val="0"/>
        <w:sz w:val="26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  <w:b w:val="0"/>
        <w:sz w:val="26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  <w:b w:val="0"/>
        <w:sz w:val="26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b w:val="0"/>
        <w:sz w:val="26"/>
      </w:rPr>
    </w:lvl>
  </w:abstractNum>
  <w:abstractNum w:abstractNumId="5" w15:restartNumberingAfterBreak="0">
    <w:nsid w:val="38FF5A84"/>
    <w:multiLevelType w:val="hybridMultilevel"/>
    <w:tmpl w:val="F42A789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A7B1964"/>
    <w:multiLevelType w:val="hybridMultilevel"/>
    <w:tmpl w:val="955ED6DA"/>
    <w:lvl w:ilvl="0" w:tplc="0904381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DB32313"/>
    <w:multiLevelType w:val="hybridMultilevel"/>
    <w:tmpl w:val="8DD0FDDC"/>
    <w:lvl w:ilvl="0" w:tplc="040C001B">
      <w:start w:val="1"/>
      <w:numFmt w:val="lowerRoman"/>
      <w:lvlText w:val="%1."/>
      <w:lvlJc w:val="righ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2B6547C"/>
    <w:multiLevelType w:val="hybridMultilevel"/>
    <w:tmpl w:val="D946EF7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03F2B46"/>
    <w:multiLevelType w:val="hybridMultilevel"/>
    <w:tmpl w:val="A24E070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8CE029C"/>
    <w:multiLevelType w:val="hybridMultilevel"/>
    <w:tmpl w:val="A2449634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B225750"/>
    <w:multiLevelType w:val="hybridMultilevel"/>
    <w:tmpl w:val="BE2E7ED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E8E1EF5"/>
    <w:multiLevelType w:val="hybridMultilevel"/>
    <w:tmpl w:val="376A6584"/>
    <w:lvl w:ilvl="0" w:tplc="1FAA33B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E8F3BAD"/>
    <w:multiLevelType w:val="hybridMultilevel"/>
    <w:tmpl w:val="2358287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2A02B9C"/>
    <w:multiLevelType w:val="hybridMultilevel"/>
    <w:tmpl w:val="32C04B3C"/>
    <w:lvl w:ilvl="0" w:tplc="040C001B">
      <w:start w:val="1"/>
      <w:numFmt w:val="lowerRoman"/>
      <w:lvlText w:val="%1."/>
      <w:lvlJc w:val="righ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0"/>
  </w:num>
  <w:num w:numId="3">
    <w:abstractNumId w:val="8"/>
  </w:num>
  <w:num w:numId="4">
    <w:abstractNumId w:val="11"/>
  </w:num>
  <w:num w:numId="5">
    <w:abstractNumId w:val="3"/>
  </w:num>
  <w:num w:numId="6">
    <w:abstractNumId w:val="6"/>
  </w:num>
  <w:num w:numId="7">
    <w:abstractNumId w:val="12"/>
  </w:num>
  <w:num w:numId="8">
    <w:abstractNumId w:val="13"/>
  </w:num>
  <w:num w:numId="9">
    <w:abstractNumId w:val="5"/>
  </w:num>
  <w:num w:numId="10">
    <w:abstractNumId w:val="4"/>
  </w:num>
  <w:num w:numId="11">
    <w:abstractNumId w:val="7"/>
  </w:num>
  <w:num w:numId="12">
    <w:abstractNumId w:val="9"/>
  </w:num>
  <w:num w:numId="13">
    <w:abstractNumId w:val="2"/>
  </w:num>
  <w:num w:numId="14">
    <w:abstractNumId w:val="10"/>
  </w:num>
  <w:num w:numId="1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spelling="clean" w:grammar="clean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91C7E"/>
    <w:rsid w:val="000029EF"/>
    <w:rsid w:val="00002A5E"/>
    <w:rsid w:val="00003AB4"/>
    <w:rsid w:val="0000529D"/>
    <w:rsid w:val="0000662A"/>
    <w:rsid w:val="00007253"/>
    <w:rsid w:val="00010872"/>
    <w:rsid w:val="000120E5"/>
    <w:rsid w:val="000141BA"/>
    <w:rsid w:val="000143B1"/>
    <w:rsid w:val="00014BAE"/>
    <w:rsid w:val="00014EAD"/>
    <w:rsid w:val="00015C09"/>
    <w:rsid w:val="00017C44"/>
    <w:rsid w:val="000266F1"/>
    <w:rsid w:val="00027D81"/>
    <w:rsid w:val="00030EE1"/>
    <w:rsid w:val="0003149C"/>
    <w:rsid w:val="00033C33"/>
    <w:rsid w:val="000357A9"/>
    <w:rsid w:val="00035EAC"/>
    <w:rsid w:val="00036112"/>
    <w:rsid w:val="0004011E"/>
    <w:rsid w:val="00042D50"/>
    <w:rsid w:val="00043259"/>
    <w:rsid w:val="0004451B"/>
    <w:rsid w:val="00044FCB"/>
    <w:rsid w:val="00046795"/>
    <w:rsid w:val="00047001"/>
    <w:rsid w:val="00050143"/>
    <w:rsid w:val="000513CC"/>
    <w:rsid w:val="0005442A"/>
    <w:rsid w:val="00055198"/>
    <w:rsid w:val="000615FD"/>
    <w:rsid w:val="000619A7"/>
    <w:rsid w:val="000631D6"/>
    <w:rsid w:val="00063911"/>
    <w:rsid w:val="00063917"/>
    <w:rsid w:val="00064201"/>
    <w:rsid w:val="0006526D"/>
    <w:rsid w:val="00072792"/>
    <w:rsid w:val="000742F5"/>
    <w:rsid w:val="00076A81"/>
    <w:rsid w:val="00077CDB"/>
    <w:rsid w:val="00081075"/>
    <w:rsid w:val="00085260"/>
    <w:rsid w:val="0008627C"/>
    <w:rsid w:val="00087784"/>
    <w:rsid w:val="000919D3"/>
    <w:rsid w:val="000930EA"/>
    <w:rsid w:val="00093869"/>
    <w:rsid w:val="00095A14"/>
    <w:rsid w:val="00096740"/>
    <w:rsid w:val="00096C57"/>
    <w:rsid w:val="000A026B"/>
    <w:rsid w:val="000A048F"/>
    <w:rsid w:val="000A1552"/>
    <w:rsid w:val="000A2B27"/>
    <w:rsid w:val="000A426A"/>
    <w:rsid w:val="000A4BC1"/>
    <w:rsid w:val="000A601A"/>
    <w:rsid w:val="000B1312"/>
    <w:rsid w:val="000B3088"/>
    <w:rsid w:val="000B3B16"/>
    <w:rsid w:val="000B4413"/>
    <w:rsid w:val="000B64CA"/>
    <w:rsid w:val="000C12EC"/>
    <w:rsid w:val="000C51EA"/>
    <w:rsid w:val="000C56AC"/>
    <w:rsid w:val="000C62E2"/>
    <w:rsid w:val="000D05EC"/>
    <w:rsid w:val="000D3A3F"/>
    <w:rsid w:val="000D68ED"/>
    <w:rsid w:val="000D7812"/>
    <w:rsid w:val="000E0300"/>
    <w:rsid w:val="000E0D19"/>
    <w:rsid w:val="000E424B"/>
    <w:rsid w:val="000E6095"/>
    <w:rsid w:val="000E6974"/>
    <w:rsid w:val="000F0E83"/>
    <w:rsid w:val="000F2EF4"/>
    <w:rsid w:val="000F704E"/>
    <w:rsid w:val="00100E9A"/>
    <w:rsid w:val="0010288C"/>
    <w:rsid w:val="001036BE"/>
    <w:rsid w:val="001039B3"/>
    <w:rsid w:val="0010796C"/>
    <w:rsid w:val="00112EBC"/>
    <w:rsid w:val="00122109"/>
    <w:rsid w:val="0012240C"/>
    <w:rsid w:val="001230F2"/>
    <w:rsid w:val="00123A7D"/>
    <w:rsid w:val="001275FA"/>
    <w:rsid w:val="00130BF8"/>
    <w:rsid w:val="001310FD"/>
    <w:rsid w:val="001338EF"/>
    <w:rsid w:val="00134839"/>
    <w:rsid w:val="00134C05"/>
    <w:rsid w:val="00135AA6"/>
    <w:rsid w:val="001361A8"/>
    <w:rsid w:val="001375F7"/>
    <w:rsid w:val="00137E54"/>
    <w:rsid w:val="001406C5"/>
    <w:rsid w:val="00145A56"/>
    <w:rsid w:val="00150B09"/>
    <w:rsid w:val="00151D8B"/>
    <w:rsid w:val="00152CE2"/>
    <w:rsid w:val="00152FDD"/>
    <w:rsid w:val="00153178"/>
    <w:rsid w:val="001556FD"/>
    <w:rsid w:val="0015664A"/>
    <w:rsid w:val="00157988"/>
    <w:rsid w:val="00161762"/>
    <w:rsid w:val="001641D2"/>
    <w:rsid w:val="00164C61"/>
    <w:rsid w:val="00165440"/>
    <w:rsid w:val="001718A6"/>
    <w:rsid w:val="00171AA4"/>
    <w:rsid w:val="00171E2F"/>
    <w:rsid w:val="001729EE"/>
    <w:rsid w:val="00177914"/>
    <w:rsid w:val="00180007"/>
    <w:rsid w:val="00181096"/>
    <w:rsid w:val="001815FA"/>
    <w:rsid w:val="00183684"/>
    <w:rsid w:val="00184344"/>
    <w:rsid w:val="00186915"/>
    <w:rsid w:val="00187EAA"/>
    <w:rsid w:val="00192494"/>
    <w:rsid w:val="001942A2"/>
    <w:rsid w:val="00194718"/>
    <w:rsid w:val="00195130"/>
    <w:rsid w:val="001955FF"/>
    <w:rsid w:val="0019777F"/>
    <w:rsid w:val="001A16B4"/>
    <w:rsid w:val="001A51F7"/>
    <w:rsid w:val="001A5B38"/>
    <w:rsid w:val="001A67BD"/>
    <w:rsid w:val="001B225E"/>
    <w:rsid w:val="001B6FA4"/>
    <w:rsid w:val="001C304C"/>
    <w:rsid w:val="001C41BF"/>
    <w:rsid w:val="001C4286"/>
    <w:rsid w:val="001D0166"/>
    <w:rsid w:val="001E1FB9"/>
    <w:rsid w:val="001E360E"/>
    <w:rsid w:val="001E3BE5"/>
    <w:rsid w:val="001E4545"/>
    <w:rsid w:val="001E4BB3"/>
    <w:rsid w:val="001E6A0E"/>
    <w:rsid w:val="001E719C"/>
    <w:rsid w:val="001F1435"/>
    <w:rsid w:val="001F1B55"/>
    <w:rsid w:val="001F41E7"/>
    <w:rsid w:val="001F4F17"/>
    <w:rsid w:val="00202F82"/>
    <w:rsid w:val="002033A4"/>
    <w:rsid w:val="00203BE2"/>
    <w:rsid w:val="0020589B"/>
    <w:rsid w:val="00205B8E"/>
    <w:rsid w:val="002068BE"/>
    <w:rsid w:val="00206E28"/>
    <w:rsid w:val="00207951"/>
    <w:rsid w:val="00207F9B"/>
    <w:rsid w:val="00211450"/>
    <w:rsid w:val="002125A4"/>
    <w:rsid w:val="00212C6A"/>
    <w:rsid w:val="00214198"/>
    <w:rsid w:val="00214BB7"/>
    <w:rsid w:val="002167C0"/>
    <w:rsid w:val="00216A83"/>
    <w:rsid w:val="0021773C"/>
    <w:rsid w:val="00220836"/>
    <w:rsid w:val="002225C8"/>
    <w:rsid w:val="00223063"/>
    <w:rsid w:val="00225753"/>
    <w:rsid w:val="002312A3"/>
    <w:rsid w:val="002323C9"/>
    <w:rsid w:val="002330DE"/>
    <w:rsid w:val="00233B1E"/>
    <w:rsid w:val="002348D4"/>
    <w:rsid w:val="00235775"/>
    <w:rsid w:val="002361CC"/>
    <w:rsid w:val="00236F94"/>
    <w:rsid w:val="0023706F"/>
    <w:rsid w:val="0023756C"/>
    <w:rsid w:val="00237932"/>
    <w:rsid w:val="0024387E"/>
    <w:rsid w:val="00244CF9"/>
    <w:rsid w:val="002465FC"/>
    <w:rsid w:val="00246DDF"/>
    <w:rsid w:val="00247CF9"/>
    <w:rsid w:val="00247FC7"/>
    <w:rsid w:val="002505E5"/>
    <w:rsid w:val="00251A98"/>
    <w:rsid w:val="0025220B"/>
    <w:rsid w:val="00252F86"/>
    <w:rsid w:val="002556E8"/>
    <w:rsid w:val="00255DCB"/>
    <w:rsid w:val="002560D7"/>
    <w:rsid w:val="00256C61"/>
    <w:rsid w:val="0025726E"/>
    <w:rsid w:val="00257CBD"/>
    <w:rsid w:val="00257F5B"/>
    <w:rsid w:val="002613AE"/>
    <w:rsid w:val="00262074"/>
    <w:rsid w:val="0026260C"/>
    <w:rsid w:val="00262E7A"/>
    <w:rsid w:val="002642C9"/>
    <w:rsid w:val="00266200"/>
    <w:rsid w:val="00267BC5"/>
    <w:rsid w:val="002720DA"/>
    <w:rsid w:val="00273CF7"/>
    <w:rsid w:val="00275424"/>
    <w:rsid w:val="00277902"/>
    <w:rsid w:val="0028321D"/>
    <w:rsid w:val="00283E48"/>
    <w:rsid w:val="002871C0"/>
    <w:rsid w:val="002879A2"/>
    <w:rsid w:val="00291EF1"/>
    <w:rsid w:val="002927BD"/>
    <w:rsid w:val="00293BD9"/>
    <w:rsid w:val="00295159"/>
    <w:rsid w:val="002A08A5"/>
    <w:rsid w:val="002B0BF6"/>
    <w:rsid w:val="002B2ED0"/>
    <w:rsid w:val="002B3D9C"/>
    <w:rsid w:val="002B4542"/>
    <w:rsid w:val="002B551A"/>
    <w:rsid w:val="002B560F"/>
    <w:rsid w:val="002C6E2D"/>
    <w:rsid w:val="002C6E34"/>
    <w:rsid w:val="002C702E"/>
    <w:rsid w:val="002C78F8"/>
    <w:rsid w:val="002D01D7"/>
    <w:rsid w:val="002D39E7"/>
    <w:rsid w:val="002D79C5"/>
    <w:rsid w:val="002E0AA8"/>
    <w:rsid w:val="002E1271"/>
    <w:rsid w:val="002E2852"/>
    <w:rsid w:val="002E31D6"/>
    <w:rsid w:val="002E55F0"/>
    <w:rsid w:val="002F0D2B"/>
    <w:rsid w:val="002F15A7"/>
    <w:rsid w:val="002F7AB5"/>
    <w:rsid w:val="003014FC"/>
    <w:rsid w:val="003027C6"/>
    <w:rsid w:val="00302DE4"/>
    <w:rsid w:val="003129F1"/>
    <w:rsid w:val="00322858"/>
    <w:rsid w:val="003235B0"/>
    <w:rsid w:val="00323D07"/>
    <w:rsid w:val="00324DCC"/>
    <w:rsid w:val="00326C16"/>
    <w:rsid w:val="00330A07"/>
    <w:rsid w:val="00331491"/>
    <w:rsid w:val="00331B84"/>
    <w:rsid w:val="00331F48"/>
    <w:rsid w:val="00341916"/>
    <w:rsid w:val="003425EE"/>
    <w:rsid w:val="0034301E"/>
    <w:rsid w:val="0034424B"/>
    <w:rsid w:val="003449F0"/>
    <w:rsid w:val="00344A3A"/>
    <w:rsid w:val="00346CA7"/>
    <w:rsid w:val="00347A16"/>
    <w:rsid w:val="00347B1E"/>
    <w:rsid w:val="003504BE"/>
    <w:rsid w:val="00350CB6"/>
    <w:rsid w:val="003537A6"/>
    <w:rsid w:val="00357598"/>
    <w:rsid w:val="00361202"/>
    <w:rsid w:val="003634FF"/>
    <w:rsid w:val="00367D8A"/>
    <w:rsid w:val="00376C3D"/>
    <w:rsid w:val="00376E5D"/>
    <w:rsid w:val="003826E3"/>
    <w:rsid w:val="0038304D"/>
    <w:rsid w:val="00383246"/>
    <w:rsid w:val="003841CF"/>
    <w:rsid w:val="003848C3"/>
    <w:rsid w:val="00384E98"/>
    <w:rsid w:val="00385D4A"/>
    <w:rsid w:val="003868F1"/>
    <w:rsid w:val="00387C59"/>
    <w:rsid w:val="00396406"/>
    <w:rsid w:val="00397F40"/>
    <w:rsid w:val="003A234C"/>
    <w:rsid w:val="003A347A"/>
    <w:rsid w:val="003B441D"/>
    <w:rsid w:val="003B496B"/>
    <w:rsid w:val="003B51C1"/>
    <w:rsid w:val="003B73B7"/>
    <w:rsid w:val="003C057A"/>
    <w:rsid w:val="003C234F"/>
    <w:rsid w:val="003C2543"/>
    <w:rsid w:val="003C3ED0"/>
    <w:rsid w:val="003C4F5C"/>
    <w:rsid w:val="003C5422"/>
    <w:rsid w:val="003C595C"/>
    <w:rsid w:val="003C5B6D"/>
    <w:rsid w:val="003D1C7E"/>
    <w:rsid w:val="003D460B"/>
    <w:rsid w:val="003D4BC6"/>
    <w:rsid w:val="003D4C50"/>
    <w:rsid w:val="003D506C"/>
    <w:rsid w:val="003D5AF0"/>
    <w:rsid w:val="003E2DB3"/>
    <w:rsid w:val="003E4F85"/>
    <w:rsid w:val="003E5245"/>
    <w:rsid w:val="003E60BD"/>
    <w:rsid w:val="003F0B8D"/>
    <w:rsid w:val="003F58B3"/>
    <w:rsid w:val="003F618D"/>
    <w:rsid w:val="003F7B3C"/>
    <w:rsid w:val="00400302"/>
    <w:rsid w:val="00400392"/>
    <w:rsid w:val="0040289B"/>
    <w:rsid w:val="0040305A"/>
    <w:rsid w:val="00403D85"/>
    <w:rsid w:val="00413AD0"/>
    <w:rsid w:val="00414C26"/>
    <w:rsid w:val="004155FE"/>
    <w:rsid w:val="004218F8"/>
    <w:rsid w:val="004247BA"/>
    <w:rsid w:val="004249AA"/>
    <w:rsid w:val="00424D75"/>
    <w:rsid w:val="0042775B"/>
    <w:rsid w:val="004307C7"/>
    <w:rsid w:val="004324AB"/>
    <w:rsid w:val="00435C9F"/>
    <w:rsid w:val="00436838"/>
    <w:rsid w:val="0043687D"/>
    <w:rsid w:val="00437DF2"/>
    <w:rsid w:val="00442C66"/>
    <w:rsid w:val="00444D23"/>
    <w:rsid w:val="00445A37"/>
    <w:rsid w:val="004462CB"/>
    <w:rsid w:val="00446D74"/>
    <w:rsid w:val="004510F6"/>
    <w:rsid w:val="00451D81"/>
    <w:rsid w:val="0045333B"/>
    <w:rsid w:val="00453EEC"/>
    <w:rsid w:val="00454C0A"/>
    <w:rsid w:val="00455921"/>
    <w:rsid w:val="00455BB7"/>
    <w:rsid w:val="004572A5"/>
    <w:rsid w:val="00460BDE"/>
    <w:rsid w:val="00460D80"/>
    <w:rsid w:val="0046279F"/>
    <w:rsid w:val="00462A38"/>
    <w:rsid w:val="004670FD"/>
    <w:rsid w:val="00470202"/>
    <w:rsid w:val="0047198A"/>
    <w:rsid w:val="0047328B"/>
    <w:rsid w:val="00474663"/>
    <w:rsid w:val="00475DB2"/>
    <w:rsid w:val="00475EAB"/>
    <w:rsid w:val="00480E45"/>
    <w:rsid w:val="00481091"/>
    <w:rsid w:val="00481872"/>
    <w:rsid w:val="004834BC"/>
    <w:rsid w:val="00484DC4"/>
    <w:rsid w:val="00486985"/>
    <w:rsid w:val="004A0B8F"/>
    <w:rsid w:val="004A21C0"/>
    <w:rsid w:val="004A3BF9"/>
    <w:rsid w:val="004A4524"/>
    <w:rsid w:val="004A60AD"/>
    <w:rsid w:val="004A6A95"/>
    <w:rsid w:val="004A79C1"/>
    <w:rsid w:val="004B0EBD"/>
    <w:rsid w:val="004B17BA"/>
    <w:rsid w:val="004B3E3C"/>
    <w:rsid w:val="004B5B74"/>
    <w:rsid w:val="004B7328"/>
    <w:rsid w:val="004B73B0"/>
    <w:rsid w:val="004C0594"/>
    <w:rsid w:val="004C0863"/>
    <w:rsid w:val="004C24DF"/>
    <w:rsid w:val="004C5EB8"/>
    <w:rsid w:val="004D24CA"/>
    <w:rsid w:val="004D3674"/>
    <w:rsid w:val="004D62DF"/>
    <w:rsid w:val="004D75B3"/>
    <w:rsid w:val="004E1B5B"/>
    <w:rsid w:val="004E28A3"/>
    <w:rsid w:val="004E4D84"/>
    <w:rsid w:val="004E66BE"/>
    <w:rsid w:val="004E6E69"/>
    <w:rsid w:val="004F04DD"/>
    <w:rsid w:val="004F2886"/>
    <w:rsid w:val="004F3780"/>
    <w:rsid w:val="0050557E"/>
    <w:rsid w:val="00505BCE"/>
    <w:rsid w:val="005075E4"/>
    <w:rsid w:val="0051039C"/>
    <w:rsid w:val="00510A3C"/>
    <w:rsid w:val="005126E3"/>
    <w:rsid w:val="0051322C"/>
    <w:rsid w:val="005137CD"/>
    <w:rsid w:val="00514B7B"/>
    <w:rsid w:val="00515A69"/>
    <w:rsid w:val="00521C76"/>
    <w:rsid w:val="00522D8D"/>
    <w:rsid w:val="005251AB"/>
    <w:rsid w:val="00525855"/>
    <w:rsid w:val="00526A1D"/>
    <w:rsid w:val="00526BFC"/>
    <w:rsid w:val="00527C66"/>
    <w:rsid w:val="005321E3"/>
    <w:rsid w:val="00541E34"/>
    <w:rsid w:val="00543B12"/>
    <w:rsid w:val="00546FBB"/>
    <w:rsid w:val="00547BAE"/>
    <w:rsid w:val="00547F13"/>
    <w:rsid w:val="00550E8E"/>
    <w:rsid w:val="005540FA"/>
    <w:rsid w:val="00557C0B"/>
    <w:rsid w:val="00562098"/>
    <w:rsid w:val="00563213"/>
    <w:rsid w:val="005633DB"/>
    <w:rsid w:val="00563F3C"/>
    <w:rsid w:val="00564E2A"/>
    <w:rsid w:val="005652C3"/>
    <w:rsid w:val="00566252"/>
    <w:rsid w:val="00571128"/>
    <w:rsid w:val="005746B2"/>
    <w:rsid w:val="00574A1F"/>
    <w:rsid w:val="00591B0D"/>
    <w:rsid w:val="00592B21"/>
    <w:rsid w:val="00595A36"/>
    <w:rsid w:val="00596623"/>
    <w:rsid w:val="005A0018"/>
    <w:rsid w:val="005A3DFF"/>
    <w:rsid w:val="005A3ED8"/>
    <w:rsid w:val="005A5326"/>
    <w:rsid w:val="005A5927"/>
    <w:rsid w:val="005A72A3"/>
    <w:rsid w:val="005B1999"/>
    <w:rsid w:val="005B250D"/>
    <w:rsid w:val="005B39E4"/>
    <w:rsid w:val="005B6C0A"/>
    <w:rsid w:val="005C1C95"/>
    <w:rsid w:val="005D058F"/>
    <w:rsid w:val="005D6D38"/>
    <w:rsid w:val="005E028F"/>
    <w:rsid w:val="005E1482"/>
    <w:rsid w:val="005E1E04"/>
    <w:rsid w:val="005E7987"/>
    <w:rsid w:val="005F3B96"/>
    <w:rsid w:val="005F40A7"/>
    <w:rsid w:val="005F45AB"/>
    <w:rsid w:val="005F4976"/>
    <w:rsid w:val="00600CCB"/>
    <w:rsid w:val="00601F62"/>
    <w:rsid w:val="006060C3"/>
    <w:rsid w:val="00611311"/>
    <w:rsid w:val="00612711"/>
    <w:rsid w:val="006135AD"/>
    <w:rsid w:val="0061410A"/>
    <w:rsid w:val="006150C9"/>
    <w:rsid w:val="00617281"/>
    <w:rsid w:val="0061731E"/>
    <w:rsid w:val="00620C37"/>
    <w:rsid w:val="00621853"/>
    <w:rsid w:val="006302EC"/>
    <w:rsid w:val="006310CB"/>
    <w:rsid w:val="00633F4A"/>
    <w:rsid w:val="0063710E"/>
    <w:rsid w:val="00637F1C"/>
    <w:rsid w:val="00637F57"/>
    <w:rsid w:val="006425B8"/>
    <w:rsid w:val="006433C4"/>
    <w:rsid w:val="00647085"/>
    <w:rsid w:val="00653993"/>
    <w:rsid w:val="0065485B"/>
    <w:rsid w:val="00654D32"/>
    <w:rsid w:val="00654D8D"/>
    <w:rsid w:val="006571E5"/>
    <w:rsid w:val="0066473F"/>
    <w:rsid w:val="00664F88"/>
    <w:rsid w:val="00666491"/>
    <w:rsid w:val="0067226F"/>
    <w:rsid w:val="00673E42"/>
    <w:rsid w:val="006763D6"/>
    <w:rsid w:val="0067754E"/>
    <w:rsid w:val="006815CB"/>
    <w:rsid w:val="00683B97"/>
    <w:rsid w:val="006847CC"/>
    <w:rsid w:val="00684F01"/>
    <w:rsid w:val="006854F2"/>
    <w:rsid w:val="00687327"/>
    <w:rsid w:val="00690A28"/>
    <w:rsid w:val="00690C47"/>
    <w:rsid w:val="00691433"/>
    <w:rsid w:val="00691C7E"/>
    <w:rsid w:val="00692CE7"/>
    <w:rsid w:val="00694575"/>
    <w:rsid w:val="00695F68"/>
    <w:rsid w:val="006A2638"/>
    <w:rsid w:val="006A2B09"/>
    <w:rsid w:val="006A33F4"/>
    <w:rsid w:val="006A3792"/>
    <w:rsid w:val="006A3803"/>
    <w:rsid w:val="006A70F1"/>
    <w:rsid w:val="006A7B84"/>
    <w:rsid w:val="006A7E6A"/>
    <w:rsid w:val="006B0153"/>
    <w:rsid w:val="006B1708"/>
    <w:rsid w:val="006B272E"/>
    <w:rsid w:val="006B42AE"/>
    <w:rsid w:val="006B44C6"/>
    <w:rsid w:val="006B7A86"/>
    <w:rsid w:val="006C0928"/>
    <w:rsid w:val="006C1674"/>
    <w:rsid w:val="006C1BCF"/>
    <w:rsid w:val="006C391B"/>
    <w:rsid w:val="006C43EE"/>
    <w:rsid w:val="006D369B"/>
    <w:rsid w:val="006D5342"/>
    <w:rsid w:val="006D5DE2"/>
    <w:rsid w:val="006D7985"/>
    <w:rsid w:val="006E0D34"/>
    <w:rsid w:val="006E1341"/>
    <w:rsid w:val="006E2598"/>
    <w:rsid w:val="006E2FD9"/>
    <w:rsid w:val="006E4A8D"/>
    <w:rsid w:val="006F13EF"/>
    <w:rsid w:val="006F2D88"/>
    <w:rsid w:val="006F5A16"/>
    <w:rsid w:val="006F5E19"/>
    <w:rsid w:val="006F68A2"/>
    <w:rsid w:val="007004A3"/>
    <w:rsid w:val="00701021"/>
    <w:rsid w:val="00703C7F"/>
    <w:rsid w:val="00707971"/>
    <w:rsid w:val="00707FB9"/>
    <w:rsid w:val="00710191"/>
    <w:rsid w:val="0071117A"/>
    <w:rsid w:val="007119CC"/>
    <w:rsid w:val="00711EFC"/>
    <w:rsid w:val="00712CA4"/>
    <w:rsid w:val="007132C8"/>
    <w:rsid w:val="0072066F"/>
    <w:rsid w:val="0072207A"/>
    <w:rsid w:val="0072339D"/>
    <w:rsid w:val="00723861"/>
    <w:rsid w:val="007242BB"/>
    <w:rsid w:val="0072546D"/>
    <w:rsid w:val="007254D0"/>
    <w:rsid w:val="007275E6"/>
    <w:rsid w:val="0073018F"/>
    <w:rsid w:val="007310BB"/>
    <w:rsid w:val="00740FFE"/>
    <w:rsid w:val="00741D95"/>
    <w:rsid w:val="0074318C"/>
    <w:rsid w:val="00743954"/>
    <w:rsid w:val="00744C27"/>
    <w:rsid w:val="00745A5B"/>
    <w:rsid w:val="007463C6"/>
    <w:rsid w:val="00753DB8"/>
    <w:rsid w:val="00755DB9"/>
    <w:rsid w:val="007571B8"/>
    <w:rsid w:val="00757ADE"/>
    <w:rsid w:val="00763F88"/>
    <w:rsid w:val="007645AD"/>
    <w:rsid w:val="007668AD"/>
    <w:rsid w:val="0077088C"/>
    <w:rsid w:val="00772FF8"/>
    <w:rsid w:val="00773C79"/>
    <w:rsid w:val="00776A3D"/>
    <w:rsid w:val="007774E9"/>
    <w:rsid w:val="0078038D"/>
    <w:rsid w:val="007804EC"/>
    <w:rsid w:val="007807D5"/>
    <w:rsid w:val="00781219"/>
    <w:rsid w:val="00783DCA"/>
    <w:rsid w:val="00785E44"/>
    <w:rsid w:val="007872B5"/>
    <w:rsid w:val="00796D82"/>
    <w:rsid w:val="007A0C9B"/>
    <w:rsid w:val="007A0E90"/>
    <w:rsid w:val="007A1F59"/>
    <w:rsid w:val="007A206C"/>
    <w:rsid w:val="007A387D"/>
    <w:rsid w:val="007A4E01"/>
    <w:rsid w:val="007A73CF"/>
    <w:rsid w:val="007B1C5E"/>
    <w:rsid w:val="007B205B"/>
    <w:rsid w:val="007B3750"/>
    <w:rsid w:val="007B4640"/>
    <w:rsid w:val="007B4D22"/>
    <w:rsid w:val="007B59F3"/>
    <w:rsid w:val="007B7D46"/>
    <w:rsid w:val="007C04CC"/>
    <w:rsid w:val="007C3268"/>
    <w:rsid w:val="007C471A"/>
    <w:rsid w:val="007C6B5F"/>
    <w:rsid w:val="007D3577"/>
    <w:rsid w:val="007D3DF5"/>
    <w:rsid w:val="007D646F"/>
    <w:rsid w:val="007E0B5E"/>
    <w:rsid w:val="007E0BC3"/>
    <w:rsid w:val="007E1D73"/>
    <w:rsid w:val="007E2611"/>
    <w:rsid w:val="007E2CF1"/>
    <w:rsid w:val="007E400C"/>
    <w:rsid w:val="007E5BE4"/>
    <w:rsid w:val="007F0FDB"/>
    <w:rsid w:val="007F2D78"/>
    <w:rsid w:val="007F4D86"/>
    <w:rsid w:val="007F5215"/>
    <w:rsid w:val="007F56CA"/>
    <w:rsid w:val="007F64FB"/>
    <w:rsid w:val="007F6C8F"/>
    <w:rsid w:val="007F6F39"/>
    <w:rsid w:val="007F7EBE"/>
    <w:rsid w:val="008005FE"/>
    <w:rsid w:val="00803982"/>
    <w:rsid w:val="00803D90"/>
    <w:rsid w:val="008040ED"/>
    <w:rsid w:val="008058AB"/>
    <w:rsid w:val="00810E32"/>
    <w:rsid w:val="00811087"/>
    <w:rsid w:val="0081263B"/>
    <w:rsid w:val="00815007"/>
    <w:rsid w:val="00816B22"/>
    <w:rsid w:val="008275EC"/>
    <w:rsid w:val="00831428"/>
    <w:rsid w:val="00833A0C"/>
    <w:rsid w:val="00833C75"/>
    <w:rsid w:val="00834AD9"/>
    <w:rsid w:val="00835502"/>
    <w:rsid w:val="00837D2E"/>
    <w:rsid w:val="008409DB"/>
    <w:rsid w:val="008426B5"/>
    <w:rsid w:val="008441D8"/>
    <w:rsid w:val="00845A26"/>
    <w:rsid w:val="008469DA"/>
    <w:rsid w:val="00847137"/>
    <w:rsid w:val="00847E2A"/>
    <w:rsid w:val="00853575"/>
    <w:rsid w:val="0085695B"/>
    <w:rsid w:val="008571DE"/>
    <w:rsid w:val="0086211D"/>
    <w:rsid w:val="00863722"/>
    <w:rsid w:val="00863A35"/>
    <w:rsid w:val="00864115"/>
    <w:rsid w:val="0087002B"/>
    <w:rsid w:val="00870979"/>
    <w:rsid w:val="00871529"/>
    <w:rsid w:val="00871572"/>
    <w:rsid w:val="00871815"/>
    <w:rsid w:val="00871D6B"/>
    <w:rsid w:val="00872321"/>
    <w:rsid w:val="0087328B"/>
    <w:rsid w:val="00874073"/>
    <w:rsid w:val="008748E0"/>
    <w:rsid w:val="00875014"/>
    <w:rsid w:val="008757E9"/>
    <w:rsid w:val="00876E93"/>
    <w:rsid w:val="008800EE"/>
    <w:rsid w:val="00881AB3"/>
    <w:rsid w:val="00883050"/>
    <w:rsid w:val="008867E8"/>
    <w:rsid w:val="008879B4"/>
    <w:rsid w:val="008933C6"/>
    <w:rsid w:val="00893CD6"/>
    <w:rsid w:val="00893D4F"/>
    <w:rsid w:val="00897554"/>
    <w:rsid w:val="00897F0D"/>
    <w:rsid w:val="008A1182"/>
    <w:rsid w:val="008A125D"/>
    <w:rsid w:val="008A258F"/>
    <w:rsid w:val="008A4419"/>
    <w:rsid w:val="008A7529"/>
    <w:rsid w:val="008A7F05"/>
    <w:rsid w:val="008B13F6"/>
    <w:rsid w:val="008B5185"/>
    <w:rsid w:val="008B72C4"/>
    <w:rsid w:val="008C04AF"/>
    <w:rsid w:val="008C1824"/>
    <w:rsid w:val="008C22A0"/>
    <w:rsid w:val="008C3788"/>
    <w:rsid w:val="008C39E8"/>
    <w:rsid w:val="008C40A4"/>
    <w:rsid w:val="008C42DE"/>
    <w:rsid w:val="008C59EA"/>
    <w:rsid w:val="008C701B"/>
    <w:rsid w:val="008C7427"/>
    <w:rsid w:val="008D0555"/>
    <w:rsid w:val="008D249A"/>
    <w:rsid w:val="008D382B"/>
    <w:rsid w:val="008D7796"/>
    <w:rsid w:val="008E471F"/>
    <w:rsid w:val="008E6060"/>
    <w:rsid w:val="008F5A75"/>
    <w:rsid w:val="008F69D8"/>
    <w:rsid w:val="00901A9C"/>
    <w:rsid w:val="009024B8"/>
    <w:rsid w:val="00904795"/>
    <w:rsid w:val="00905A09"/>
    <w:rsid w:val="009060B7"/>
    <w:rsid w:val="0090684F"/>
    <w:rsid w:val="00913CD9"/>
    <w:rsid w:val="00914671"/>
    <w:rsid w:val="00916A59"/>
    <w:rsid w:val="00917D7A"/>
    <w:rsid w:val="00921CF8"/>
    <w:rsid w:val="0092221C"/>
    <w:rsid w:val="00924268"/>
    <w:rsid w:val="00927A59"/>
    <w:rsid w:val="00931382"/>
    <w:rsid w:val="009324B6"/>
    <w:rsid w:val="00933141"/>
    <w:rsid w:val="00935F7F"/>
    <w:rsid w:val="00941C9E"/>
    <w:rsid w:val="00946E1C"/>
    <w:rsid w:val="009510D3"/>
    <w:rsid w:val="00953716"/>
    <w:rsid w:val="0096104E"/>
    <w:rsid w:val="00961751"/>
    <w:rsid w:val="00964352"/>
    <w:rsid w:val="009651A5"/>
    <w:rsid w:val="00965905"/>
    <w:rsid w:val="00967D0E"/>
    <w:rsid w:val="0097353C"/>
    <w:rsid w:val="00974A0D"/>
    <w:rsid w:val="00974C04"/>
    <w:rsid w:val="00977488"/>
    <w:rsid w:val="00983EEA"/>
    <w:rsid w:val="00984278"/>
    <w:rsid w:val="009843E0"/>
    <w:rsid w:val="0098684F"/>
    <w:rsid w:val="009870EB"/>
    <w:rsid w:val="00987193"/>
    <w:rsid w:val="00987915"/>
    <w:rsid w:val="00987BDE"/>
    <w:rsid w:val="00995DC9"/>
    <w:rsid w:val="009A058D"/>
    <w:rsid w:val="009A1B58"/>
    <w:rsid w:val="009A24C9"/>
    <w:rsid w:val="009A280D"/>
    <w:rsid w:val="009A4743"/>
    <w:rsid w:val="009A6633"/>
    <w:rsid w:val="009B1131"/>
    <w:rsid w:val="009B119B"/>
    <w:rsid w:val="009B190B"/>
    <w:rsid w:val="009B5294"/>
    <w:rsid w:val="009B5F68"/>
    <w:rsid w:val="009B68CF"/>
    <w:rsid w:val="009B6D7B"/>
    <w:rsid w:val="009B7BB9"/>
    <w:rsid w:val="009C3BBE"/>
    <w:rsid w:val="009C3D98"/>
    <w:rsid w:val="009C3E6E"/>
    <w:rsid w:val="009C41FE"/>
    <w:rsid w:val="009C4E60"/>
    <w:rsid w:val="009C5502"/>
    <w:rsid w:val="009C5CA0"/>
    <w:rsid w:val="009C685C"/>
    <w:rsid w:val="009D1D55"/>
    <w:rsid w:val="009D32F4"/>
    <w:rsid w:val="009D3E84"/>
    <w:rsid w:val="009D42AE"/>
    <w:rsid w:val="009D7581"/>
    <w:rsid w:val="009D7F20"/>
    <w:rsid w:val="009E0CDB"/>
    <w:rsid w:val="009E11A9"/>
    <w:rsid w:val="009E2D0E"/>
    <w:rsid w:val="009E359E"/>
    <w:rsid w:val="009E38DC"/>
    <w:rsid w:val="009E4065"/>
    <w:rsid w:val="009E48C3"/>
    <w:rsid w:val="009E5B23"/>
    <w:rsid w:val="009E5D6C"/>
    <w:rsid w:val="009E6340"/>
    <w:rsid w:val="009E6F1F"/>
    <w:rsid w:val="009F44A3"/>
    <w:rsid w:val="009F484C"/>
    <w:rsid w:val="00A01589"/>
    <w:rsid w:val="00A016B4"/>
    <w:rsid w:val="00A02885"/>
    <w:rsid w:val="00A02D0D"/>
    <w:rsid w:val="00A05507"/>
    <w:rsid w:val="00A11EA4"/>
    <w:rsid w:val="00A147C9"/>
    <w:rsid w:val="00A20766"/>
    <w:rsid w:val="00A25872"/>
    <w:rsid w:val="00A34F9E"/>
    <w:rsid w:val="00A354E8"/>
    <w:rsid w:val="00A37974"/>
    <w:rsid w:val="00A44809"/>
    <w:rsid w:val="00A44CC8"/>
    <w:rsid w:val="00A463AF"/>
    <w:rsid w:val="00A50069"/>
    <w:rsid w:val="00A51D25"/>
    <w:rsid w:val="00A54DC8"/>
    <w:rsid w:val="00A55F86"/>
    <w:rsid w:val="00A5783A"/>
    <w:rsid w:val="00A60247"/>
    <w:rsid w:val="00A60CED"/>
    <w:rsid w:val="00A60EF5"/>
    <w:rsid w:val="00A61F6D"/>
    <w:rsid w:val="00A628F5"/>
    <w:rsid w:val="00A63A7E"/>
    <w:rsid w:val="00A64891"/>
    <w:rsid w:val="00A6530A"/>
    <w:rsid w:val="00A667A0"/>
    <w:rsid w:val="00A667FE"/>
    <w:rsid w:val="00A673AA"/>
    <w:rsid w:val="00A673CD"/>
    <w:rsid w:val="00A70789"/>
    <w:rsid w:val="00A710D0"/>
    <w:rsid w:val="00A71534"/>
    <w:rsid w:val="00A72411"/>
    <w:rsid w:val="00A724DE"/>
    <w:rsid w:val="00A77265"/>
    <w:rsid w:val="00A814EA"/>
    <w:rsid w:val="00A8536B"/>
    <w:rsid w:val="00A86CBA"/>
    <w:rsid w:val="00A86D4A"/>
    <w:rsid w:val="00A87B83"/>
    <w:rsid w:val="00A87CCF"/>
    <w:rsid w:val="00A9023A"/>
    <w:rsid w:val="00A9109D"/>
    <w:rsid w:val="00A93E80"/>
    <w:rsid w:val="00A96DCA"/>
    <w:rsid w:val="00AA37DD"/>
    <w:rsid w:val="00AA47A7"/>
    <w:rsid w:val="00AA7629"/>
    <w:rsid w:val="00AB102F"/>
    <w:rsid w:val="00AB1A3F"/>
    <w:rsid w:val="00AB21FA"/>
    <w:rsid w:val="00AB4E3D"/>
    <w:rsid w:val="00AB616C"/>
    <w:rsid w:val="00AB6DD2"/>
    <w:rsid w:val="00AB7965"/>
    <w:rsid w:val="00AC05D0"/>
    <w:rsid w:val="00AC1BFD"/>
    <w:rsid w:val="00AC3432"/>
    <w:rsid w:val="00AC3E9F"/>
    <w:rsid w:val="00AC431F"/>
    <w:rsid w:val="00AC509E"/>
    <w:rsid w:val="00AC6905"/>
    <w:rsid w:val="00AD11FB"/>
    <w:rsid w:val="00AD1B54"/>
    <w:rsid w:val="00AD3148"/>
    <w:rsid w:val="00AD5485"/>
    <w:rsid w:val="00AD6CD2"/>
    <w:rsid w:val="00AD7CF2"/>
    <w:rsid w:val="00AE0FF4"/>
    <w:rsid w:val="00AE3C80"/>
    <w:rsid w:val="00AE45DA"/>
    <w:rsid w:val="00AE6741"/>
    <w:rsid w:val="00AE7D8A"/>
    <w:rsid w:val="00AF59C5"/>
    <w:rsid w:val="00AF5B78"/>
    <w:rsid w:val="00AF6340"/>
    <w:rsid w:val="00B00C75"/>
    <w:rsid w:val="00B03AA4"/>
    <w:rsid w:val="00B05285"/>
    <w:rsid w:val="00B052E7"/>
    <w:rsid w:val="00B06E8F"/>
    <w:rsid w:val="00B07493"/>
    <w:rsid w:val="00B10B9C"/>
    <w:rsid w:val="00B11826"/>
    <w:rsid w:val="00B11E45"/>
    <w:rsid w:val="00B126E7"/>
    <w:rsid w:val="00B15D2D"/>
    <w:rsid w:val="00B1782E"/>
    <w:rsid w:val="00B2028B"/>
    <w:rsid w:val="00B23CDD"/>
    <w:rsid w:val="00B24B9E"/>
    <w:rsid w:val="00B27364"/>
    <w:rsid w:val="00B30C1B"/>
    <w:rsid w:val="00B335D3"/>
    <w:rsid w:val="00B40199"/>
    <w:rsid w:val="00B406AA"/>
    <w:rsid w:val="00B42CD5"/>
    <w:rsid w:val="00B46A90"/>
    <w:rsid w:val="00B473C7"/>
    <w:rsid w:val="00B4751B"/>
    <w:rsid w:val="00B50080"/>
    <w:rsid w:val="00B514F9"/>
    <w:rsid w:val="00B527E3"/>
    <w:rsid w:val="00B533D3"/>
    <w:rsid w:val="00B5571B"/>
    <w:rsid w:val="00B5741E"/>
    <w:rsid w:val="00B5751A"/>
    <w:rsid w:val="00B60866"/>
    <w:rsid w:val="00B6176D"/>
    <w:rsid w:val="00B61788"/>
    <w:rsid w:val="00B62121"/>
    <w:rsid w:val="00B62644"/>
    <w:rsid w:val="00B62CC7"/>
    <w:rsid w:val="00B66451"/>
    <w:rsid w:val="00B70CA6"/>
    <w:rsid w:val="00B71822"/>
    <w:rsid w:val="00B758CA"/>
    <w:rsid w:val="00B76A3A"/>
    <w:rsid w:val="00B77BEE"/>
    <w:rsid w:val="00B814BF"/>
    <w:rsid w:val="00B815E5"/>
    <w:rsid w:val="00B8345A"/>
    <w:rsid w:val="00B8453D"/>
    <w:rsid w:val="00B84F43"/>
    <w:rsid w:val="00B85272"/>
    <w:rsid w:val="00B86012"/>
    <w:rsid w:val="00B86B98"/>
    <w:rsid w:val="00B91977"/>
    <w:rsid w:val="00B94B85"/>
    <w:rsid w:val="00B9543A"/>
    <w:rsid w:val="00BA0923"/>
    <w:rsid w:val="00BA39C9"/>
    <w:rsid w:val="00BA4373"/>
    <w:rsid w:val="00BA66A5"/>
    <w:rsid w:val="00BA6C76"/>
    <w:rsid w:val="00BB0821"/>
    <w:rsid w:val="00BB0897"/>
    <w:rsid w:val="00BB1061"/>
    <w:rsid w:val="00BB6AA2"/>
    <w:rsid w:val="00BC04B0"/>
    <w:rsid w:val="00BC27D4"/>
    <w:rsid w:val="00BC37D5"/>
    <w:rsid w:val="00BC389B"/>
    <w:rsid w:val="00BC4B1A"/>
    <w:rsid w:val="00BC53D7"/>
    <w:rsid w:val="00BC5B54"/>
    <w:rsid w:val="00BC5DD8"/>
    <w:rsid w:val="00BD3527"/>
    <w:rsid w:val="00BD59A4"/>
    <w:rsid w:val="00BD6924"/>
    <w:rsid w:val="00BD6A3F"/>
    <w:rsid w:val="00BD7CB2"/>
    <w:rsid w:val="00BE2DE3"/>
    <w:rsid w:val="00BF0B0F"/>
    <w:rsid w:val="00BF20C0"/>
    <w:rsid w:val="00BF2ECF"/>
    <w:rsid w:val="00BF4EE3"/>
    <w:rsid w:val="00BF5931"/>
    <w:rsid w:val="00BF6916"/>
    <w:rsid w:val="00BF6BFC"/>
    <w:rsid w:val="00C00180"/>
    <w:rsid w:val="00C018F4"/>
    <w:rsid w:val="00C02747"/>
    <w:rsid w:val="00C02EC8"/>
    <w:rsid w:val="00C055CB"/>
    <w:rsid w:val="00C07578"/>
    <w:rsid w:val="00C07B50"/>
    <w:rsid w:val="00C10C6C"/>
    <w:rsid w:val="00C12579"/>
    <w:rsid w:val="00C16BD5"/>
    <w:rsid w:val="00C20F12"/>
    <w:rsid w:val="00C21199"/>
    <w:rsid w:val="00C2159B"/>
    <w:rsid w:val="00C23ABD"/>
    <w:rsid w:val="00C24F28"/>
    <w:rsid w:val="00C25829"/>
    <w:rsid w:val="00C26085"/>
    <w:rsid w:val="00C266A1"/>
    <w:rsid w:val="00C2677A"/>
    <w:rsid w:val="00C26D42"/>
    <w:rsid w:val="00C37841"/>
    <w:rsid w:val="00C41DB8"/>
    <w:rsid w:val="00C425E8"/>
    <w:rsid w:val="00C42C5E"/>
    <w:rsid w:val="00C45C79"/>
    <w:rsid w:val="00C465D4"/>
    <w:rsid w:val="00C46951"/>
    <w:rsid w:val="00C47C36"/>
    <w:rsid w:val="00C47FE9"/>
    <w:rsid w:val="00C51A9E"/>
    <w:rsid w:val="00C534EF"/>
    <w:rsid w:val="00C54425"/>
    <w:rsid w:val="00C56A63"/>
    <w:rsid w:val="00C60454"/>
    <w:rsid w:val="00C60AC1"/>
    <w:rsid w:val="00C61AB8"/>
    <w:rsid w:val="00C65535"/>
    <w:rsid w:val="00C66DA4"/>
    <w:rsid w:val="00C67225"/>
    <w:rsid w:val="00C70752"/>
    <w:rsid w:val="00C70A4C"/>
    <w:rsid w:val="00C72201"/>
    <w:rsid w:val="00C734CD"/>
    <w:rsid w:val="00C73873"/>
    <w:rsid w:val="00C7509E"/>
    <w:rsid w:val="00C757F2"/>
    <w:rsid w:val="00C768DC"/>
    <w:rsid w:val="00C76D44"/>
    <w:rsid w:val="00C773FF"/>
    <w:rsid w:val="00C7792F"/>
    <w:rsid w:val="00C80FD1"/>
    <w:rsid w:val="00C81A05"/>
    <w:rsid w:val="00C82A68"/>
    <w:rsid w:val="00C84A00"/>
    <w:rsid w:val="00C866BD"/>
    <w:rsid w:val="00C869F8"/>
    <w:rsid w:val="00C9308F"/>
    <w:rsid w:val="00C962F5"/>
    <w:rsid w:val="00C97090"/>
    <w:rsid w:val="00CA19AB"/>
    <w:rsid w:val="00CA1B7A"/>
    <w:rsid w:val="00CA2B01"/>
    <w:rsid w:val="00CA30DF"/>
    <w:rsid w:val="00CA426C"/>
    <w:rsid w:val="00CA5612"/>
    <w:rsid w:val="00CA5B64"/>
    <w:rsid w:val="00CA733D"/>
    <w:rsid w:val="00CB13FC"/>
    <w:rsid w:val="00CB16F0"/>
    <w:rsid w:val="00CB23A0"/>
    <w:rsid w:val="00CB5481"/>
    <w:rsid w:val="00CB6115"/>
    <w:rsid w:val="00CB64A7"/>
    <w:rsid w:val="00CB797F"/>
    <w:rsid w:val="00CC1CFF"/>
    <w:rsid w:val="00CC1ECE"/>
    <w:rsid w:val="00CC4B08"/>
    <w:rsid w:val="00CC62A4"/>
    <w:rsid w:val="00CC6CF3"/>
    <w:rsid w:val="00CC73F5"/>
    <w:rsid w:val="00CD0A38"/>
    <w:rsid w:val="00CD436E"/>
    <w:rsid w:val="00CD4B1C"/>
    <w:rsid w:val="00CD6B3C"/>
    <w:rsid w:val="00CE0AE8"/>
    <w:rsid w:val="00CE7AAB"/>
    <w:rsid w:val="00CE7F34"/>
    <w:rsid w:val="00CF1153"/>
    <w:rsid w:val="00CF4C5F"/>
    <w:rsid w:val="00CF65DC"/>
    <w:rsid w:val="00CF7AD5"/>
    <w:rsid w:val="00D02249"/>
    <w:rsid w:val="00D06A85"/>
    <w:rsid w:val="00D06A99"/>
    <w:rsid w:val="00D10526"/>
    <w:rsid w:val="00D1084B"/>
    <w:rsid w:val="00D12425"/>
    <w:rsid w:val="00D13091"/>
    <w:rsid w:val="00D13E7B"/>
    <w:rsid w:val="00D14074"/>
    <w:rsid w:val="00D14CC0"/>
    <w:rsid w:val="00D15618"/>
    <w:rsid w:val="00D15FBD"/>
    <w:rsid w:val="00D201AE"/>
    <w:rsid w:val="00D20CF4"/>
    <w:rsid w:val="00D20E8E"/>
    <w:rsid w:val="00D21371"/>
    <w:rsid w:val="00D22FAD"/>
    <w:rsid w:val="00D276F8"/>
    <w:rsid w:val="00D318A2"/>
    <w:rsid w:val="00D31B92"/>
    <w:rsid w:val="00D32295"/>
    <w:rsid w:val="00D322B1"/>
    <w:rsid w:val="00D329D2"/>
    <w:rsid w:val="00D33785"/>
    <w:rsid w:val="00D3478F"/>
    <w:rsid w:val="00D34D76"/>
    <w:rsid w:val="00D35FF3"/>
    <w:rsid w:val="00D364B6"/>
    <w:rsid w:val="00D36E72"/>
    <w:rsid w:val="00D374D4"/>
    <w:rsid w:val="00D44FAC"/>
    <w:rsid w:val="00D475C2"/>
    <w:rsid w:val="00D50EAF"/>
    <w:rsid w:val="00D51E12"/>
    <w:rsid w:val="00D54153"/>
    <w:rsid w:val="00D55F10"/>
    <w:rsid w:val="00D570E1"/>
    <w:rsid w:val="00D604B6"/>
    <w:rsid w:val="00D60CB6"/>
    <w:rsid w:val="00D62133"/>
    <w:rsid w:val="00D624EE"/>
    <w:rsid w:val="00D640DB"/>
    <w:rsid w:val="00D6613D"/>
    <w:rsid w:val="00D67F1F"/>
    <w:rsid w:val="00D7035A"/>
    <w:rsid w:val="00D7077D"/>
    <w:rsid w:val="00D71832"/>
    <w:rsid w:val="00D718CC"/>
    <w:rsid w:val="00D72038"/>
    <w:rsid w:val="00D73A55"/>
    <w:rsid w:val="00D82A8E"/>
    <w:rsid w:val="00D83C92"/>
    <w:rsid w:val="00D8453B"/>
    <w:rsid w:val="00D86985"/>
    <w:rsid w:val="00D86A3C"/>
    <w:rsid w:val="00D87243"/>
    <w:rsid w:val="00D87256"/>
    <w:rsid w:val="00D90FB1"/>
    <w:rsid w:val="00D91E96"/>
    <w:rsid w:val="00D933A2"/>
    <w:rsid w:val="00D94A9C"/>
    <w:rsid w:val="00DA13D3"/>
    <w:rsid w:val="00DA1B0D"/>
    <w:rsid w:val="00DA4BFA"/>
    <w:rsid w:val="00DA575F"/>
    <w:rsid w:val="00DA5F1B"/>
    <w:rsid w:val="00DA68AF"/>
    <w:rsid w:val="00DA69B6"/>
    <w:rsid w:val="00DB0ECD"/>
    <w:rsid w:val="00DB10FF"/>
    <w:rsid w:val="00DB17F6"/>
    <w:rsid w:val="00DB2FAE"/>
    <w:rsid w:val="00DB30BD"/>
    <w:rsid w:val="00DB4B8B"/>
    <w:rsid w:val="00DC0119"/>
    <w:rsid w:val="00DC273F"/>
    <w:rsid w:val="00DC3D46"/>
    <w:rsid w:val="00DC42DE"/>
    <w:rsid w:val="00DC6226"/>
    <w:rsid w:val="00DC7429"/>
    <w:rsid w:val="00DD0991"/>
    <w:rsid w:val="00DD13AF"/>
    <w:rsid w:val="00DD19C4"/>
    <w:rsid w:val="00DD7CB2"/>
    <w:rsid w:val="00DE4AED"/>
    <w:rsid w:val="00DE6DCD"/>
    <w:rsid w:val="00DF13AA"/>
    <w:rsid w:val="00DF34FA"/>
    <w:rsid w:val="00DF5E25"/>
    <w:rsid w:val="00DF7289"/>
    <w:rsid w:val="00DF774B"/>
    <w:rsid w:val="00E02296"/>
    <w:rsid w:val="00E02E62"/>
    <w:rsid w:val="00E07D4A"/>
    <w:rsid w:val="00E1116F"/>
    <w:rsid w:val="00E121A4"/>
    <w:rsid w:val="00E12BAD"/>
    <w:rsid w:val="00E144C7"/>
    <w:rsid w:val="00E22F5D"/>
    <w:rsid w:val="00E262E7"/>
    <w:rsid w:val="00E26B59"/>
    <w:rsid w:val="00E30890"/>
    <w:rsid w:val="00E3278E"/>
    <w:rsid w:val="00E33017"/>
    <w:rsid w:val="00E3450E"/>
    <w:rsid w:val="00E3765C"/>
    <w:rsid w:val="00E378F1"/>
    <w:rsid w:val="00E37C8A"/>
    <w:rsid w:val="00E40CD4"/>
    <w:rsid w:val="00E44D17"/>
    <w:rsid w:val="00E44FFB"/>
    <w:rsid w:val="00E51A75"/>
    <w:rsid w:val="00E51F27"/>
    <w:rsid w:val="00E52F62"/>
    <w:rsid w:val="00E55729"/>
    <w:rsid w:val="00E566F8"/>
    <w:rsid w:val="00E57596"/>
    <w:rsid w:val="00E578AB"/>
    <w:rsid w:val="00E578B9"/>
    <w:rsid w:val="00E63124"/>
    <w:rsid w:val="00E65BF5"/>
    <w:rsid w:val="00E65D9A"/>
    <w:rsid w:val="00E662D7"/>
    <w:rsid w:val="00E667D5"/>
    <w:rsid w:val="00E67525"/>
    <w:rsid w:val="00E67F29"/>
    <w:rsid w:val="00E7024A"/>
    <w:rsid w:val="00E71CB9"/>
    <w:rsid w:val="00E71CE2"/>
    <w:rsid w:val="00E764C1"/>
    <w:rsid w:val="00E76D9C"/>
    <w:rsid w:val="00E80285"/>
    <w:rsid w:val="00E80B45"/>
    <w:rsid w:val="00E8257B"/>
    <w:rsid w:val="00E9293E"/>
    <w:rsid w:val="00E952E5"/>
    <w:rsid w:val="00E96B75"/>
    <w:rsid w:val="00E97FC9"/>
    <w:rsid w:val="00EA02F6"/>
    <w:rsid w:val="00EA17A2"/>
    <w:rsid w:val="00EA2A4D"/>
    <w:rsid w:val="00EA34A8"/>
    <w:rsid w:val="00EA431D"/>
    <w:rsid w:val="00EA51CF"/>
    <w:rsid w:val="00EB0747"/>
    <w:rsid w:val="00EB16DF"/>
    <w:rsid w:val="00EB530D"/>
    <w:rsid w:val="00EB5A97"/>
    <w:rsid w:val="00EB6E44"/>
    <w:rsid w:val="00EC0752"/>
    <w:rsid w:val="00EC1990"/>
    <w:rsid w:val="00EC3A3F"/>
    <w:rsid w:val="00EC6E71"/>
    <w:rsid w:val="00ED289F"/>
    <w:rsid w:val="00ED2AA0"/>
    <w:rsid w:val="00ED3453"/>
    <w:rsid w:val="00ED7AA9"/>
    <w:rsid w:val="00EE24D7"/>
    <w:rsid w:val="00EE3C0D"/>
    <w:rsid w:val="00EE57D0"/>
    <w:rsid w:val="00EE6292"/>
    <w:rsid w:val="00EF03F1"/>
    <w:rsid w:val="00EF2658"/>
    <w:rsid w:val="00EF2C87"/>
    <w:rsid w:val="00EF3F23"/>
    <w:rsid w:val="00EF4BF8"/>
    <w:rsid w:val="00F036B5"/>
    <w:rsid w:val="00F03850"/>
    <w:rsid w:val="00F0429B"/>
    <w:rsid w:val="00F042A1"/>
    <w:rsid w:val="00F057A8"/>
    <w:rsid w:val="00F068C9"/>
    <w:rsid w:val="00F120D9"/>
    <w:rsid w:val="00F12327"/>
    <w:rsid w:val="00F1267E"/>
    <w:rsid w:val="00F15577"/>
    <w:rsid w:val="00F163B3"/>
    <w:rsid w:val="00F16771"/>
    <w:rsid w:val="00F16DCD"/>
    <w:rsid w:val="00F170C4"/>
    <w:rsid w:val="00F17B27"/>
    <w:rsid w:val="00F17E12"/>
    <w:rsid w:val="00F22E4C"/>
    <w:rsid w:val="00F233CC"/>
    <w:rsid w:val="00F25226"/>
    <w:rsid w:val="00F3013A"/>
    <w:rsid w:val="00F30852"/>
    <w:rsid w:val="00F31EB7"/>
    <w:rsid w:val="00F34C35"/>
    <w:rsid w:val="00F35DB8"/>
    <w:rsid w:val="00F37C42"/>
    <w:rsid w:val="00F477CD"/>
    <w:rsid w:val="00F522D7"/>
    <w:rsid w:val="00F5295F"/>
    <w:rsid w:val="00F53BE0"/>
    <w:rsid w:val="00F55201"/>
    <w:rsid w:val="00F65BC6"/>
    <w:rsid w:val="00F6627B"/>
    <w:rsid w:val="00F6655E"/>
    <w:rsid w:val="00F676FB"/>
    <w:rsid w:val="00F67BA7"/>
    <w:rsid w:val="00F71A9F"/>
    <w:rsid w:val="00F72F7E"/>
    <w:rsid w:val="00F764CE"/>
    <w:rsid w:val="00F80E41"/>
    <w:rsid w:val="00F83DF6"/>
    <w:rsid w:val="00F8426F"/>
    <w:rsid w:val="00F85FB3"/>
    <w:rsid w:val="00F86BDB"/>
    <w:rsid w:val="00F91911"/>
    <w:rsid w:val="00F91E12"/>
    <w:rsid w:val="00F93575"/>
    <w:rsid w:val="00F93955"/>
    <w:rsid w:val="00F93C5C"/>
    <w:rsid w:val="00F963FE"/>
    <w:rsid w:val="00F964EB"/>
    <w:rsid w:val="00F97871"/>
    <w:rsid w:val="00FA342E"/>
    <w:rsid w:val="00FB00DB"/>
    <w:rsid w:val="00FB0DC2"/>
    <w:rsid w:val="00FB2C6A"/>
    <w:rsid w:val="00FB6D27"/>
    <w:rsid w:val="00FB7031"/>
    <w:rsid w:val="00FC047C"/>
    <w:rsid w:val="00FC1B8B"/>
    <w:rsid w:val="00FC2450"/>
    <w:rsid w:val="00FC3238"/>
    <w:rsid w:val="00FC39CA"/>
    <w:rsid w:val="00FC40BE"/>
    <w:rsid w:val="00FC43FD"/>
    <w:rsid w:val="00FD2FD3"/>
    <w:rsid w:val="00FD3E84"/>
    <w:rsid w:val="00FD5DE1"/>
    <w:rsid w:val="00FD5F92"/>
    <w:rsid w:val="00FE3B6F"/>
    <w:rsid w:val="00FE3E09"/>
    <w:rsid w:val="00FE71DC"/>
    <w:rsid w:val="00FF01F6"/>
    <w:rsid w:val="00FF2305"/>
    <w:rsid w:val="00FF2AEB"/>
    <w:rsid w:val="00FF5C65"/>
    <w:rsid w:val="00FF6A5C"/>
    <w:rsid w:val="00FF74AE"/>
    <w:rsid w:val="00FF7D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oNotEmbedSmartTags/>
  <w:decimalSymbol w:val="."/>
  <w:listSeparator w:val=","/>
  <w14:docId w14:val="12681D62"/>
  <w14:defaultImageDpi w14:val="300"/>
  <w15:docId w15:val="{EE9F1540-F016-074F-8C91-9E95EBB457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lang w:val="fr-FR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814BF"/>
    <w:rPr>
      <w:rFonts w:eastAsia="Times New Roman"/>
      <w:sz w:val="24"/>
      <w:szCs w:val="24"/>
      <w:lang w:eastAsia="fr-FR"/>
    </w:rPr>
  </w:style>
  <w:style w:type="paragraph" w:styleId="Heading1">
    <w:name w:val="heading 1"/>
    <w:basedOn w:val="Normal"/>
    <w:next w:val="Normal"/>
    <w:link w:val="Heading1Char"/>
    <w:uiPriority w:val="9"/>
    <w:qFormat/>
    <w:rsid w:val="0063710E"/>
    <w:pPr>
      <w:keepNext/>
      <w:keepLines/>
      <w:spacing w:before="480"/>
      <w:outlineLvl w:val="0"/>
    </w:pPr>
    <w:rPr>
      <w:rFonts w:eastAsiaTheme="majorEastAsia" w:cstheme="majorBidi"/>
      <w:b/>
      <w:bCs/>
      <w:color w:val="000000" w:themeColor="text1"/>
      <w:sz w:val="32"/>
      <w:szCs w:val="32"/>
      <w:lang w:val="en-CA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9324B6"/>
    <w:pPr>
      <w:keepNext/>
      <w:keepLines/>
      <w:spacing w:before="200"/>
      <w:outlineLvl w:val="1"/>
    </w:pPr>
    <w:rPr>
      <w:rFonts w:eastAsiaTheme="majorEastAsia" w:cstheme="majorBidi"/>
      <w:b/>
      <w:bCs/>
      <w:color w:val="000000" w:themeColor="tex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63710E"/>
    <w:pPr>
      <w:keepNext/>
      <w:keepLines/>
      <w:spacing w:before="200"/>
      <w:outlineLvl w:val="2"/>
    </w:pPr>
    <w:rPr>
      <w:rFonts w:eastAsiaTheme="majorEastAsia" w:cstheme="majorBidi"/>
      <w:b/>
      <w:bCs/>
      <w:color w:val="000000" w:themeColor="text1"/>
      <w:lang w:val="en-CA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246DDF"/>
    <w:pPr>
      <w:keepNext/>
      <w:keepLines/>
      <w:spacing w:before="200"/>
      <w:outlineLvl w:val="3"/>
    </w:pPr>
    <w:rPr>
      <w:rFonts w:eastAsiaTheme="majorEastAsia" w:cstheme="majorBidi"/>
      <w:bCs/>
      <w:i/>
      <w:iCs/>
      <w:color w:val="000000" w:themeColor="text1"/>
      <w:lang w:val="en-C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3710E"/>
    <w:rPr>
      <w:rFonts w:eastAsiaTheme="majorEastAsia" w:cstheme="majorBidi"/>
      <w:b/>
      <w:bCs/>
      <w:color w:val="000000" w:themeColor="text1"/>
      <w:sz w:val="32"/>
      <w:szCs w:val="32"/>
      <w:lang w:val="en-CA" w:eastAsia="fr-FR"/>
    </w:rPr>
  </w:style>
  <w:style w:type="character" w:customStyle="1" w:styleId="Heading2Char">
    <w:name w:val="Heading 2 Char"/>
    <w:basedOn w:val="DefaultParagraphFont"/>
    <w:link w:val="Heading2"/>
    <w:uiPriority w:val="9"/>
    <w:rsid w:val="009324B6"/>
    <w:rPr>
      <w:rFonts w:eastAsiaTheme="majorEastAsia" w:cstheme="majorBidi"/>
      <w:b/>
      <w:bCs/>
      <w:color w:val="000000" w:themeColor="text1"/>
      <w:sz w:val="26"/>
      <w:szCs w:val="26"/>
      <w:lang w:eastAsia="fr-FR"/>
    </w:rPr>
  </w:style>
  <w:style w:type="character" w:customStyle="1" w:styleId="Heading3Char">
    <w:name w:val="Heading 3 Char"/>
    <w:basedOn w:val="DefaultParagraphFont"/>
    <w:link w:val="Heading3"/>
    <w:uiPriority w:val="9"/>
    <w:rsid w:val="0063710E"/>
    <w:rPr>
      <w:rFonts w:eastAsiaTheme="majorEastAsia" w:cstheme="majorBidi"/>
      <w:b/>
      <w:bCs/>
      <w:color w:val="000000" w:themeColor="text1"/>
      <w:sz w:val="24"/>
      <w:szCs w:val="24"/>
      <w:lang w:val="en-CA" w:eastAsia="fr-FR"/>
    </w:rPr>
  </w:style>
  <w:style w:type="character" w:customStyle="1" w:styleId="Heading4Char">
    <w:name w:val="Heading 4 Char"/>
    <w:basedOn w:val="DefaultParagraphFont"/>
    <w:link w:val="Heading4"/>
    <w:uiPriority w:val="9"/>
    <w:rsid w:val="00246DDF"/>
    <w:rPr>
      <w:rFonts w:eastAsiaTheme="majorEastAsia" w:cstheme="majorBidi"/>
      <w:bCs/>
      <w:i/>
      <w:iCs/>
      <w:color w:val="000000" w:themeColor="text1"/>
      <w:sz w:val="24"/>
      <w:szCs w:val="24"/>
      <w:lang w:val="en-CA" w:eastAsia="fr-FR"/>
    </w:rPr>
  </w:style>
  <w:style w:type="paragraph" w:styleId="ListParagraph">
    <w:name w:val="List Paragraph"/>
    <w:basedOn w:val="Normal"/>
    <w:uiPriority w:val="34"/>
    <w:qFormat/>
    <w:rsid w:val="00A86D4A"/>
    <w:pPr>
      <w:ind w:left="720"/>
      <w:contextualSpacing/>
    </w:pPr>
    <w:rPr>
      <w:rFonts w:eastAsiaTheme="minorEastAsia"/>
      <w:lang w:val="en-CA"/>
    </w:rPr>
  </w:style>
  <w:style w:type="character" w:styleId="CommentReference">
    <w:name w:val="annotation reference"/>
    <w:basedOn w:val="DefaultParagraphFont"/>
    <w:uiPriority w:val="99"/>
    <w:semiHidden/>
    <w:unhideWhenUsed/>
    <w:rsid w:val="007807D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7807D5"/>
    <w:rPr>
      <w:rFonts w:eastAsiaTheme="minorEastAsia"/>
      <w:sz w:val="20"/>
      <w:szCs w:val="20"/>
      <w:lang w:val="en-CA"/>
    </w:rPr>
  </w:style>
  <w:style w:type="character" w:customStyle="1" w:styleId="CommentTextChar">
    <w:name w:val="Comment Text Char"/>
    <w:basedOn w:val="DefaultParagraphFont"/>
    <w:link w:val="CommentText"/>
    <w:uiPriority w:val="99"/>
    <w:rsid w:val="007807D5"/>
    <w:rPr>
      <w:lang w:val="en-CA" w:eastAsia="fr-FR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807D5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807D5"/>
    <w:rPr>
      <w:rFonts w:ascii="Segoe UI" w:hAnsi="Segoe UI" w:cs="Segoe UI"/>
      <w:sz w:val="18"/>
      <w:szCs w:val="18"/>
      <w:lang w:val="en-CA" w:eastAsia="fr-FR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807D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807D5"/>
    <w:rPr>
      <w:b/>
      <w:bCs/>
      <w:lang w:val="en-CA" w:eastAsia="fr-FR"/>
    </w:rPr>
  </w:style>
  <w:style w:type="character" w:styleId="LineNumber">
    <w:name w:val="line number"/>
    <w:basedOn w:val="DefaultParagraphFont"/>
    <w:uiPriority w:val="99"/>
    <w:semiHidden/>
    <w:unhideWhenUsed/>
    <w:rsid w:val="007807D5"/>
  </w:style>
  <w:style w:type="paragraph" w:styleId="NormalWeb">
    <w:name w:val="Normal (Web)"/>
    <w:basedOn w:val="Normal"/>
    <w:uiPriority w:val="99"/>
    <w:unhideWhenUsed/>
    <w:rsid w:val="007807D5"/>
    <w:pPr>
      <w:spacing w:before="100" w:beforeAutospacing="1" w:after="100" w:afterAutospacing="1"/>
    </w:pPr>
    <w:rPr>
      <w:rFonts w:eastAsiaTheme="minorEastAsia"/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7807D5"/>
    <w:rPr>
      <w:color w:val="0000FF" w:themeColor="hyperlink"/>
      <w:u w:val="single"/>
    </w:rPr>
  </w:style>
  <w:style w:type="paragraph" w:styleId="Caption">
    <w:name w:val="caption"/>
    <w:basedOn w:val="Normal"/>
    <w:next w:val="Normal"/>
    <w:uiPriority w:val="35"/>
    <w:unhideWhenUsed/>
    <w:qFormat/>
    <w:rsid w:val="009870EB"/>
    <w:pPr>
      <w:spacing w:after="200"/>
    </w:pPr>
    <w:rPr>
      <w:rFonts w:eastAsiaTheme="minorEastAsia"/>
      <w:b/>
      <w:bCs/>
      <w:color w:val="000000" w:themeColor="text1"/>
      <w:szCs w:val="18"/>
      <w:lang w:val="en-CA"/>
    </w:rPr>
  </w:style>
  <w:style w:type="character" w:styleId="FollowedHyperlink">
    <w:name w:val="FollowedHyperlink"/>
    <w:basedOn w:val="DefaultParagraphFont"/>
    <w:uiPriority w:val="99"/>
    <w:semiHidden/>
    <w:unhideWhenUsed/>
    <w:rsid w:val="007807D5"/>
    <w:rPr>
      <w:color w:val="800080"/>
      <w:u w:val="single"/>
    </w:rPr>
  </w:style>
  <w:style w:type="paragraph" w:customStyle="1" w:styleId="xl67">
    <w:name w:val="xl67"/>
    <w:basedOn w:val="Normal"/>
    <w:rsid w:val="007807D5"/>
    <w:pPr>
      <w:spacing w:before="100" w:beforeAutospacing="1" w:after="100" w:afterAutospacing="1"/>
    </w:pPr>
    <w:rPr>
      <w:rFonts w:ascii="Arial" w:eastAsiaTheme="minorHAnsi" w:hAnsi="Arial" w:cs="Arial"/>
      <w:b/>
      <w:bCs/>
      <w:color w:val="000000"/>
      <w:sz w:val="18"/>
      <w:szCs w:val="18"/>
    </w:rPr>
  </w:style>
  <w:style w:type="paragraph" w:customStyle="1" w:styleId="xl68">
    <w:name w:val="xl68"/>
    <w:basedOn w:val="Normal"/>
    <w:rsid w:val="007807D5"/>
    <w:pPr>
      <w:spacing w:before="100" w:beforeAutospacing="1" w:after="100" w:afterAutospacing="1"/>
    </w:pPr>
    <w:rPr>
      <w:rFonts w:ascii="Arial" w:eastAsiaTheme="minorHAnsi" w:hAnsi="Arial" w:cs="Arial"/>
      <w:b/>
      <w:bCs/>
      <w:color w:val="000000"/>
      <w:sz w:val="18"/>
      <w:szCs w:val="18"/>
    </w:rPr>
  </w:style>
  <w:style w:type="paragraph" w:customStyle="1" w:styleId="xl69">
    <w:name w:val="xl69"/>
    <w:basedOn w:val="Normal"/>
    <w:rsid w:val="007807D5"/>
    <w:pPr>
      <w:spacing w:before="100" w:beforeAutospacing="1" w:after="100" w:afterAutospacing="1"/>
    </w:pPr>
    <w:rPr>
      <w:rFonts w:ascii="Arial" w:eastAsiaTheme="minorHAnsi" w:hAnsi="Arial" w:cs="Arial"/>
      <w:b/>
      <w:bCs/>
      <w:color w:val="000000"/>
      <w:sz w:val="18"/>
      <w:szCs w:val="18"/>
    </w:rPr>
  </w:style>
  <w:style w:type="paragraph" w:customStyle="1" w:styleId="xl70">
    <w:name w:val="xl70"/>
    <w:basedOn w:val="Normal"/>
    <w:rsid w:val="007807D5"/>
    <w:pPr>
      <w:spacing w:before="100" w:beforeAutospacing="1" w:after="100" w:afterAutospacing="1"/>
    </w:pPr>
    <w:rPr>
      <w:rFonts w:ascii="Arial" w:eastAsiaTheme="minorHAnsi" w:hAnsi="Arial" w:cs="Arial"/>
      <w:b/>
      <w:bCs/>
      <w:color w:val="000000"/>
      <w:sz w:val="18"/>
      <w:szCs w:val="18"/>
    </w:rPr>
  </w:style>
  <w:style w:type="paragraph" w:customStyle="1" w:styleId="xl71">
    <w:name w:val="xl71"/>
    <w:basedOn w:val="Normal"/>
    <w:rsid w:val="007807D5"/>
    <w:pPr>
      <w:spacing w:before="100" w:beforeAutospacing="1" w:after="100" w:afterAutospacing="1"/>
    </w:pPr>
    <w:rPr>
      <w:rFonts w:ascii="Arial" w:eastAsiaTheme="minorHAnsi" w:hAnsi="Arial" w:cs="Arial"/>
      <w:color w:val="000000"/>
      <w:sz w:val="18"/>
      <w:szCs w:val="18"/>
    </w:rPr>
  </w:style>
  <w:style w:type="paragraph" w:customStyle="1" w:styleId="xl72">
    <w:name w:val="xl72"/>
    <w:basedOn w:val="Normal"/>
    <w:rsid w:val="007807D5"/>
    <w:pPr>
      <w:spacing w:before="100" w:beforeAutospacing="1" w:after="100" w:afterAutospacing="1"/>
    </w:pPr>
    <w:rPr>
      <w:rFonts w:ascii="Arial" w:eastAsiaTheme="minorHAnsi" w:hAnsi="Arial" w:cs="Arial"/>
      <w:color w:val="000000"/>
      <w:sz w:val="18"/>
      <w:szCs w:val="18"/>
    </w:rPr>
  </w:style>
  <w:style w:type="paragraph" w:customStyle="1" w:styleId="xl73">
    <w:name w:val="xl73"/>
    <w:basedOn w:val="Normal"/>
    <w:rsid w:val="007807D5"/>
    <w:pPr>
      <w:spacing w:before="100" w:beforeAutospacing="1" w:after="100" w:afterAutospacing="1"/>
    </w:pPr>
    <w:rPr>
      <w:rFonts w:ascii="Arial" w:eastAsiaTheme="minorHAnsi" w:hAnsi="Arial" w:cs="Arial"/>
      <w:color w:val="000000"/>
      <w:sz w:val="18"/>
      <w:szCs w:val="18"/>
    </w:rPr>
  </w:style>
  <w:style w:type="paragraph" w:customStyle="1" w:styleId="xl74">
    <w:name w:val="xl74"/>
    <w:basedOn w:val="Normal"/>
    <w:rsid w:val="007807D5"/>
    <w:pPr>
      <w:spacing w:before="100" w:beforeAutospacing="1" w:after="100" w:afterAutospacing="1"/>
    </w:pPr>
    <w:rPr>
      <w:rFonts w:ascii="Arial" w:eastAsiaTheme="minorHAnsi" w:hAnsi="Arial" w:cs="Arial"/>
      <w:color w:val="000000"/>
      <w:sz w:val="18"/>
      <w:szCs w:val="18"/>
    </w:rPr>
  </w:style>
  <w:style w:type="paragraph" w:customStyle="1" w:styleId="xl75">
    <w:name w:val="xl75"/>
    <w:basedOn w:val="Normal"/>
    <w:rsid w:val="007807D5"/>
    <w:pPr>
      <w:spacing w:before="100" w:beforeAutospacing="1" w:after="100" w:afterAutospacing="1"/>
    </w:pPr>
    <w:rPr>
      <w:rFonts w:ascii="Arial" w:eastAsiaTheme="minorHAnsi" w:hAnsi="Arial" w:cs="Arial"/>
      <w:color w:val="000000"/>
      <w:sz w:val="18"/>
      <w:szCs w:val="18"/>
    </w:rPr>
  </w:style>
  <w:style w:type="paragraph" w:customStyle="1" w:styleId="xl76">
    <w:name w:val="xl76"/>
    <w:basedOn w:val="Normal"/>
    <w:rsid w:val="007807D5"/>
    <w:pPr>
      <w:spacing w:before="100" w:beforeAutospacing="1" w:after="100" w:afterAutospacing="1"/>
    </w:pPr>
    <w:rPr>
      <w:rFonts w:ascii="Arial" w:eastAsiaTheme="minorHAnsi" w:hAnsi="Arial" w:cs="Arial"/>
      <w:color w:val="000000"/>
      <w:sz w:val="18"/>
      <w:szCs w:val="18"/>
    </w:rPr>
  </w:style>
  <w:style w:type="paragraph" w:customStyle="1" w:styleId="xl77">
    <w:name w:val="xl77"/>
    <w:basedOn w:val="Normal"/>
    <w:rsid w:val="007807D5"/>
    <w:pPr>
      <w:spacing w:before="100" w:beforeAutospacing="1" w:after="100" w:afterAutospacing="1"/>
    </w:pPr>
    <w:rPr>
      <w:rFonts w:ascii="Arial" w:eastAsiaTheme="minorHAnsi" w:hAnsi="Arial" w:cs="Arial"/>
      <w:sz w:val="18"/>
      <w:szCs w:val="18"/>
    </w:rPr>
  </w:style>
  <w:style w:type="paragraph" w:customStyle="1" w:styleId="xl78">
    <w:name w:val="xl78"/>
    <w:basedOn w:val="Normal"/>
    <w:rsid w:val="007807D5"/>
    <w:pPr>
      <w:spacing w:before="100" w:beforeAutospacing="1" w:after="100" w:afterAutospacing="1"/>
    </w:pPr>
    <w:rPr>
      <w:rFonts w:ascii="Arial" w:eastAsiaTheme="minorHAnsi" w:hAnsi="Arial" w:cs="Arial"/>
      <w:sz w:val="18"/>
      <w:szCs w:val="18"/>
    </w:rPr>
  </w:style>
  <w:style w:type="paragraph" w:customStyle="1" w:styleId="xl79">
    <w:name w:val="xl79"/>
    <w:basedOn w:val="Normal"/>
    <w:rsid w:val="007807D5"/>
    <w:pPr>
      <w:spacing w:before="100" w:beforeAutospacing="1" w:after="100" w:afterAutospacing="1"/>
    </w:pPr>
    <w:rPr>
      <w:rFonts w:ascii="Arial" w:eastAsiaTheme="minorHAnsi" w:hAnsi="Arial" w:cs="Arial"/>
      <w:sz w:val="18"/>
      <w:szCs w:val="18"/>
    </w:rPr>
  </w:style>
  <w:style w:type="paragraph" w:customStyle="1" w:styleId="xl80">
    <w:name w:val="xl80"/>
    <w:basedOn w:val="Normal"/>
    <w:rsid w:val="007807D5"/>
    <w:pPr>
      <w:spacing w:before="100" w:beforeAutospacing="1" w:after="100" w:afterAutospacing="1"/>
    </w:pPr>
    <w:rPr>
      <w:rFonts w:ascii="Arial" w:eastAsiaTheme="minorHAnsi" w:hAnsi="Arial" w:cs="Arial"/>
      <w:sz w:val="18"/>
      <w:szCs w:val="18"/>
    </w:rPr>
  </w:style>
  <w:style w:type="paragraph" w:customStyle="1" w:styleId="xl81">
    <w:name w:val="xl81"/>
    <w:basedOn w:val="Normal"/>
    <w:rsid w:val="007807D5"/>
    <w:pPr>
      <w:spacing w:before="100" w:beforeAutospacing="1" w:after="100" w:afterAutospacing="1"/>
    </w:pPr>
    <w:rPr>
      <w:rFonts w:ascii="Arial" w:eastAsiaTheme="minorHAnsi" w:hAnsi="Arial" w:cs="Arial"/>
      <w:sz w:val="18"/>
      <w:szCs w:val="18"/>
    </w:rPr>
  </w:style>
  <w:style w:type="paragraph" w:customStyle="1" w:styleId="xl82">
    <w:name w:val="xl82"/>
    <w:basedOn w:val="Normal"/>
    <w:rsid w:val="007807D5"/>
    <w:pPr>
      <w:spacing w:before="100" w:beforeAutospacing="1" w:after="100" w:afterAutospacing="1"/>
    </w:pPr>
    <w:rPr>
      <w:rFonts w:ascii="Arial" w:eastAsiaTheme="minorHAnsi" w:hAnsi="Arial" w:cs="Arial"/>
      <w:sz w:val="18"/>
      <w:szCs w:val="18"/>
    </w:rPr>
  </w:style>
  <w:style w:type="paragraph" w:customStyle="1" w:styleId="xl83">
    <w:name w:val="xl83"/>
    <w:basedOn w:val="Normal"/>
    <w:rsid w:val="007807D5"/>
    <w:pPr>
      <w:spacing w:before="100" w:beforeAutospacing="1" w:after="100" w:afterAutospacing="1"/>
    </w:pPr>
    <w:rPr>
      <w:rFonts w:ascii="Arial" w:eastAsiaTheme="minorHAnsi" w:hAnsi="Arial" w:cs="Arial"/>
      <w:sz w:val="18"/>
      <w:szCs w:val="18"/>
    </w:rPr>
  </w:style>
  <w:style w:type="paragraph" w:styleId="TOC1">
    <w:name w:val="toc 1"/>
    <w:basedOn w:val="Normal"/>
    <w:next w:val="Normal"/>
    <w:autoRedefine/>
    <w:uiPriority w:val="39"/>
    <w:unhideWhenUsed/>
    <w:rsid w:val="0063710E"/>
    <w:pPr>
      <w:spacing w:before="120"/>
    </w:pPr>
    <w:rPr>
      <w:rFonts w:asciiTheme="minorHAnsi" w:eastAsiaTheme="minorEastAsia" w:hAnsiTheme="minorHAnsi"/>
      <w:b/>
      <w:lang w:val="en-CA"/>
    </w:rPr>
  </w:style>
  <w:style w:type="paragraph" w:styleId="TOC2">
    <w:name w:val="toc 2"/>
    <w:basedOn w:val="Normal"/>
    <w:next w:val="Normal"/>
    <w:autoRedefine/>
    <w:uiPriority w:val="39"/>
    <w:unhideWhenUsed/>
    <w:rsid w:val="000619A7"/>
    <w:pPr>
      <w:tabs>
        <w:tab w:val="right" w:leader="dot" w:pos="9396"/>
      </w:tabs>
      <w:ind w:left="240"/>
    </w:pPr>
    <w:rPr>
      <w:rFonts w:eastAsiaTheme="minorEastAsia"/>
      <w:b/>
      <w:noProof/>
      <w:sz w:val="22"/>
      <w:szCs w:val="22"/>
      <w:lang w:val="en-CA"/>
    </w:rPr>
  </w:style>
  <w:style w:type="paragraph" w:styleId="TOC3">
    <w:name w:val="toc 3"/>
    <w:basedOn w:val="Normal"/>
    <w:next w:val="Normal"/>
    <w:autoRedefine/>
    <w:uiPriority w:val="39"/>
    <w:unhideWhenUsed/>
    <w:rsid w:val="0063710E"/>
    <w:pPr>
      <w:ind w:left="480"/>
    </w:pPr>
    <w:rPr>
      <w:rFonts w:asciiTheme="minorHAnsi" w:eastAsiaTheme="minorEastAsia" w:hAnsiTheme="minorHAnsi"/>
      <w:sz w:val="22"/>
      <w:szCs w:val="22"/>
      <w:lang w:val="en-CA"/>
    </w:rPr>
  </w:style>
  <w:style w:type="paragraph" w:styleId="TOC4">
    <w:name w:val="toc 4"/>
    <w:basedOn w:val="Normal"/>
    <w:next w:val="Normal"/>
    <w:autoRedefine/>
    <w:uiPriority w:val="39"/>
    <w:unhideWhenUsed/>
    <w:rsid w:val="0063710E"/>
    <w:pPr>
      <w:ind w:left="720"/>
    </w:pPr>
    <w:rPr>
      <w:rFonts w:asciiTheme="minorHAnsi" w:eastAsiaTheme="minorEastAsia" w:hAnsiTheme="minorHAnsi"/>
      <w:sz w:val="20"/>
      <w:szCs w:val="20"/>
      <w:lang w:val="en-CA"/>
    </w:rPr>
  </w:style>
  <w:style w:type="paragraph" w:styleId="TOC5">
    <w:name w:val="toc 5"/>
    <w:basedOn w:val="Normal"/>
    <w:next w:val="Normal"/>
    <w:autoRedefine/>
    <w:uiPriority w:val="39"/>
    <w:unhideWhenUsed/>
    <w:rsid w:val="0063710E"/>
    <w:pPr>
      <w:ind w:left="960"/>
    </w:pPr>
    <w:rPr>
      <w:rFonts w:asciiTheme="minorHAnsi" w:eastAsiaTheme="minorEastAsia" w:hAnsiTheme="minorHAnsi"/>
      <w:sz w:val="20"/>
      <w:szCs w:val="20"/>
      <w:lang w:val="en-CA"/>
    </w:rPr>
  </w:style>
  <w:style w:type="paragraph" w:styleId="TOC6">
    <w:name w:val="toc 6"/>
    <w:basedOn w:val="Normal"/>
    <w:next w:val="Normal"/>
    <w:autoRedefine/>
    <w:uiPriority w:val="39"/>
    <w:unhideWhenUsed/>
    <w:rsid w:val="0063710E"/>
    <w:pPr>
      <w:ind w:left="1200"/>
    </w:pPr>
    <w:rPr>
      <w:rFonts w:asciiTheme="minorHAnsi" w:eastAsiaTheme="minorEastAsia" w:hAnsiTheme="minorHAnsi"/>
      <w:sz w:val="20"/>
      <w:szCs w:val="20"/>
      <w:lang w:val="en-CA"/>
    </w:rPr>
  </w:style>
  <w:style w:type="paragraph" w:styleId="TOC7">
    <w:name w:val="toc 7"/>
    <w:basedOn w:val="Normal"/>
    <w:next w:val="Normal"/>
    <w:autoRedefine/>
    <w:uiPriority w:val="39"/>
    <w:unhideWhenUsed/>
    <w:rsid w:val="0063710E"/>
    <w:pPr>
      <w:ind w:left="1440"/>
    </w:pPr>
    <w:rPr>
      <w:rFonts w:asciiTheme="minorHAnsi" w:eastAsiaTheme="minorEastAsia" w:hAnsiTheme="minorHAnsi"/>
      <w:sz w:val="20"/>
      <w:szCs w:val="20"/>
      <w:lang w:val="en-CA"/>
    </w:rPr>
  </w:style>
  <w:style w:type="paragraph" w:styleId="TOC8">
    <w:name w:val="toc 8"/>
    <w:basedOn w:val="Normal"/>
    <w:next w:val="Normal"/>
    <w:autoRedefine/>
    <w:uiPriority w:val="39"/>
    <w:unhideWhenUsed/>
    <w:rsid w:val="0063710E"/>
    <w:pPr>
      <w:ind w:left="1680"/>
    </w:pPr>
    <w:rPr>
      <w:rFonts w:asciiTheme="minorHAnsi" w:eastAsiaTheme="minorEastAsia" w:hAnsiTheme="minorHAnsi"/>
      <w:sz w:val="20"/>
      <w:szCs w:val="20"/>
      <w:lang w:val="en-CA"/>
    </w:rPr>
  </w:style>
  <w:style w:type="paragraph" w:styleId="TOC9">
    <w:name w:val="toc 9"/>
    <w:basedOn w:val="Normal"/>
    <w:next w:val="Normal"/>
    <w:autoRedefine/>
    <w:uiPriority w:val="39"/>
    <w:unhideWhenUsed/>
    <w:rsid w:val="0063710E"/>
    <w:pPr>
      <w:ind w:left="1920"/>
    </w:pPr>
    <w:rPr>
      <w:rFonts w:asciiTheme="minorHAnsi" w:eastAsiaTheme="minorEastAsia" w:hAnsiTheme="minorHAnsi"/>
      <w:sz w:val="20"/>
      <w:szCs w:val="20"/>
      <w:lang w:val="en-CA"/>
    </w:rPr>
  </w:style>
  <w:style w:type="paragraph" w:styleId="TOCHeading">
    <w:name w:val="TOC Heading"/>
    <w:basedOn w:val="Heading1"/>
    <w:next w:val="Normal"/>
    <w:uiPriority w:val="39"/>
    <w:unhideWhenUsed/>
    <w:qFormat/>
    <w:rsid w:val="0063710E"/>
    <w:pPr>
      <w:spacing w:line="276" w:lineRule="auto"/>
      <w:outlineLvl w:val="9"/>
    </w:pPr>
    <w:rPr>
      <w:color w:val="365F91" w:themeColor="accent1" w:themeShade="BF"/>
      <w:sz w:val="28"/>
      <w:szCs w:val="28"/>
      <w:lang w:val="fr-FR"/>
    </w:rPr>
  </w:style>
  <w:style w:type="paragraph" w:styleId="Title">
    <w:name w:val="Title"/>
    <w:basedOn w:val="Normal"/>
    <w:next w:val="Normal"/>
    <w:link w:val="TitleChar"/>
    <w:uiPriority w:val="10"/>
    <w:qFormat/>
    <w:rsid w:val="0063710E"/>
    <w:pPr>
      <w:spacing w:after="300"/>
      <w:contextualSpacing/>
      <w:jc w:val="center"/>
    </w:pPr>
    <w:rPr>
      <w:rFonts w:eastAsiaTheme="majorEastAsia" w:cstheme="majorBidi"/>
      <w:color w:val="000000" w:themeColor="text1"/>
      <w:spacing w:val="5"/>
      <w:kern w:val="28"/>
      <w:sz w:val="52"/>
      <w:szCs w:val="52"/>
      <w:lang w:val="en-CA"/>
    </w:rPr>
  </w:style>
  <w:style w:type="character" w:customStyle="1" w:styleId="TitleChar">
    <w:name w:val="Title Char"/>
    <w:basedOn w:val="DefaultParagraphFont"/>
    <w:link w:val="Title"/>
    <w:uiPriority w:val="10"/>
    <w:rsid w:val="0063710E"/>
    <w:rPr>
      <w:rFonts w:eastAsiaTheme="majorEastAsia" w:cstheme="majorBidi"/>
      <w:color w:val="000000" w:themeColor="text1"/>
      <w:spacing w:val="5"/>
      <w:kern w:val="28"/>
      <w:sz w:val="52"/>
      <w:szCs w:val="52"/>
      <w:lang w:val="en-CA" w:eastAsia="fr-FR"/>
    </w:rPr>
  </w:style>
  <w:style w:type="paragraph" w:styleId="Footer">
    <w:name w:val="footer"/>
    <w:basedOn w:val="Normal"/>
    <w:link w:val="FooterChar"/>
    <w:uiPriority w:val="99"/>
    <w:unhideWhenUsed/>
    <w:rsid w:val="00B76A3A"/>
    <w:pPr>
      <w:tabs>
        <w:tab w:val="center" w:pos="4536"/>
        <w:tab w:val="right" w:pos="9072"/>
      </w:tabs>
    </w:pPr>
    <w:rPr>
      <w:rFonts w:eastAsiaTheme="minorEastAsia"/>
      <w:lang w:val="en-CA"/>
    </w:rPr>
  </w:style>
  <w:style w:type="character" w:customStyle="1" w:styleId="FooterChar">
    <w:name w:val="Footer Char"/>
    <w:basedOn w:val="DefaultParagraphFont"/>
    <w:link w:val="Footer"/>
    <w:uiPriority w:val="99"/>
    <w:rsid w:val="00B76A3A"/>
    <w:rPr>
      <w:sz w:val="24"/>
      <w:szCs w:val="24"/>
      <w:lang w:val="en-CA" w:eastAsia="fr-FR"/>
    </w:rPr>
  </w:style>
  <w:style w:type="character" w:styleId="PageNumber">
    <w:name w:val="page number"/>
    <w:basedOn w:val="DefaultParagraphFont"/>
    <w:uiPriority w:val="99"/>
    <w:semiHidden/>
    <w:unhideWhenUsed/>
    <w:rsid w:val="00B76A3A"/>
  </w:style>
  <w:style w:type="paragraph" w:styleId="Header">
    <w:name w:val="header"/>
    <w:basedOn w:val="Normal"/>
    <w:link w:val="HeaderChar"/>
    <w:uiPriority w:val="99"/>
    <w:unhideWhenUsed/>
    <w:rsid w:val="00B76A3A"/>
    <w:pPr>
      <w:tabs>
        <w:tab w:val="center" w:pos="4536"/>
        <w:tab w:val="right" w:pos="9072"/>
      </w:tabs>
    </w:pPr>
    <w:rPr>
      <w:rFonts w:eastAsiaTheme="minorEastAsia"/>
      <w:lang w:val="en-CA"/>
    </w:rPr>
  </w:style>
  <w:style w:type="character" w:customStyle="1" w:styleId="HeaderChar">
    <w:name w:val="Header Char"/>
    <w:basedOn w:val="DefaultParagraphFont"/>
    <w:link w:val="Header"/>
    <w:uiPriority w:val="99"/>
    <w:rsid w:val="00B76A3A"/>
    <w:rPr>
      <w:sz w:val="24"/>
      <w:szCs w:val="24"/>
      <w:lang w:val="en-CA" w:eastAsia="fr-FR"/>
    </w:rPr>
  </w:style>
  <w:style w:type="paragraph" w:styleId="FootnoteText">
    <w:name w:val="footnote text"/>
    <w:basedOn w:val="Normal"/>
    <w:link w:val="FootnoteTextChar"/>
    <w:uiPriority w:val="99"/>
    <w:unhideWhenUsed/>
    <w:rsid w:val="00B76A3A"/>
    <w:rPr>
      <w:rFonts w:eastAsiaTheme="minorEastAsia"/>
      <w:lang w:val="en-CA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B76A3A"/>
    <w:rPr>
      <w:sz w:val="24"/>
      <w:szCs w:val="24"/>
      <w:lang w:val="en-CA" w:eastAsia="fr-FR"/>
    </w:rPr>
  </w:style>
  <w:style w:type="character" w:styleId="FootnoteReference">
    <w:name w:val="footnote reference"/>
    <w:basedOn w:val="DefaultParagraphFont"/>
    <w:uiPriority w:val="99"/>
    <w:unhideWhenUsed/>
    <w:rsid w:val="00B76A3A"/>
    <w:rPr>
      <w:vertAlign w:val="superscript"/>
    </w:rPr>
  </w:style>
  <w:style w:type="paragraph" w:styleId="TableofFigures">
    <w:name w:val="table of figures"/>
    <w:basedOn w:val="Normal"/>
    <w:next w:val="Normal"/>
    <w:uiPriority w:val="99"/>
    <w:unhideWhenUsed/>
    <w:rsid w:val="00E63124"/>
    <w:rPr>
      <w:rFonts w:asciiTheme="minorHAnsi" w:eastAsiaTheme="minorEastAsia" w:hAnsiTheme="minorHAnsi"/>
      <w:i/>
      <w:sz w:val="20"/>
      <w:szCs w:val="20"/>
      <w:lang w:val="en-CA"/>
    </w:rPr>
  </w:style>
  <w:style w:type="character" w:customStyle="1" w:styleId="e24kjd">
    <w:name w:val="e24kjd"/>
    <w:basedOn w:val="DefaultParagraphFont"/>
    <w:rsid w:val="004E1B5B"/>
  </w:style>
  <w:style w:type="character" w:customStyle="1" w:styleId="translate">
    <w:name w:val="translate"/>
    <w:basedOn w:val="DefaultParagraphFont"/>
    <w:rsid w:val="004E1B5B"/>
  </w:style>
  <w:style w:type="paragraph" w:customStyle="1" w:styleId="xl63">
    <w:name w:val="xl63"/>
    <w:basedOn w:val="Normal"/>
    <w:rsid w:val="004E1B5B"/>
    <w:pPr>
      <w:spacing w:before="100" w:beforeAutospacing="1" w:after="100" w:afterAutospacing="1"/>
    </w:pPr>
    <w:rPr>
      <w:rFonts w:eastAsiaTheme="minorEastAsia"/>
      <w:sz w:val="20"/>
      <w:szCs w:val="20"/>
    </w:rPr>
  </w:style>
  <w:style w:type="paragraph" w:customStyle="1" w:styleId="xl64">
    <w:name w:val="xl64"/>
    <w:basedOn w:val="Normal"/>
    <w:rsid w:val="004E1B5B"/>
    <w:pPr>
      <w:spacing w:before="100" w:beforeAutospacing="1" w:after="100" w:afterAutospacing="1"/>
    </w:pPr>
    <w:rPr>
      <w:rFonts w:eastAsiaTheme="minorEastAsia"/>
      <w:sz w:val="20"/>
      <w:szCs w:val="20"/>
    </w:rPr>
  </w:style>
  <w:style w:type="paragraph" w:customStyle="1" w:styleId="xl65">
    <w:name w:val="xl65"/>
    <w:basedOn w:val="Normal"/>
    <w:rsid w:val="004E1B5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eastAsiaTheme="minorEastAsia"/>
      <w:sz w:val="20"/>
      <w:szCs w:val="20"/>
    </w:rPr>
  </w:style>
  <w:style w:type="paragraph" w:customStyle="1" w:styleId="xl66">
    <w:name w:val="xl66"/>
    <w:basedOn w:val="Normal"/>
    <w:rsid w:val="004E1B5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eastAsiaTheme="minorEastAsia"/>
      <w:sz w:val="20"/>
      <w:szCs w:val="20"/>
    </w:rPr>
  </w:style>
  <w:style w:type="paragraph" w:customStyle="1" w:styleId="xl84">
    <w:name w:val="xl84"/>
    <w:basedOn w:val="Normal"/>
    <w:rsid w:val="004E1B5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eastAsiaTheme="minorEastAsia"/>
      <w:sz w:val="20"/>
      <w:szCs w:val="20"/>
    </w:rPr>
  </w:style>
  <w:style w:type="paragraph" w:customStyle="1" w:styleId="xl85">
    <w:name w:val="xl85"/>
    <w:basedOn w:val="Normal"/>
    <w:rsid w:val="004E1B5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eastAsiaTheme="minorEastAsia"/>
      <w:sz w:val="20"/>
      <w:szCs w:val="20"/>
    </w:rPr>
  </w:style>
  <w:style w:type="paragraph" w:customStyle="1" w:styleId="xl86">
    <w:name w:val="xl86"/>
    <w:basedOn w:val="Normal"/>
    <w:rsid w:val="004E1B5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rFonts w:eastAsiaTheme="minorEastAsia"/>
      <w:sz w:val="20"/>
      <w:szCs w:val="20"/>
    </w:rPr>
  </w:style>
  <w:style w:type="paragraph" w:customStyle="1" w:styleId="xl87">
    <w:name w:val="xl87"/>
    <w:basedOn w:val="Normal"/>
    <w:rsid w:val="004E1B5B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rFonts w:eastAsiaTheme="minorEastAsia"/>
      <w:sz w:val="20"/>
      <w:szCs w:val="20"/>
    </w:rPr>
  </w:style>
  <w:style w:type="paragraph" w:customStyle="1" w:styleId="xl88">
    <w:name w:val="xl88"/>
    <w:basedOn w:val="Normal"/>
    <w:rsid w:val="004E1B5B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</w:pPr>
    <w:rPr>
      <w:rFonts w:eastAsiaTheme="minorEastAsia"/>
      <w:sz w:val="20"/>
      <w:szCs w:val="20"/>
    </w:rPr>
  </w:style>
  <w:style w:type="paragraph" w:customStyle="1" w:styleId="xl89">
    <w:name w:val="xl89"/>
    <w:basedOn w:val="Normal"/>
    <w:rsid w:val="004E1B5B"/>
    <w:pPr>
      <w:pBdr>
        <w:top w:val="single" w:sz="4" w:space="0" w:color="auto"/>
      </w:pBdr>
      <w:spacing w:before="100" w:beforeAutospacing="1" w:after="100" w:afterAutospacing="1"/>
    </w:pPr>
    <w:rPr>
      <w:rFonts w:eastAsiaTheme="minorEastAsia"/>
      <w:sz w:val="20"/>
      <w:szCs w:val="20"/>
    </w:rPr>
  </w:style>
  <w:style w:type="paragraph" w:customStyle="1" w:styleId="xl90">
    <w:name w:val="xl90"/>
    <w:basedOn w:val="Normal"/>
    <w:rsid w:val="004E1B5B"/>
    <w:pPr>
      <w:pBdr>
        <w:left w:val="single" w:sz="4" w:space="0" w:color="auto"/>
      </w:pBdr>
      <w:spacing w:before="100" w:beforeAutospacing="1" w:after="100" w:afterAutospacing="1"/>
    </w:pPr>
    <w:rPr>
      <w:rFonts w:eastAsiaTheme="minorEastAsia"/>
      <w:sz w:val="20"/>
      <w:szCs w:val="20"/>
    </w:rPr>
  </w:style>
  <w:style w:type="paragraph" w:customStyle="1" w:styleId="xl91">
    <w:name w:val="xl91"/>
    <w:basedOn w:val="Normal"/>
    <w:rsid w:val="004E1B5B"/>
    <w:pPr>
      <w:spacing w:before="100" w:beforeAutospacing="1" w:after="100" w:afterAutospacing="1"/>
    </w:pPr>
    <w:rPr>
      <w:rFonts w:eastAsiaTheme="minorEastAsia"/>
      <w:sz w:val="20"/>
      <w:szCs w:val="20"/>
    </w:rPr>
  </w:style>
  <w:style w:type="paragraph" w:customStyle="1" w:styleId="xl92">
    <w:name w:val="xl92"/>
    <w:basedOn w:val="Normal"/>
    <w:rsid w:val="004E1B5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Calibri" w:eastAsiaTheme="minorEastAsia" w:hAnsi="Calibri"/>
      <w:b/>
      <w:bCs/>
      <w:sz w:val="20"/>
      <w:szCs w:val="20"/>
    </w:rPr>
  </w:style>
  <w:style w:type="paragraph" w:customStyle="1" w:styleId="xl93">
    <w:name w:val="xl93"/>
    <w:basedOn w:val="Normal"/>
    <w:rsid w:val="004E1B5B"/>
    <w:pPr>
      <w:spacing w:before="100" w:beforeAutospacing="1" w:after="100" w:afterAutospacing="1"/>
    </w:pPr>
    <w:rPr>
      <w:rFonts w:eastAsiaTheme="minorEastAsia"/>
      <w:sz w:val="20"/>
      <w:szCs w:val="20"/>
    </w:rPr>
  </w:style>
  <w:style w:type="paragraph" w:customStyle="1" w:styleId="xl94">
    <w:name w:val="xl94"/>
    <w:basedOn w:val="Normal"/>
    <w:rsid w:val="004E1B5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eastAsiaTheme="minorEastAsia"/>
      <w:sz w:val="20"/>
      <w:szCs w:val="20"/>
    </w:rPr>
  </w:style>
  <w:style w:type="paragraph" w:customStyle="1" w:styleId="xl95">
    <w:name w:val="xl95"/>
    <w:basedOn w:val="Normal"/>
    <w:rsid w:val="004E1B5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eastAsiaTheme="minorEastAsia"/>
      <w:sz w:val="20"/>
      <w:szCs w:val="20"/>
    </w:rPr>
  </w:style>
  <w:style w:type="paragraph" w:customStyle="1" w:styleId="xl96">
    <w:name w:val="xl96"/>
    <w:basedOn w:val="Normal"/>
    <w:rsid w:val="004E1B5B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rFonts w:eastAsiaTheme="minorEastAsia"/>
      <w:sz w:val="20"/>
      <w:szCs w:val="20"/>
    </w:rPr>
  </w:style>
  <w:style w:type="paragraph" w:customStyle="1" w:styleId="xl97">
    <w:name w:val="xl97"/>
    <w:basedOn w:val="Normal"/>
    <w:rsid w:val="004E1B5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eastAsiaTheme="minorEastAsia"/>
      <w:sz w:val="20"/>
      <w:szCs w:val="20"/>
    </w:rPr>
  </w:style>
  <w:style w:type="paragraph" w:customStyle="1" w:styleId="xl98">
    <w:name w:val="xl98"/>
    <w:basedOn w:val="Normal"/>
    <w:rsid w:val="004E1B5B"/>
    <w:pPr>
      <w:pBdr>
        <w:bottom w:val="single" w:sz="4" w:space="0" w:color="auto"/>
      </w:pBdr>
      <w:spacing w:before="100" w:beforeAutospacing="1" w:after="100" w:afterAutospacing="1"/>
    </w:pPr>
    <w:rPr>
      <w:rFonts w:eastAsiaTheme="minorEastAsia"/>
      <w:sz w:val="20"/>
      <w:szCs w:val="20"/>
    </w:rPr>
  </w:style>
  <w:style w:type="paragraph" w:customStyle="1" w:styleId="xl99">
    <w:name w:val="xl99"/>
    <w:basedOn w:val="Normal"/>
    <w:rsid w:val="004E1B5B"/>
    <w:pPr>
      <w:pBdr>
        <w:bottom w:val="single" w:sz="4" w:space="0" w:color="auto"/>
      </w:pBdr>
      <w:spacing w:before="100" w:beforeAutospacing="1" w:after="100" w:afterAutospacing="1"/>
    </w:pPr>
    <w:rPr>
      <w:rFonts w:eastAsiaTheme="minorEastAsia"/>
      <w:sz w:val="20"/>
      <w:szCs w:val="20"/>
    </w:rPr>
  </w:style>
  <w:style w:type="paragraph" w:customStyle="1" w:styleId="xl100">
    <w:name w:val="xl100"/>
    <w:basedOn w:val="Normal"/>
    <w:rsid w:val="004E1B5B"/>
    <w:pPr>
      <w:spacing w:before="100" w:beforeAutospacing="1" w:after="100" w:afterAutospacing="1"/>
    </w:pPr>
    <w:rPr>
      <w:rFonts w:eastAsiaTheme="minorEastAsia"/>
      <w:sz w:val="20"/>
      <w:szCs w:val="20"/>
    </w:rPr>
  </w:style>
  <w:style w:type="paragraph" w:customStyle="1" w:styleId="xl101">
    <w:name w:val="xl101"/>
    <w:basedOn w:val="Normal"/>
    <w:rsid w:val="004E1B5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eastAsiaTheme="minorEastAsia"/>
      <w:sz w:val="20"/>
      <w:szCs w:val="20"/>
    </w:rPr>
  </w:style>
  <w:style w:type="paragraph" w:customStyle="1" w:styleId="xl102">
    <w:name w:val="xl102"/>
    <w:basedOn w:val="Normal"/>
    <w:rsid w:val="004E1B5B"/>
    <w:pPr>
      <w:pBdr>
        <w:bottom w:val="single" w:sz="4" w:space="0" w:color="auto"/>
      </w:pBdr>
      <w:spacing w:before="100" w:beforeAutospacing="1" w:after="100" w:afterAutospacing="1"/>
    </w:pPr>
    <w:rPr>
      <w:rFonts w:eastAsiaTheme="minorEastAsia"/>
      <w:sz w:val="20"/>
      <w:szCs w:val="20"/>
    </w:rPr>
  </w:style>
  <w:style w:type="paragraph" w:customStyle="1" w:styleId="xl103">
    <w:name w:val="xl103"/>
    <w:basedOn w:val="Normal"/>
    <w:rsid w:val="004E1B5B"/>
    <w:pPr>
      <w:pBdr>
        <w:bottom w:val="single" w:sz="4" w:space="0" w:color="auto"/>
      </w:pBdr>
      <w:spacing w:before="100" w:beforeAutospacing="1" w:after="100" w:afterAutospacing="1"/>
    </w:pPr>
    <w:rPr>
      <w:rFonts w:eastAsiaTheme="minorEastAsia"/>
      <w:sz w:val="20"/>
      <w:szCs w:val="20"/>
    </w:rPr>
  </w:style>
  <w:style w:type="paragraph" w:customStyle="1" w:styleId="xl104">
    <w:name w:val="xl104"/>
    <w:basedOn w:val="Normal"/>
    <w:rsid w:val="004E1B5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eastAsiaTheme="minorEastAsia"/>
      <w:sz w:val="20"/>
      <w:szCs w:val="20"/>
    </w:rPr>
  </w:style>
  <w:style w:type="paragraph" w:customStyle="1" w:styleId="xl105">
    <w:name w:val="xl105"/>
    <w:basedOn w:val="Normal"/>
    <w:rsid w:val="004E1B5B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rFonts w:eastAsiaTheme="minorEastAsia"/>
      <w:sz w:val="20"/>
      <w:szCs w:val="20"/>
    </w:rPr>
  </w:style>
  <w:style w:type="paragraph" w:customStyle="1" w:styleId="xl106">
    <w:name w:val="xl106"/>
    <w:basedOn w:val="Normal"/>
    <w:rsid w:val="004E1B5B"/>
    <w:pPr>
      <w:pBdr>
        <w:top w:val="single" w:sz="4" w:space="0" w:color="auto"/>
      </w:pBdr>
      <w:spacing w:before="100" w:beforeAutospacing="1" w:after="100" w:afterAutospacing="1"/>
    </w:pPr>
    <w:rPr>
      <w:rFonts w:eastAsiaTheme="minorEastAsia"/>
      <w:sz w:val="20"/>
      <w:szCs w:val="20"/>
    </w:rPr>
  </w:style>
  <w:style w:type="paragraph" w:customStyle="1" w:styleId="Default">
    <w:name w:val="Default"/>
    <w:rsid w:val="00FF2305"/>
    <w:pPr>
      <w:autoSpaceDE w:val="0"/>
      <w:autoSpaceDN w:val="0"/>
      <w:adjustRightInd w:val="0"/>
    </w:pPr>
    <w:rPr>
      <w:rFonts w:ascii="IAPEA M+ Gulliver" w:eastAsiaTheme="minorHAnsi" w:hAnsi="IAPEA M+ Gulliver" w:cs="IAPEA M+ Gulliver"/>
      <w:color w:val="000000"/>
      <w:sz w:val="24"/>
      <w:szCs w:val="24"/>
      <w:lang w:val="en-US" w:eastAsia="en-US"/>
    </w:rPr>
  </w:style>
  <w:style w:type="character" w:customStyle="1" w:styleId="gi">
    <w:name w:val="gi"/>
    <w:basedOn w:val="DefaultParagraphFont"/>
    <w:rsid w:val="00FF2305"/>
  </w:style>
  <w:style w:type="paragraph" w:styleId="Revision">
    <w:name w:val="Revision"/>
    <w:hidden/>
    <w:uiPriority w:val="99"/>
    <w:semiHidden/>
    <w:rsid w:val="00FF2305"/>
    <w:rPr>
      <w:sz w:val="24"/>
      <w:szCs w:val="24"/>
      <w:lang w:val="en-CA" w:eastAsia="fr-FR"/>
    </w:rPr>
  </w:style>
  <w:style w:type="character" w:customStyle="1" w:styleId="lrzxr">
    <w:name w:val="lrzxr"/>
    <w:basedOn w:val="DefaultParagraphFont"/>
    <w:rsid w:val="00FF230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4080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02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59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614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199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243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65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109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32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385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684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538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886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936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975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328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58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344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81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838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677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714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71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jpeg"/><Relationship Id="rId21" Type="http://schemas.openxmlformats.org/officeDocument/2006/relationships/image" Target="media/image11.jpg"/><Relationship Id="rId42" Type="http://schemas.openxmlformats.org/officeDocument/2006/relationships/image" Target="media/image32.jpg"/><Relationship Id="rId47" Type="http://schemas.openxmlformats.org/officeDocument/2006/relationships/image" Target="media/image37.jpeg"/><Relationship Id="rId63" Type="http://schemas.openxmlformats.org/officeDocument/2006/relationships/image" Target="media/image52.emf"/><Relationship Id="rId68" Type="http://schemas.openxmlformats.org/officeDocument/2006/relationships/image" Target="media/image57.emf"/><Relationship Id="rId84" Type="http://schemas.openxmlformats.org/officeDocument/2006/relationships/image" Target="media/image73.emf"/><Relationship Id="rId89" Type="http://schemas.openxmlformats.org/officeDocument/2006/relationships/image" Target="media/image78.emf"/><Relationship Id="rId16" Type="http://schemas.openxmlformats.org/officeDocument/2006/relationships/image" Target="media/image6.png"/><Relationship Id="rId11" Type="http://schemas.openxmlformats.org/officeDocument/2006/relationships/image" Target="media/image1.pn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53" Type="http://schemas.openxmlformats.org/officeDocument/2006/relationships/image" Target="media/image43.jpeg"/><Relationship Id="rId58" Type="http://schemas.openxmlformats.org/officeDocument/2006/relationships/image" Target="media/image47.emf"/><Relationship Id="rId74" Type="http://schemas.openxmlformats.org/officeDocument/2006/relationships/image" Target="media/image63.emf"/><Relationship Id="rId79" Type="http://schemas.openxmlformats.org/officeDocument/2006/relationships/image" Target="media/image68.emf"/><Relationship Id="rId102" Type="http://schemas.openxmlformats.org/officeDocument/2006/relationships/image" Target="media/image91.emf"/><Relationship Id="rId5" Type="http://schemas.openxmlformats.org/officeDocument/2006/relationships/numbering" Target="numbering.xml"/><Relationship Id="rId90" Type="http://schemas.openxmlformats.org/officeDocument/2006/relationships/image" Target="media/image79.emf"/><Relationship Id="rId95" Type="http://schemas.openxmlformats.org/officeDocument/2006/relationships/image" Target="media/image84.emf"/><Relationship Id="rId22" Type="http://schemas.openxmlformats.org/officeDocument/2006/relationships/image" Target="media/image12.jpg"/><Relationship Id="rId27" Type="http://schemas.openxmlformats.org/officeDocument/2006/relationships/image" Target="media/image17.jpg"/><Relationship Id="rId43" Type="http://schemas.openxmlformats.org/officeDocument/2006/relationships/image" Target="media/image33.jpg"/><Relationship Id="rId48" Type="http://schemas.openxmlformats.org/officeDocument/2006/relationships/image" Target="media/image38.jpeg"/><Relationship Id="rId64" Type="http://schemas.openxmlformats.org/officeDocument/2006/relationships/image" Target="media/image53.emf"/><Relationship Id="rId69" Type="http://schemas.openxmlformats.org/officeDocument/2006/relationships/image" Target="media/image58.emf"/><Relationship Id="rId80" Type="http://schemas.openxmlformats.org/officeDocument/2006/relationships/image" Target="media/image69.emf"/><Relationship Id="rId85" Type="http://schemas.openxmlformats.org/officeDocument/2006/relationships/image" Target="media/image74.emf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59" Type="http://schemas.openxmlformats.org/officeDocument/2006/relationships/image" Target="media/image48.emf"/><Relationship Id="rId103" Type="http://schemas.openxmlformats.org/officeDocument/2006/relationships/image" Target="media/image92.emf"/><Relationship Id="rId20" Type="http://schemas.openxmlformats.org/officeDocument/2006/relationships/image" Target="media/image10.jpeg"/><Relationship Id="rId41" Type="http://schemas.openxmlformats.org/officeDocument/2006/relationships/image" Target="media/image31.jpeg"/><Relationship Id="rId54" Type="http://schemas.openxmlformats.org/officeDocument/2006/relationships/header" Target="header1.xml"/><Relationship Id="rId62" Type="http://schemas.openxmlformats.org/officeDocument/2006/relationships/image" Target="media/image51.emf"/><Relationship Id="rId70" Type="http://schemas.openxmlformats.org/officeDocument/2006/relationships/image" Target="media/image59.emf"/><Relationship Id="rId75" Type="http://schemas.openxmlformats.org/officeDocument/2006/relationships/image" Target="media/image64.emf"/><Relationship Id="rId83" Type="http://schemas.openxmlformats.org/officeDocument/2006/relationships/image" Target="media/image72.emf"/><Relationship Id="rId88" Type="http://schemas.openxmlformats.org/officeDocument/2006/relationships/image" Target="media/image77.emf"/><Relationship Id="rId91" Type="http://schemas.openxmlformats.org/officeDocument/2006/relationships/image" Target="media/image80.emf"/><Relationship Id="rId96" Type="http://schemas.openxmlformats.org/officeDocument/2006/relationships/image" Target="media/image85.emf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5.png"/><Relationship Id="rId23" Type="http://schemas.openxmlformats.org/officeDocument/2006/relationships/image" Target="media/image13.jp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49" Type="http://schemas.openxmlformats.org/officeDocument/2006/relationships/image" Target="media/image39.jpeg"/><Relationship Id="rId57" Type="http://schemas.openxmlformats.org/officeDocument/2006/relationships/image" Target="media/image46.emf"/><Relationship Id="rId106" Type="http://schemas.openxmlformats.org/officeDocument/2006/relationships/theme" Target="theme/theme1.xml"/><Relationship Id="rId10" Type="http://schemas.openxmlformats.org/officeDocument/2006/relationships/endnotes" Target="endnotes.xml"/><Relationship Id="rId31" Type="http://schemas.openxmlformats.org/officeDocument/2006/relationships/image" Target="media/image21.jpeg"/><Relationship Id="rId44" Type="http://schemas.openxmlformats.org/officeDocument/2006/relationships/image" Target="media/image34.jpeg"/><Relationship Id="rId52" Type="http://schemas.openxmlformats.org/officeDocument/2006/relationships/image" Target="media/image42.jpeg"/><Relationship Id="rId60" Type="http://schemas.openxmlformats.org/officeDocument/2006/relationships/image" Target="media/image49.emf"/><Relationship Id="rId65" Type="http://schemas.openxmlformats.org/officeDocument/2006/relationships/image" Target="media/image54.emf"/><Relationship Id="rId73" Type="http://schemas.openxmlformats.org/officeDocument/2006/relationships/image" Target="media/image62.emf"/><Relationship Id="rId78" Type="http://schemas.openxmlformats.org/officeDocument/2006/relationships/image" Target="media/image67.emf"/><Relationship Id="rId81" Type="http://schemas.openxmlformats.org/officeDocument/2006/relationships/image" Target="media/image70.emf"/><Relationship Id="rId86" Type="http://schemas.openxmlformats.org/officeDocument/2006/relationships/image" Target="media/image75.emf"/><Relationship Id="rId94" Type="http://schemas.openxmlformats.org/officeDocument/2006/relationships/image" Target="media/image83.emf"/><Relationship Id="rId99" Type="http://schemas.openxmlformats.org/officeDocument/2006/relationships/image" Target="media/image88.emf"/><Relationship Id="rId101" Type="http://schemas.openxmlformats.org/officeDocument/2006/relationships/image" Target="media/image90.emf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3" Type="http://schemas.openxmlformats.org/officeDocument/2006/relationships/image" Target="media/image3.png"/><Relationship Id="rId18" Type="http://schemas.openxmlformats.org/officeDocument/2006/relationships/image" Target="media/image8.jpeg"/><Relationship Id="rId39" Type="http://schemas.openxmlformats.org/officeDocument/2006/relationships/image" Target="media/image29.jpeg"/><Relationship Id="rId34" Type="http://schemas.openxmlformats.org/officeDocument/2006/relationships/image" Target="media/image24.jpeg"/><Relationship Id="rId50" Type="http://schemas.openxmlformats.org/officeDocument/2006/relationships/image" Target="media/image40.jpg"/><Relationship Id="rId55" Type="http://schemas.openxmlformats.org/officeDocument/2006/relationships/image" Target="media/image44.emf"/><Relationship Id="rId76" Type="http://schemas.openxmlformats.org/officeDocument/2006/relationships/image" Target="media/image65.emf"/><Relationship Id="rId97" Type="http://schemas.openxmlformats.org/officeDocument/2006/relationships/image" Target="media/image86.emf"/><Relationship Id="rId104" Type="http://schemas.openxmlformats.org/officeDocument/2006/relationships/image" Target="media/image93.emf"/><Relationship Id="rId7" Type="http://schemas.openxmlformats.org/officeDocument/2006/relationships/settings" Target="settings.xml"/><Relationship Id="rId71" Type="http://schemas.openxmlformats.org/officeDocument/2006/relationships/image" Target="media/image60.emf"/><Relationship Id="rId92" Type="http://schemas.openxmlformats.org/officeDocument/2006/relationships/image" Target="media/image81.emf"/><Relationship Id="rId2" Type="http://schemas.openxmlformats.org/officeDocument/2006/relationships/customXml" Target="../customXml/item2.xml"/><Relationship Id="rId29" Type="http://schemas.openxmlformats.org/officeDocument/2006/relationships/image" Target="media/image19.jpg"/><Relationship Id="rId24" Type="http://schemas.openxmlformats.org/officeDocument/2006/relationships/image" Target="media/image14.jpeg"/><Relationship Id="rId40" Type="http://schemas.openxmlformats.org/officeDocument/2006/relationships/image" Target="media/image30.jpg"/><Relationship Id="rId45" Type="http://schemas.openxmlformats.org/officeDocument/2006/relationships/image" Target="media/image35.jpg"/><Relationship Id="rId66" Type="http://schemas.openxmlformats.org/officeDocument/2006/relationships/image" Target="media/image55.emf"/><Relationship Id="rId87" Type="http://schemas.openxmlformats.org/officeDocument/2006/relationships/image" Target="media/image76.emf"/><Relationship Id="rId61" Type="http://schemas.openxmlformats.org/officeDocument/2006/relationships/image" Target="media/image50.emf"/><Relationship Id="rId82" Type="http://schemas.openxmlformats.org/officeDocument/2006/relationships/image" Target="media/image71.emf"/><Relationship Id="rId19" Type="http://schemas.openxmlformats.org/officeDocument/2006/relationships/image" Target="media/image9.jpg"/><Relationship Id="rId14" Type="http://schemas.openxmlformats.org/officeDocument/2006/relationships/image" Target="media/image4.pn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56" Type="http://schemas.openxmlformats.org/officeDocument/2006/relationships/image" Target="media/image45.emf"/><Relationship Id="rId77" Type="http://schemas.openxmlformats.org/officeDocument/2006/relationships/image" Target="media/image66.emf"/><Relationship Id="rId100" Type="http://schemas.openxmlformats.org/officeDocument/2006/relationships/image" Target="media/image89.emf"/><Relationship Id="rId105" Type="http://schemas.openxmlformats.org/officeDocument/2006/relationships/fontTable" Target="fontTable.xml"/><Relationship Id="rId8" Type="http://schemas.openxmlformats.org/officeDocument/2006/relationships/webSettings" Target="webSettings.xml"/><Relationship Id="rId51" Type="http://schemas.openxmlformats.org/officeDocument/2006/relationships/image" Target="media/image41.jpeg"/><Relationship Id="rId72" Type="http://schemas.openxmlformats.org/officeDocument/2006/relationships/image" Target="media/image61.emf"/><Relationship Id="rId93" Type="http://schemas.openxmlformats.org/officeDocument/2006/relationships/image" Target="media/image82.emf"/><Relationship Id="rId98" Type="http://schemas.openxmlformats.org/officeDocument/2006/relationships/image" Target="media/image87.emf"/><Relationship Id="rId3" Type="http://schemas.openxmlformats.org/officeDocument/2006/relationships/customXml" Target="../customXml/item3.xml"/><Relationship Id="rId25" Type="http://schemas.openxmlformats.org/officeDocument/2006/relationships/image" Target="media/image15.jpg"/><Relationship Id="rId46" Type="http://schemas.openxmlformats.org/officeDocument/2006/relationships/image" Target="media/image36.jpeg"/><Relationship Id="rId67" Type="http://schemas.openxmlformats.org/officeDocument/2006/relationships/image" Target="media/image56.emf"/></Relationships>
</file>

<file path=word/theme/theme1.xml><?xml version="1.0" encoding="utf-8"?>
<a:theme xmlns:a="http://schemas.openxmlformats.org/drawingml/2006/main" name="Thème Office">
  <a:themeElements>
    <a:clrScheme name="Bureau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Bureau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Bureau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5F3C8E188D7B24EB82C4E0EBBD4BEED" ma:contentTypeVersion="13" ma:contentTypeDescription="Create a new document." ma:contentTypeScope="" ma:versionID="d63b4d28d44192931f3ecc1c30a95c6e">
  <xsd:schema xmlns:xsd="http://www.w3.org/2001/XMLSchema" xmlns:xs="http://www.w3.org/2001/XMLSchema" xmlns:p="http://schemas.microsoft.com/office/2006/metadata/properties" xmlns:ns2="9c94d0cf-f9b5-41ea-aee2-12bf667d8819" xmlns:ns3="3694c73f-887b-4e54-b9e1-a0aeb93e5692" targetNamespace="http://schemas.microsoft.com/office/2006/metadata/properties" ma:root="true" ma:fieldsID="e0b39bf1f2c2265df460879413b9c2aa" ns2:_="" ns3:_="">
    <xsd:import namespace="9c94d0cf-f9b5-41ea-aee2-12bf667d8819"/>
    <xsd:import namespace="3694c73f-887b-4e54-b9e1-a0aeb93e569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c94d0cf-f9b5-41ea-aee2-12bf667d881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694c73f-887b-4e54-b9e1-a0aeb93e5692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93A06F70-521E-1949-88B2-9D3BC9911BE3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2CCD9FA-A1E9-482D-9A8C-C2974F8EED47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1D382DED-088C-4703-8B41-65B2F6299FEB}"/>
</file>

<file path=customXml/itemProps4.xml><?xml version="1.0" encoding="utf-8"?>
<ds:datastoreItem xmlns:ds="http://schemas.openxmlformats.org/officeDocument/2006/customXml" ds:itemID="{F394C80B-25B5-4448-998C-95E085991E8D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182</TotalTime>
  <Pages>105</Pages>
  <Words>19280</Words>
  <Characters>100350</Characters>
  <Application>Microsoft Office Word</Application>
  <DocSecurity>0</DocSecurity>
  <Lines>836</Lines>
  <Paragraphs>238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119392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 Viala</dc:creator>
  <cp:keywords/>
  <dc:description/>
  <cp:lastModifiedBy>Alice Bouley</cp:lastModifiedBy>
  <cp:revision>49</cp:revision>
  <cp:lastPrinted>2020-07-14T21:32:00Z</cp:lastPrinted>
  <dcterms:created xsi:type="dcterms:W3CDTF">2020-10-18T17:57:00Z</dcterms:created>
  <dcterms:modified xsi:type="dcterms:W3CDTF">2021-09-07T17:14:00Z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0x010100B5F3C8E188D7B24EB82C4E0EBBD4BEED</vt:lpwstr>
  </property>
</Properties>
</file>